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3BA5FB" w14:textId="77777777" w:rsidR="00B11A69" w:rsidRPr="00B11A69" w:rsidRDefault="00B11A69" w:rsidP="00B11A69">
      <w:pPr>
        <w:rPr>
          <w:vanish/>
        </w:rPr>
      </w:pPr>
      <w:r>
        <w:rPr>
          <w:vanish/>
        </w:rPr>
        <w:t>Top of Form</w:t>
      </w:r>
    </w:p>
    <w:p w14:paraId="7C5B4F71" w14:textId="77777777" w:rsidR="00B11A69" w:rsidRPr="00B11A69" w:rsidRDefault="00B11A69" w:rsidP="00903917">
      <w:r>
        <w:rPr>
          <w:b/>
          <w:bCs/>
          <w:noProof/>
          <w:lang w:val="en-US" w:eastAsia="en-US"/>
        </w:rPr>
        <w:drawing>
          <wp:inline distT="0" distB="0" distL="0" distR="0" wp14:anchorId="0C6F30B2" wp14:editId="20ABD038">
            <wp:extent cx="3867150" cy="1181100"/>
            <wp:effectExtent l="0" t="0" r="0" b="0"/>
            <wp:docPr id="1" name="Picture 1" descr="http://survey.oecd.org/ViewContent.aspx?contentID=2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mce_tmp_2219" descr="http://survey.oecd.org/ViewContent.aspx?contentID=22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i/>
        </w:rPr>
        <w:t>Anketa o planiranju proračuna prema učinku</w:t>
      </w:r>
      <w:r>
        <w:rPr>
          <w:b/>
        </w:rPr>
        <w:t xml:space="preserve"> </w:t>
      </w:r>
      <w:r>
        <w:rPr>
          <w:b/>
          <w:i/>
        </w:rPr>
        <w:t>za 2016.</w:t>
      </w:r>
    </w:p>
    <w:p w14:paraId="5603AA45" w14:textId="77777777" w:rsidR="00B11A69" w:rsidRPr="00B11A69" w:rsidRDefault="00B11A69" w:rsidP="00903917">
      <w:r>
        <w:br/>
      </w:r>
      <w:r>
        <w:rPr>
          <w:b/>
        </w:rPr>
        <w:t>Pozadina</w:t>
      </w:r>
    </w:p>
    <w:p w14:paraId="65A7FB98" w14:textId="77777777" w:rsidR="00B11A69" w:rsidRPr="00B11A69" w:rsidRDefault="00B11A69" w:rsidP="00903917">
      <w:pPr>
        <w:jc w:val="both"/>
      </w:pPr>
      <w:r>
        <w:t xml:space="preserve">Tajništvo OECD-a periodično anketira članove i partnere u pogledu praksi i postupaka u  vezi s planiranjem proračuna. Ovo je druga anketa o upotrebi informacija o učinku i rezultatima pri planiranju proračuna - prva je izdana 2011. Rezultati prethodne ankete sadržani su u OECD-ovoj </w:t>
      </w:r>
      <w:hyperlink r:id="rId9">
        <w:r>
          <w:rPr>
            <w:rStyle w:val="Hyperlink"/>
          </w:rPr>
          <w:t xml:space="preserve">Međunarodnoj bazi podataka o planiranju proračuna prema učinku </w:t>
        </w:r>
      </w:hyperlink>
      <w:r>
        <w:t>.</w:t>
      </w:r>
    </w:p>
    <w:p w14:paraId="786BF0F3" w14:textId="77777777" w:rsidR="00B11A69" w:rsidRPr="00B11A69" w:rsidRDefault="00B11A69" w:rsidP="00903917">
      <w:r>
        <w:t> </w:t>
      </w:r>
      <w:r>
        <w:rPr>
          <w:b/>
        </w:rPr>
        <w:t>Ciljevi ankete</w:t>
      </w:r>
    </w:p>
    <w:p w14:paraId="60078858" w14:textId="77777777" w:rsidR="00B11A69" w:rsidRPr="00B11A69" w:rsidRDefault="00B11A69" w:rsidP="00903917">
      <w:pPr>
        <w:jc w:val="both"/>
      </w:pPr>
      <w:r>
        <w:t>Prikupiti ažurirane podatke od zemalja članica i partnera OECD-a u pogledu:</w:t>
      </w:r>
    </w:p>
    <w:p w14:paraId="1C0691BB" w14:textId="77777777" w:rsidR="00B11A69" w:rsidRPr="00B11A69" w:rsidRDefault="00B11A69" w:rsidP="00903917">
      <w:pPr>
        <w:numPr>
          <w:ilvl w:val="0"/>
          <w:numId w:val="1"/>
        </w:numPr>
        <w:spacing w:after="0"/>
        <w:ind w:left="714" w:hanging="357"/>
        <w:jc w:val="both"/>
      </w:pPr>
      <w:r>
        <w:t>vrsti informacija o učinku i instrumentima upotrijebljenim tijekom procesa planiranja proračuna;</w:t>
      </w:r>
    </w:p>
    <w:p w14:paraId="43116CC7" w14:textId="77777777" w:rsidR="00FB0032" w:rsidRPr="00FB0032" w:rsidRDefault="003543ED" w:rsidP="00FB0032">
      <w:pPr>
        <w:numPr>
          <w:ilvl w:val="0"/>
          <w:numId w:val="1"/>
        </w:numPr>
        <w:spacing w:after="0"/>
        <w:ind w:left="714" w:hanging="357"/>
        <w:jc w:val="both"/>
      </w:pPr>
      <w:r>
        <w:t>načina na koje se informacije o u</w:t>
      </w:r>
      <w:r w:rsidR="00FB0032">
        <w:rPr>
          <w:lang w:val="bs-Latn-BA"/>
        </w:rPr>
        <w:t>činku koriste u procedu donošenja proračunskih odluka;</w:t>
      </w:r>
    </w:p>
    <w:p w14:paraId="0E86F0D4" w14:textId="77777777" w:rsidR="00FB0032" w:rsidRPr="00FB0032" w:rsidRDefault="00FB0032" w:rsidP="00FB0032">
      <w:pPr>
        <w:numPr>
          <w:ilvl w:val="0"/>
          <w:numId w:val="1"/>
        </w:numPr>
        <w:spacing w:after="0"/>
        <w:ind w:left="714" w:hanging="357"/>
        <w:jc w:val="both"/>
      </w:pPr>
      <w:r>
        <w:rPr>
          <w:lang w:val="bs-Latn-BA"/>
        </w:rPr>
        <w:t>uloga i odgovornosti ključnih dionika koji stvaraju i koriste informacije o učinku u procesu proračunskih pregovora;</w:t>
      </w:r>
    </w:p>
    <w:p w14:paraId="69D1A305" w14:textId="77777777" w:rsidR="00B11A69" w:rsidRPr="00B11A69" w:rsidRDefault="00B11A69" w:rsidP="00903917">
      <w:pPr>
        <w:numPr>
          <w:ilvl w:val="0"/>
          <w:numId w:val="1"/>
        </w:numPr>
        <w:jc w:val="both"/>
      </w:pPr>
      <w:r>
        <w:t xml:space="preserve">glavnih prednosti/izazova </w:t>
      </w:r>
      <w:r w:rsidR="00FB0032">
        <w:t xml:space="preserve">u korištenju </w:t>
      </w:r>
      <w:r>
        <w:t xml:space="preserve">informacija o učinku prilikom planiranja proračuna </w:t>
      </w:r>
    </w:p>
    <w:p w14:paraId="2A67E4E3" w14:textId="77777777" w:rsidR="00B11A69" w:rsidRPr="00B11A69" w:rsidRDefault="00B11A69" w:rsidP="00903917">
      <w:r>
        <w:rPr>
          <w:b/>
        </w:rPr>
        <w:t>Aktivnost</w:t>
      </w:r>
    </w:p>
    <w:p w14:paraId="6EC4ABC8" w14:textId="77777777" w:rsidR="00B11A69" w:rsidRPr="00B11A69" w:rsidRDefault="00B11A69" w:rsidP="00903917">
      <w:pPr>
        <w:jc w:val="both"/>
      </w:pPr>
      <w:r>
        <w:t>Anketa putem interneta omogućuje ispitanicima da započnu i završe upitnik kada je to njima prikladno (odgovori se spremaju) te da podijele odgovornost ispunjavanja ankete s drugim slu</w:t>
      </w:r>
      <w:r w:rsidR="00FB0032">
        <w:t>žbenicima/stručnjacima. Od mrež</w:t>
      </w:r>
      <w:r>
        <w:t>nih delegata ljubazno je zatraženo da imenuju primarnog ispitanika. Primarni ispitanik surađuje s kolegama unutar i između organizacija kako bi finalizirao odgovore</w:t>
      </w:r>
      <w:r w:rsidR="00FB0032">
        <w:t>, te komunicira s</w:t>
      </w:r>
      <w:r>
        <w:t xml:space="preserve"> OECD</w:t>
      </w:r>
      <w:r w:rsidR="00FB0032">
        <w:t>-om</w:t>
      </w:r>
      <w:r>
        <w:t xml:space="preserve"> i kolege iz zemlje nakon konačne predaje </w:t>
      </w:r>
      <w:r w:rsidR="00FB0032">
        <w:t xml:space="preserve">odgovora na anketu </w:t>
      </w:r>
      <w:r>
        <w:t>u slučaju potrebe dodatnog pojašnjenja ili provjere.</w:t>
      </w:r>
      <w:r w:rsidR="00130914">
        <w:t xml:space="preserve"> Molimo da se referirate na PEMPAL pismo poziva za učešće u ovoj  anketi u  pogledu rokova za  nacrtne odgovore i konačne odgovore na anketu.</w:t>
      </w:r>
    </w:p>
    <w:p w14:paraId="09FF1743" w14:textId="77777777" w:rsidR="00B11A69" w:rsidRPr="00B11A69" w:rsidRDefault="00B11A69" w:rsidP="00903917">
      <w:r>
        <w:rPr>
          <w:b/>
        </w:rPr>
        <w:t>Kontakt osoba</w:t>
      </w:r>
      <w:r>
        <w:br/>
        <w:t>Trevor Shaw - Trevor.Shaw@oecd.org</w:t>
      </w:r>
    </w:p>
    <w:p w14:paraId="1A2C25B5" w14:textId="77777777" w:rsidR="00B11A69" w:rsidRDefault="00B11A69" w:rsidP="00B11A69">
      <w:pPr>
        <w:rPr>
          <w:b/>
          <w:bCs/>
          <w:i/>
          <w:iCs/>
        </w:rPr>
      </w:pPr>
      <w:r>
        <w:rPr>
          <w:b/>
        </w:rPr>
        <w:t>Kratak pregled ankete</w:t>
      </w:r>
      <w:r>
        <w:br/>
      </w:r>
      <w:r>
        <w:br/>
        <w:t>Odjeljak I. - stranica 3. - Osnovne informacije</w:t>
      </w:r>
      <w:r>
        <w:br/>
        <w:t>Odjeljak II. - stranice 4.-21. - Planiranje proračuna prema učinku</w:t>
      </w:r>
      <w:r>
        <w:br/>
        <w:t>Odjeljak III. - stranice 22.-25. - Evaluacija</w:t>
      </w:r>
      <w:r>
        <w:br/>
        <w:t xml:space="preserve">Odjeljak IV. - stranice 26.-30. </w:t>
      </w:r>
      <w:r w:rsidR="00FB0032">
        <w:t>–</w:t>
      </w:r>
      <w:r>
        <w:t xml:space="preserve"> </w:t>
      </w:r>
      <w:r w:rsidR="00FB0032">
        <w:t>Pregledi rashoda ili dubinske analize rashoda</w:t>
      </w:r>
      <w:r>
        <w:br/>
        <w:t>Odjeljak V. - stranica 31. - Statistički podaci o funkcijama planiranja proračuna prema učinku</w:t>
      </w:r>
      <w:r>
        <w:br/>
      </w:r>
      <w:r>
        <w:lastRenderedPageBreak/>
        <w:br/>
      </w:r>
      <w:r>
        <w:br/>
      </w:r>
      <w:r>
        <w:rPr>
          <w:b/>
        </w:rPr>
        <w:t>Upute</w:t>
      </w:r>
      <w:r>
        <w:br/>
      </w:r>
      <w:r>
        <w:br/>
        <w:t>*Molimo ispunite sva anketna polja prema svojim najboljim mogućnostima</w:t>
      </w:r>
      <w:r>
        <w:br/>
        <w:t xml:space="preserve">* Poveznica na terminološki pojmovnik nalazi se pri dnu svake stranice. Preporuča se da imate otvoren pojmovnik u zasebnoj kartici preglednika zbog referenci: </w:t>
      </w:r>
      <w:r>
        <w:br/>
      </w:r>
      <w:hyperlink r:id="rId10">
        <w:r>
          <w:rPr>
            <w:rStyle w:val="Hyperlink"/>
          </w:rPr>
          <w:t>Pojmovnik - Anketa OECD-a o planiranju proračuna prema učinku za 2016.pdf</w:t>
        </w:r>
      </w:hyperlink>
      <w:r>
        <w:br/>
        <w:t>* Neće Vam nužno biti ponuđena sva anketna pitanja. Neka su pitanja uvjetovana odgovorima na prethodna pitanja.</w:t>
      </w:r>
      <w:r>
        <w:br/>
        <w:t>* Niste dužni ispunjavati anketu prema redoslijedu pitanja. Anketni odgovori spremaju se „u stvarnom vremenu“ te se možete vratiti na njih i revidirati ih. </w:t>
      </w:r>
      <w:r>
        <w:br/>
        <w:t xml:space="preserve">* Preporuča se upotreba </w:t>
      </w:r>
      <w:r>
        <w:rPr>
          <w:i/>
        </w:rPr>
        <w:t>web</w:t>
      </w:r>
      <w:r>
        <w:t>-preglednika Google Chrome za ispunjavanje ankete, premda i drugi preglednici podržavaju aplikaciju.</w:t>
      </w:r>
      <w:r>
        <w:br/>
        <w:t>* Nakon što ste ispunili anketu imat ćete zadnju priliku za pregled svojih odgovora. Nakon podnošenja ispunjenog obrasca ankete, primit ćete e-poštu o dovršetku ankete na danu adresu.</w:t>
      </w:r>
      <w:r>
        <w:br/>
        <w:t>* Ako imate kakvih pitanja ili naiđete na poteškoće tijekom ispunjavanja ankete, molimo obratite se Trevoru Shawu (Trevor.Shaw@oecd.org).</w:t>
      </w:r>
      <w:r>
        <w:br/>
      </w:r>
      <w:r>
        <w:br/>
      </w:r>
      <w:r>
        <w:rPr>
          <w:b/>
          <w:i/>
        </w:rPr>
        <w:t>Hvala Vam na suradnji!</w:t>
      </w:r>
    </w:p>
    <w:p w14:paraId="2AAF455B" w14:textId="77777777" w:rsidR="00CB3DA0" w:rsidRDefault="00CB3DA0">
      <w:pPr>
        <w:rPr>
          <w:b/>
          <w:bCs/>
          <w:i/>
          <w:iCs/>
        </w:rPr>
      </w:pPr>
      <w:r>
        <w:br w:type="page"/>
      </w:r>
    </w:p>
    <w:p w14:paraId="21047B2B" w14:textId="77777777" w:rsidR="00B11A69" w:rsidRPr="00B11A69" w:rsidRDefault="00B11A69" w:rsidP="00B11A69">
      <w:r>
        <w:rPr>
          <w:b/>
        </w:rPr>
        <w:lastRenderedPageBreak/>
        <w:t>Odjeljak I.</w:t>
      </w:r>
      <w:r>
        <w:t xml:space="preserve"> Osnovne informacije</w:t>
      </w:r>
    </w:p>
    <w:p w14:paraId="43F5E28F" w14:textId="77777777" w:rsidR="00B11A69" w:rsidRPr="00B11A69" w:rsidRDefault="00B11A69" w:rsidP="00B11A69">
      <w:r>
        <w:rPr>
          <w:b/>
        </w:rPr>
        <w:t xml:space="preserve">1. </w:t>
      </w:r>
      <w:r>
        <w:t xml:space="preserve">*Zemlja </w:t>
      </w:r>
    </w:p>
    <w:p w14:paraId="4B015BCB" w14:textId="77777777" w:rsidR="00B11A69" w:rsidRPr="00B11A69" w:rsidRDefault="00171ABB" w:rsidP="00B11A69">
      <w:r>
        <w:rPr>
          <w:noProof/>
          <w:lang w:val="en-US" w:eastAsia="en-US"/>
        </w:rPr>
        <w:drawing>
          <wp:inline distT="0" distB="0" distL="0" distR="0" wp14:anchorId="7A5FA69E" wp14:editId="4287F708">
            <wp:extent cx="2038350" cy="2381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 wp14:anchorId="751CBCA7" wp14:editId="6A7E4F32">
            <wp:extent cx="628650" cy="2381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B5E67" w14:textId="77777777" w:rsidR="00B11A69" w:rsidRPr="00B11A69" w:rsidRDefault="00B11A69" w:rsidP="00B11A69">
      <w:r>
        <w:rPr>
          <w:b/>
        </w:rPr>
        <w:t xml:space="preserve">2. </w:t>
      </w:r>
      <w:r>
        <w:t xml:space="preserve">*Ime i prezime </w:t>
      </w:r>
    </w:p>
    <w:p w14:paraId="30D15F39" w14:textId="77777777" w:rsidR="00B11A69" w:rsidRPr="00B11A69" w:rsidRDefault="00171ABB" w:rsidP="00B11A69">
      <w:r>
        <w:rPr>
          <w:noProof/>
          <w:lang w:val="en-US" w:eastAsia="en-US"/>
        </w:rPr>
        <w:drawing>
          <wp:inline distT="0" distB="0" distL="0" distR="0" wp14:anchorId="0AB12D2D" wp14:editId="4A1EBC10">
            <wp:extent cx="628650" cy="2381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EE452" w14:textId="77777777" w:rsidR="00B11A69" w:rsidRPr="00B11A69" w:rsidRDefault="00B11A69" w:rsidP="00B11A69">
      <w:r>
        <w:rPr>
          <w:b/>
        </w:rPr>
        <w:t xml:space="preserve">3. </w:t>
      </w:r>
      <w:r>
        <w:t xml:space="preserve">*Ime organizacije </w:t>
      </w:r>
    </w:p>
    <w:p w14:paraId="66CA1D17" w14:textId="77777777" w:rsidR="00B11A69" w:rsidRPr="00B11A69" w:rsidRDefault="00171ABB" w:rsidP="00B11A69">
      <w:r>
        <w:rPr>
          <w:noProof/>
          <w:lang w:val="en-US" w:eastAsia="en-US"/>
        </w:rPr>
        <w:drawing>
          <wp:inline distT="0" distB="0" distL="0" distR="0" wp14:anchorId="18218BCE" wp14:editId="59FD1714">
            <wp:extent cx="628650" cy="2381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AEC92" w14:textId="77777777" w:rsidR="00B11A69" w:rsidRPr="00B11A69" w:rsidRDefault="00B11A69" w:rsidP="00B11A69">
      <w:r>
        <w:rPr>
          <w:b/>
        </w:rPr>
        <w:t xml:space="preserve">4. </w:t>
      </w:r>
      <w:r>
        <w:t>*E-pošta</w:t>
      </w:r>
    </w:p>
    <w:p w14:paraId="6DE2887C" w14:textId="77777777" w:rsidR="00B11A69" w:rsidRPr="00B11A69" w:rsidRDefault="00171ABB" w:rsidP="00B11A69">
      <w:r>
        <w:rPr>
          <w:noProof/>
          <w:lang w:val="en-US" w:eastAsia="en-US"/>
        </w:rPr>
        <w:drawing>
          <wp:inline distT="0" distB="0" distL="0" distR="0" wp14:anchorId="5D6B51C6" wp14:editId="792D0E44">
            <wp:extent cx="628650" cy="2381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AE92C" w14:textId="77777777" w:rsidR="00B11A69" w:rsidRPr="00B11A69" w:rsidRDefault="00B11A69" w:rsidP="00B11A69">
      <w:r>
        <w:rPr>
          <w:b/>
        </w:rPr>
        <w:t xml:space="preserve">5. </w:t>
      </w:r>
      <w:r>
        <w:t>*Telefon</w:t>
      </w:r>
    </w:p>
    <w:p w14:paraId="1FEFF4A9" w14:textId="77777777" w:rsidR="00B11A69" w:rsidRPr="00B11A69" w:rsidRDefault="00B11A69" w:rsidP="00B11A69">
      <w:r>
        <w:rPr>
          <w:i/>
        </w:rPr>
        <w:t>Navedite i pozivni broj za zemlju</w:t>
      </w:r>
      <w:r>
        <w:t xml:space="preserve"> </w:t>
      </w:r>
    </w:p>
    <w:p w14:paraId="5389A94C" w14:textId="77777777" w:rsidR="00B11A69" w:rsidRPr="00B11A69" w:rsidRDefault="00171ABB" w:rsidP="00B11A69">
      <w:r>
        <w:rPr>
          <w:noProof/>
          <w:lang w:val="en-US" w:eastAsia="en-US"/>
        </w:rPr>
        <w:drawing>
          <wp:inline distT="0" distB="0" distL="0" distR="0" wp14:anchorId="508931C6" wp14:editId="3A476880">
            <wp:extent cx="628650" cy="23812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0A166" w14:textId="77777777" w:rsidR="00B11A69" w:rsidRPr="00B11A69" w:rsidRDefault="00B11A69" w:rsidP="00B11A69">
      <w:r>
        <w:rPr>
          <w:b/>
        </w:rPr>
        <w:t xml:space="preserve">6. </w:t>
      </w:r>
      <w:r>
        <w:t xml:space="preserve">Je li Vaša zemlja država članica Europske unije?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282"/>
      </w:tblGrid>
      <w:tr w:rsidR="00B11A69" w:rsidRPr="00B11A69" w14:paraId="5FA6DD02" w14:textId="77777777" w:rsidTr="00B11A69">
        <w:tc>
          <w:tcPr>
            <w:tcW w:w="0" w:type="auto"/>
            <w:vAlign w:val="center"/>
            <w:hideMark/>
          </w:tcPr>
          <w:p w14:paraId="5BACA942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080BBBB" wp14:editId="45AEEED8">
                  <wp:extent cx="257175" cy="23812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9E635B3" w14:textId="77777777" w:rsidR="00B11A69" w:rsidRPr="00B11A69" w:rsidRDefault="00B11A69" w:rsidP="00B11A69">
            <w:r>
              <w:t>Da</w:t>
            </w:r>
          </w:p>
        </w:tc>
      </w:tr>
      <w:tr w:rsidR="00B11A69" w:rsidRPr="00B11A69" w14:paraId="2E2CD351" w14:textId="77777777" w:rsidTr="00B11A69">
        <w:tc>
          <w:tcPr>
            <w:tcW w:w="0" w:type="auto"/>
            <w:vAlign w:val="center"/>
            <w:hideMark/>
          </w:tcPr>
          <w:p w14:paraId="1F796C6C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30D9C40" wp14:editId="1C301D8B">
                  <wp:extent cx="257175" cy="23812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04124C8" w14:textId="77777777" w:rsidR="00B11A69" w:rsidRPr="00B11A69" w:rsidRDefault="00B11A69" w:rsidP="00B11A69">
            <w:r>
              <w:t>Ne</w:t>
            </w:r>
          </w:p>
        </w:tc>
      </w:tr>
    </w:tbl>
    <w:p w14:paraId="08B388EB" w14:textId="77777777" w:rsidR="00B11A69" w:rsidRPr="00B11A69" w:rsidRDefault="00B11A69" w:rsidP="00B11A69">
      <w:r>
        <w:rPr>
          <w:b/>
        </w:rPr>
        <w:t xml:space="preserve">Odjeljak II. </w:t>
      </w:r>
      <w:r>
        <w:t>Planiranje proračuna prema učinku</w:t>
      </w:r>
    </w:p>
    <w:p w14:paraId="6A986594" w14:textId="77777777" w:rsidR="00B11A69" w:rsidRPr="00B11A69" w:rsidRDefault="00B11A69" w:rsidP="00B11A69">
      <w:r>
        <w:rPr>
          <w:b/>
        </w:rPr>
        <w:t xml:space="preserve">7. </w:t>
      </w:r>
      <w:r>
        <w:t>Je li u Vašoj zemlji uspostavljen standardni okvir planiranja proračuna prema učinku koji se primjenjuje jednako diljem organizacija središnje države</w:t>
      </w:r>
      <w:r w:rsidR="00FB0032">
        <w:t xml:space="preserve"> (središnje vlade)</w:t>
      </w:r>
      <w:r>
        <w:t xml:space="preserve">?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5453"/>
      </w:tblGrid>
      <w:tr w:rsidR="00B11A69" w:rsidRPr="00B11A69" w14:paraId="1941B49C" w14:textId="77777777" w:rsidTr="00B11A69">
        <w:tc>
          <w:tcPr>
            <w:tcW w:w="0" w:type="auto"/>
            <w:vAlign w:val="center"/>
            <w:hideMark/>
          </w:tcPr>
          <w:p w14:paraId="737DC02B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CEA0C3F" wp14:editId="39E4DA47">
                  <wp:extent cx="257175" cy="23812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A4236EB" w14:textId="77777777" w:rsidR="00B11A69" w:rsidRPr="00B11A69" w:rsidRDefault="00B11A69" w:rsidP="00B11A69">
            <w:r>
              <w:t>Da, obavezan je za resorna ministarstva i agencije</w:t>
            </w:r>
          </w:p>
        </w:tc>
      </w:tr>
      <w:tr w:rsidR="00B11A69" w:rsidRPr="00B11A69" w14:paraId="04506642" w14:textId="77777777" w:rsidTr="00B11A69">
        <w:tc>
          <w:tcPr>
            <w:tcW w:w="0" w:type="auto"/>
            <w:vAlign w:val="center"/>
            <w:hideMark/>
          </w:tcPr>
          <w:p w14:paraId="08BA72FB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B96A658" wp14:editId="7D783B8E">
                  <wp:extent cx="257175" cy="23812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3D9C466" w14:textId="77777777" w:rsidR="00B11A69" w:rsidRPr="00B11A69" w:rsidRDefault="00B11A69" w:rsidP="00B11A69">
            <w:r>
              <w:t>Da, obavezan je samo za resorna ministarstva</w:t>
            </w:r>
          </w:p>
        </w:tc>
      </w:tr>
      <w:tr w:rsidR="00B11A69" w:rsidRPr="00B11A69" w14:paraId="2E7D0FA4" w14:textId="77777777" w:rsidTr="00B11A69">
        <w:tc>
          <w:tcPr>
            <w:tcW w:w="0" w:type="auto"/>
            <w:vAlign w:val="center"/>
            <w:hideMark/>
          </w:tcPr>
          <w:p w14:paraId="1B6FA65B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891C2A1" wp14:editId="5AE460B2">
                  <wp:extent cx="257175" cy="23812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54DA343" w14:textId="77777777" w:rsidR="00B11A69" w:rsidRPr="00B11A69" w:rsidRDefault="00B11A69" w:rsidP="00B11A69">
            <w:r>
              <w:t>Da, ali nije obavezan ni za resorna ministarstva ni za agencije</w:t>
            </w:r>
          </w:p>
        </w:tc>
      </w:tr>
      <w:tr w:rsidR="00B11A69" w:rsidRPr="00B11A69" w14:paraId="0EDC7447" w14:textId="77777777" w:rsidTr="00B11A69">
        <w:tc>
          <w:tcPr>
            <w:tcW w:w="0" w:type="auto"/>
            <w:vAlign w:val="center"/>
            <w:hideMark/>
          </w:tcPr>
          <w:p w14:paraId="0ECDD94D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65E6E13" wp14:editId="6FB18778">
                  <wp:extent cx="257175" cy="23812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A1626D5" w14:textId="77777777" w:rsidR="00B11A69" w:rsidRPr="00B11A69" w:rsidRDefault="00B11A69" w:rsidP="00B11A69">
            <w:r>
              <w:t>Ne</w:t>
            </w:r>
          </w:p>
        </w:tc>
      </w:tr>
    </w:tbl>
    <w:p w14:paraId="3A65726E" w14:textId="77777777" w:rsidR="00B11A69" w:rsidRPr="00B11A69" w:rsidRDefault="00B11A69" w:rsidP="00B11A69">
      <w:r>
        <w:rPr>
          <w:b/>
        </w:rPr>
        <w:t xml:space="preserve">8. </w:t>
      </w:r>
      <w:r>
        <w:t xml:space="preserve">Kako se informacije o učinku </w:t>
      </w:r>
      <w:r w:rsidR="00FB0032">
        <w:t>komuniciraju</w:t>
      </w:r>
      <w:r>
        <w:t xml:space="preserve"> iz resornih ministarstva/agencija središnjem proračunskom tijelu (CBA), ako se prenose? </w:t>
      </w:r>
    </w:p>
    <w:p w14:paraId="60E3A6FF" w14:textId="77777777" w:rsidR="00B11A69" w:rsidRPr="00B11A69" w:rsidRDefault="00B11A69" w:rsidP="00B11A69">
      <w:r>
        <w:rPr>
          <w:i/>
        </w:rPr>
        <w:t>Označite sve što je primjenjivo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6097"/>
      </w:tblGrid>
      <w:tr w:rsidR="00B11A69" w:rsidRPr="00B11A69" w14:paraId="16C36F7E" w14:textId="77777777" w:rsidTr="00B11A69">
        <w:tc>
          <w:tcPr>
            <w:tcW w:w="0" w:type="auto"/>
            <w:vAlign w:val="center"/>
            <w:hideMark/>
          </w:tcPr>
          <w:p w14:paraId="188A77F4" w14:textId="77777777" w:rsidR="00B11A69" w:rsidRPr="00B11A69" w:rsidRDefault="00171ABB" w:rsidP="00B11A69">
            <w:r>
              <w:rPr>
                <w:noProof/>
                <w:lang w:val="en-US" w:eastAsia="en-US"/>
              </w:rPr>
              <w:lastRenderedPageBreak/>
              <w:drawing>
                <wp:inline distT="0" distB="0" distL="0" distR="0" wp14:anchorId="08A70C1F" wp14:editId="0B88A8C1">
                  <wp:extent cx="257175" cy="238125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3289406" w14:textId="77777777" w:rsidR="00B11A69" w:rsidRPr="00B11A69" w:rsidRDefault="00FB0032" w:rsidP="00FB0032">
            <w:r>
              <w:t>Godišnjem i</w:t>
            </w:r>
            <w:r w:rsidR="00B11A69">
              <w:t xml:space="preserve">zvještajem o učinku </w:t>
            </w:r>
          </w:p>
        </w:tc>
      </w:tr>
      <w:tr w:rsidR="00B11A69" w:rsidRPr="00B11A69" w14:paraId="0B93E025" w14:textId="77777777" w:rsidTr="00B11A69">
        <w:tc>
          <w:tcPr>
            <w:tcW w:w="0" w:type="auto"/>
            <w:vAlign w:val="center"/>
            <w:hideMark/>
          </w:tcPr>
          <w:p w14:paraId="6298E8EC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4BE9D07" wp14:editId="6F9ACFC2">
                  <wp:extent cx="257175" cy="238125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F2C8FC3" w14:textId="77777777" w:rsidR="00B11A69" w:rsidRPr="00B11A69" w:rsidRDefault="00B11A69" w:rsidP="00B11A69">
            <w:r>
              <w:t>Podnošenjem godišnjeg izvještaja ministarstva/agencije parlamentu</w:t>
            </w:r>
          </w:p>
        </w:tc>
      </w:tr>
      <w:tr w:rsidR="00B11A69" w:rsidRPr="00B11A69" w14:paraId="1692526A" w14:textId="77777777" w:rsidTr="00B11A69">
        <w:tc>
          <w:tcPr>
            <w:tcW w:w="0" w:type="auto"/>
            <w:vAlign w:val="center"/>
            <w:hideMark/>
          </w:tcPr>
          <w:p w14:paraId="430A96AD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1214ADA" wp14:editId="15414CF6">
                  <wp:extent cx="257175" cy="23812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8433D46" w14:textId="77777777" w:rsidR="00B11A69" w:rsidRPr="00B11A69" w:rsidRDefault="00B11A69" w:rsidP="00B11A69">
            <w:r>
              <w:t>Neformalnim dijalogom/procedurama</w:t>
            </w:r>
          </w:p>
        </w:tc>
      </w:tr>
      <w:tr w:rsidR="00B11A69" w:rsidRPr="00B11A69" w14:paraId="4DAEE8DB" w14:textId="77777777" w:rsidTr="00B11A69">
        <w:tc>
          <w:tcPr>
            <w:tcW w:w="0" w:type="auto"/>
            <w:vAlign w:val="center"/>
            <w:hideMark/>
          </w:tcPr>
          <w:p w14:paraId="067077E4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53242F3" wp14:editId="743F25FD">
                  <wp:extent cx="257175" cy="23812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3B40EF7" w14:textId="77777777" w:rsidR="00B11A69" w:rsidRPr="00B11A69" w:rsidRDefault="00B11A69" w:rsidP="00B11A69">
            <w:r>
              <w:t>Postupkom pripreme proračuna</w:t>
            </w:r>
          </w:p>
        </w:tc>
      </w:tr>
      <w:tr w:rsidR="00B11A69" w:rsidRPr="00B11A69" w14:paraId="4A974075" w14:textId="77777777" w:rsidTr="00B11A69">
        <w:tc>
          <w:tcPr>
            <w:tcW w:w="0" w:type="auto"/>
            <w:vAlign w:val="center"/>
            <w:hideMark/>
          </w:tcPr>
          <w:p w14:paraId="4A27EC34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5A14037" wp14:editId="062947A4">
                  <wp:extent cx="257175" cy="238125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89D6E24" w14:textId="77777777" w:rsidR="00B11A69" w:rsidRPr="00B11A69" w:rsidRDefault="00B11A69" w:rsidP="00B11A69">
            <w:r>
              <w:t>Izvještajem o izvršenju proračuna</w:t>
            </w:r>
          </w:p>
        </w:tc>
      </w:tr>
      <w:tr w:rsidR="00B11A69" w:rsidRPr="00B11A69" w14:paraId="76FEEEA7" w14:textId="77777777" w:rsidTr="00B11A69">
        <w:tc>
          <w:tcPr>
            <w:tcW w:w="0" w:type="auto"/>
            <w:vAlign w:val="center"/>
            <w:hideMark/>
          </w:tcPr>
          <w:p w14:paraId="27909934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8AE00E4" wp14:editId="46653260">
                  <wp:extent cx="257175" cy="238125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1522B6A" w14:textId="77777777" w:rsidR="00B11A69" w:rsidRPr="00B11A69" w:rsidRDefault="00B11A69" w:rsidP="00B11A69">
            <w:r>
              <w:t>Drugo:</w:t>
            </w:r>
          </w:p>
          <w:p w14:paraId="7858854E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34A56FB" wp14:editId="45F7A750">
                  <wp:extent cx="628650" cy="238125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167D79" w14:textId="77777777" w:rsidR="00B11A69" w:rsidRPr="00B11A69" w:rsidRDefault="00171A75" w:rsidP="00B11A69">
      <w:hyperlink r:id="rId15">
        <w:r w:rsidR="00B11A69">
          <w:rPr>
            <w:rStyle w:val="Hyperlink"/>
          </w:rPr>
          <w:t>Pojmovnik - Anketa OECD-a o planiranju proračuna prema učinku za 2016.pdf</w:t>
        </w:r>
      </w:hyperlink>
      <w:r w:rsidR="00B11A69">
        <w:t xml:space="preserve"> </w:t>
      </w:r>
    </w:p>
    <w:p w14:paraId="52D847B9" w14:textId="77777777" w:rsidR="00B11A69" w:rsidRPr="00B11A69" w:rsidRDefault="00B11A69" w:rsidP="00B11A69">
      <w:r>
        <w:rPr>
          <w:b/>
        </w:rPr>
        <w:t xml:space="preserve">9. </w:t>
      </w:r>
      <w:r>
        <w:t xml:space="preserve">Koji su ključni elementi okvira? </w:t>
      </w:r>
    </w:p>
    <w:p w14:paraId="4E4469F6" w14:textId="77777777" w:rsidR="00B11A69" w:rsidRPr="00B11A69" w:rsidRDefault="00B11A69" w:rsidP="00B11A69">
      <w:r>
        <w:rPr>
          <w:i/>
        </w:rPr>
        <w:t>Označite sve što je primjenjivo</w:t>
      </w:r>
      <w: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8621"/>
      </w:tblGrid>
      <w:tr w:rsidR="00B11A69" w:rsidRPr="00B11A69" w14:paraId="67464213" w14:textId="77777777" w:rsidTr="00B11A69">
        <w:tc>
          <w:tcPr>
            <w:tcW w:w="0" w:type="auto"/>
            <w:vAlign w:val="center"/>
            <w:hideMark/>
          </w:tcPr>
          <w:p w14:paraId="31A1CF78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8DA7085" wp14:editId="7F1B6A97">
                  <wp:extent cx="257175" cy="238125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7A104EA" w14:textId="77777777" w:rsidR="00B11A69" w:rsidRPr="00B11A69" w:rsidRDefault="00B11A69" w:rsidP="00B11A69">
            <w:r>
              <w:t>Opće smjernice i definicije</w:t>
            </w:r>
          </w:p>
        </w:tc>
      </w:tr>
      <w:tr w:rsidR="00B11A69" w:rsidRPr="00B11A69" w14:paraId="3B094FFA" w14:textId="77777777" w:rsidTr="00B11A69">
        <w:tc>
          <w:tcPr>
            <w:tcW w:w="0" w:type="auto"/>
            <w:vAlign w:val="center"/>
            <w:hideMark/>
          </w:tcPr>
          <w:p w14:paraId="0D61AE2B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9D51F9C" wp14:editId="602A8E25">
                  <wp:extent cx="257175" cy="238125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763643C" w14:textId="77777777" w:rsidR="00B11A69" w:rsidRPr="00B11A69" w:rsidRDefault="00B11A69" w:rsidP="00B11A69">
            <w:r>
              <w:t xml:space="preserve">Standardni predlošci </w:t>
            </w:r>
            <w:r w:rsidR="00FB0032">
              <w:t xml:space="preserve">(šabloni) </w:t>
            </w:r>
            <w:r>
              <w:t>za dostavu informacija o učinku</w:t>
            </w:r>
          </w:p>
        </w:tc>
      </w:tr>
      <w:tr w:rsidR="00B11A69" w:rsidRPr="00B11A69" w14:paraId="025F6048" w14:textId="77777777" w:rsidTr="00B11A69">
        <w:tc>
          <w:tcPr>
            <w:tcW w:w="0" w:type="auto"/>
            <w:vAlign w:val="center"/>
            <w:hideMark/>
          </w:tcPr>
          <w:p w14:paraId="6F4DFF29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B9BFF8D" wp14:editId="0AA7A376">
                  <wp:extent cx="257175" cy="238125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E42C3D4" w14:textId="77777777" w:rsidR="00B11A69" w:rsidRPr="00B11A69" w:rsidRDefault="00B11A69" w:rsidP="00B11A69">
            <w:r>
              <w:t>Standardni skup pokazatelja učinka i/ili ciljanih vrijednosti učinka</w:t>
            </w:r>
          </w:p>
        </w:tc>
      </w:tr>
      <w:tr w:rsidR="00B11A69" w:rsidRPr="00B11A69" w14:paraId="27C47D7C" w14:textId="77777777" w:rsidTr="00B11A69">
        <w:tc>
          <w:tcPr>
            <w:tcW w:w="0" w:type="auto"/>
            <w:vAlign w:val="center"/>
            <w:hideMark/>
          </w:tcPr>
          <w:p w14:paraId="1FFD497B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C36942C" wp14:editId="34DF3F91">
                  <wp:extent cx="257175" cy="238125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2F8A450" w14:textId="77777777" w:rsidR="00B11A69" w:rsidRPr="00B11A69" w:rsidRDefault="00B11A69" w:rsidP="00B11A69">
            <w:r>
              <w:t>Standardni alat informacijske i komunikacijske tehnologije (ICT) za unošenje/dostavu informacija o učinku</w:t>
            </w:r>
          </w:p>
        </w:tc>
      </w:tr>
      <w:tr w:rsidR="00B11A69" w:rsidRPr="00B11A69" w14:paraId="02E329CD" w14:textId="77777777" w:rsidTr="00B11A69">
        <w:tc>
          <w:tcPr>
            <w:tcW w:w="0" w:type="auto"/>
            <w:vAlign w:val="center"/>
            <w:hideMark/>
          </w:tcPr>
          <w:p w14:paraId="380ED185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3966082" wp14:editId="6B015C53">
                  <wp:extent cx="257175" cy="238125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B889C22" w14:textId="77777777" w:rsidR="00B11A69" w:rsidRPr="00B11A69" w:rsidRDefault="00B11A69" w:rsidP="00B11A69">
            <w:r>
              <w:t>Drugo:</w:t>
            </w:r>
          </w:p>
          <w:p w14:paraId="32DA7C66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E3FDB28" wp14:editId="62C762DF">
                  <wp:extent cx="628650" cy="238125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C761A8" w14:textId="77777777" w:rsidR="00B11A69" w:rsidRPr="00B11A69" w:rsidRDefault="00171A75" w:rsidP="00B11A69">
      <w:hyperlink r:id="rId16">
        <w:r w:rsidR="00B11A69">
          <w:rPr>
            <w:rStyle w:val="Hyperlink"/>
          </w:rPr>
          <w:t>Pojmovnik - Anketa OECD-a o planiranju proračuna prema učinku za 2016.pdf</w:t>
        </w:r>
      </w:hyperlink>
      <w:r w:rsidR="00B11A69">
        <w:t xml:space="preserve"> </w:t>
      </w:r>
    </w:p>
    <w:p w14:paraId="7EFA4F1C" w14:textId="77777777" w:rsidR="00B11A69" w:rsidRPr="00B11A69" w:rsidRDefault="00B11A69" w:rsidP="00B11A69">
      <w:r>
        <w:rPr>
          <w:b/>
        </w:rPr>
        <w:t xml:space="preserve">10. </w:t>
      </w:r>
      <w:r>
        <w:t xml:space="preserve">Kako su informacije o učinku strukturirane, </w:t>
      </w:r>
      <w:r w:rsidR="00C641C9">
        <w:t>ukoliko</w:t>
      </w:r>
      <w:r>
        <w:t xml:space="preserve"> nisu strukturirane </w:t>
      </w:r>
      <w:r w:rsidR="00C641C9">
        <w:t xml:space="preserve">u obliku standardog </w:t>
      </w:r>
      <w:r>
        <w:t>okvir</w:t>
      </w:r>
      <w:r w:rsidR="00C641C9">
        <w:t>a</w:t>
      </w:r>
      <w:r>
        <w:t xml:space="preserve"> planiranja proračuna prema učinku?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8621"/>
      </w:tblGrid>
      <w:tr w:rsidR="00B11A69" w:rsidRPr="00B11A69" w14:paraId="680EA1AC" w14:textId="77777777" w:rsidTr="00B11A69">
        <w:tc>
          <w:tcPr>
            <w:tcW w:w="0" w:type="auto"/>
            <w:vAlign w:val="center"/>
            <w:hideMark/>
          </w:tcPr>
          <w:p w14:paraId="63B9D749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62900F2" wp14:editId="3E160806">
                  <wp:extent cx="257175" cy="238125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B84FDEF" w14:textId="77777777" w:rsidR="00B11A69" w:rsidRPr="00B11A69" w:rsidRDefault="00B11A69" w:rsidP="00B11A69">
            <w:r>
              <w:t>CBA nema okvir, ali su resorna ministarstva/agencije razvili vlastite okvire planiranja proračuna prema učinku</w:t>
            </w:r>
          </w:p>
        </w:tc>
      </w:tr>
      <w:tr w:rsidR="00B11A69" w:rsidRPr="00B11A69" w14:paraId="343C579F" w14:textId="77777777" w:rsidTr="00B11A69">
        <w:tc>
          <w:tcPr>
            <w:tcW w:w="0" w:type="auto"/>
            <w:vAlign w:val="center"/>
            <w:hideMark/>
          </w:tcPr>
          <w:p w14:paraId="145D3A66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E3EAC4A" wp14:editId="7564721D">
                  <wp:extent cx="257175" cy="238125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79618A5" w14:textId="77777777" w:rsidR="00B11A69" w:rsidRPr="00B11A69" w:rsidRDefault="00B11A69" w:rsidP="00B11A69">
            <w:r>
              <w:t xml:space="preserve">Ni CBA ni resorna ministarstva/agencije nemaju </w:t>
            </w:r>
            <w:r w:rsidR="00C641C9">
              <w:t xml:space="preserve">nikakav </w:t>
            </w:r>
            <w:r>
              <w:t>uspostavljen okvir</w:t>
            </w:r>
          </w:p>
        </w:tc>
      </w:tr>
      <w:tr w:rsidR="00B11A69" w:rsidRPr="00B11A69" w14:paraId="3C509148" w14:textId="77777777" w:rsidTr="00B11A69">
        <w:tc>
          <w:tcPr>
            <w:tcW w:w="0" w:type="auto"/>
            <w:vAlign w:val="center"/>
            <w:hideMark/>
          </w:tcPr>
          <w:p w14:paraId="09FA34E6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97ABDA5" wp14:editId="64CA2733">
                  <wp:extent cx="257175" cy="238125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ECC0FA1" w14:textId="77777777" w:rsidR="00B11A69" w:rsidRPr="00B11A69" w:rsidRDefault="00B11A69" w:rsidP="00B11A69">
            <w:r>
              <w:t>Drugo:</w:t>
            </w:r>
          </w:p>
          <w:p w14:paraId="5580768B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A4EBB93" wp14:editId="797ECD64">
                  <wp:extent cx="628650" cy="238125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E24860" w14:textId="77777777" w:rsidR="00B11A69" w:rsidRPr="00B11A69" w:rsidRDefault="00B11A69" w:rsidP="00B11A69">
      <w:r>
        <w:rPr>
          <w:b/>
        </w:rPr>
        <w:lastRenderedPageBreak/>
        <w:t xml:space="preserve">11. </w:t>
      </w:r>
      <w:r>
        <w:t xml:space="preserve">Općeniti komentari o strukturi informacija o učinku, </w:t>
      </w:r>
      <w:r w:rsidR="00C641C9">
        <w:t>ukoliko nisu strukturirane u obliku standardog okvira planiranja proračuna prema učinku</w:t>
      </w:r>
      <w:r>
        <w:t xml:space="preserve">. </w:t>
      </w:r>
    </w:p>
    <w:p w14:paraId="78FF872E" w14:textId="77777777" w:rsidR="00B11A69" w:rsidRPr="00B11A69" w:rsidRDefault="00B11A69" w:rsidP="00B11A69">
      <w:r>
        <w:rPr>
          <w:i/>
        </w:rPr>
        <w:t>Navedite komentare i poveznice na web-stranice, prema potrebi</w:t>
      </w:r>
      <w:r>
        <w:t xml:space="preserve">  </w:t>
      </w:r>
    </w:p>
    <w:p w14:paraId="7DF1D6BC" w14:textId="77777777" w:rsidR="00B11A69" w:rsidRPr="00B11A69" w:rsidRDefault="00171ABB" w:rsidP="00B11A69">
      <w:r>
        <w:rPr>
          <w:noProof/>
          <w:lang w:val="en-US" w:eastAsia="en-US"/>
        </w:rPr>
        <w:drawing>
          <wp:inline distT="0" distB="0" distL="0" distR="0" wp14:anchorId="109A711D" wp14:editId="0FF21BB6">
            <wp:extent cx="4114800" cy="1571625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7E135" w14:textId="77777777" w:rsidR="00B11A69" w:rsidRPr="00B11A69" w:rsidRDefault="00171A75" w:rsidP="00B11A69">
      <w:hyperlink r:id="rId18">
        <w:r w:rsidR="00B11A69">
          <w:rPr>
            <w:rStyle w:val="Hyperlink"/>
          </w:rPr>
          <w:t>Pojmovnik - Anketa OECD-a o planiranju proračuna prema učinku za 2016.pdf</w:t>
        </w:r>
      </w:hyperlink>
      <w:r w:rsidR="00B11A69">
        <w:t xml:space="preserve"> </w:t>
      </w:r>
    </w:p>
    <w:p w14:paraId="2C179249" w14:textId="77777777" w:rsidR="00B11A69" w:rsidRPr="00B11A69" w:rsidRDefault="00B11A69" w:rsidP="00B11A69">
      <w:r>
        <w:rPr>
          <w:b/>
        </w:rPr>
        <w:t xml:space="preserve">12. </w:t>
      </w:r>
      <w:r>
        <w:t xml:space="preserve">Je li u Vašoj zemlji uspostavljen nacionalni okvir za učinak koji se proteže na cjelokupno poslovanje središnje države? </w:t>
      </w:r>
    </w:p>
    <w:p w14:paraId="1F53C0CE" w14:textId="77777777" w:rsidR="00B11A69" w:rsidRPr="00B11A69" w:rsidRDefault="00B11A69" w:rsidP="00B11A69">
      <w:r>
        <w:rPr>
          <w:i/>
        </w:rPr>
        <w:t xml:space="preserve">Nacionalni okvir za učinak može biti, ali nije </w:t>
      </w:r>
      <w:r>
        <w:rPr>
          <w:i/>
          <w:u w:val="single"/>
        </w:rPr>
        <w:t>nužno</w:t>
      </w:r>
      <w:r>
        <w:rPr>
          <w:i/>
        </w:rPr>
        <w:t>, povezan s proračunom ili proračunskim kategorijama (npr. programima)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282"/>
      </w:tblGrid>
      <w:tr w:rsidR="00B11A69" w:rsidRPr="00B11A69" w14:paraId="6BBE7C79" w14:textId="77777777" w:rsidTr="00B11A69">
        <w:tc>
          <w:tcPr>
            <w:tcW w:w="0" w:type="auto"/>
            <w:vAlign w:val="center"/>
            <w:hideMark/>
          </w:tcPr>
          <w:p w14:paraId="6B1860D8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61DD51B" wp14:editId="51854B4B">
                  <wp:extent cx="257175" cy="238125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1483FA6" w14:textId="77777777" w:rsidR="00B11A69" w:rsidRPr="00B11A69" w:rsidRDefault="00B11A69" w:rsidP="00B11A69">
            <w:r>
              <w:t>Da</w:t>
            </w:r>
          </w:p>
        </w:tc>
      </w:tr>
      <w:tr w:rsidR="00B11A69" w:rsidRPr="00B11A69" w14:paraId="7F375CA8" w14:textId="77777777" w:rsidTr="00B11A69">
        <w:tc>
          <w:tcPr>
            <w:tcW w:w="0" w:type="auto"/>
            <w:vAlign w:val="center"/>
            <w:hideMark/>
          </w:tcPr>
          <w:p w14:paraId="05BA1E81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1A657F6" wp14:editId="6589386E">
                  <wp:extent cx="257175" cy="238125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030E7BF" w14:textId="77777777" w:rsidR="00B11A69" w:rsidRPr="00B11A69" w:rsidRDefault="00B11A69" w:rsidP="00B11A69">
            <w:r>
              <w:t>Ne</w:t>
            </w:r>
          </w:p>
        </w:tc>
      </w:tr>
    </w:tbl>
    <w:p w14:paraId="09EA83CF" w14:textId="77777777" w:rsidR="00B11A69" w:rsidRPr="00B11A69" w:rsidRDefault="00171A75" w:rsidP="00B11A69">
      <w:hyperlink r:id="rId19">
        <w:r w:rsidR="00B11A69">
          <w:rPr>
            <w:rStyle w:val="Hyperlink"/>
          </w:rPr>
          <w:t>Pojmovnik - Anketa OECD-a o planiranju proračuna prema učinku za 2016.pdf</w:t>
        </w:r>
      </w:hyperlink>
      <w:r w:rsidR="00B11A69">
        <w:t xml:space="preserve"> </w:t>
      </w:r>
    </w:p>
    <w:p w14:paraId="04CF4989" w14:textId="77777777" w:rsidR="00B11A69" w:rsidRPr="00B11A69" w:rsidRDefault="00B11A69" w:rsidP="00B11A69">
      <w:r>
        <w:rPr>
          <w:b/>
        </w:rPr>
        <w:t xml:space="preserve">13. </w:t>
      </w:r>
      <w:r>
        <w:t xml:space="preserve">Koji su elementi nacionalnog okvira za učinak uspostavljeni? </w:t>
      </w:r>
    </w:p>
    <w:p w14:paraId="1F44BC20" w14:textId="77777777" w:rsidR="00B11A69" w:rsidRPr="00B11A69" w:rsidRDefault="00B11A69" w:rsidP="00B11A69">
      <w:r>
        <w:rPr>
          <w:i/>
        </w:rPr>
        <w:t>Molimo označite sve što je primjenjivo</w:t>
      </w:r>
      <w: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8621"/>
      </w:tblGrid>
      <w:tr w:rsidR="00B11A69" w:rsidRPr="00B11A69" w14:paraId="5B3DF9AD" w14:textId="77777777" w:rsidTr="00B11A69">
        <w:tc>
          <w:tcPr>
            <w:tcW w:w="0" w:type="auto"/>
            <w:vAlign w:val="center"/>
            <w:hideMark/>
          </w:tcPr>
          <w:p w14:paraId="2AF1E9AC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C46B96A" wp14:editId="2043FA91">
                  <wp:extent cx="257175" cy="238125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D9E415B" w14:textId="77777777" w:rsidR="00B11A69" w:rsidRPr="00B11A69" w:rsidRDefault="00B11A69" w:rsidP="00B11A69">
            <w:r>
              <w:t>Jasan skup nacionalnih ciljeva krajnjih rezultata</w:t>
            </w:r>
          </w:p>
        </w:tc>
      </w:tr>
      <w:tr w:rsidR="00B11A69" w:rsidRPr="00B11A69" w14:paraId="3902B5FA" w14:textId="77777777" w:rsidTr="00B11A69">
        <w:tc>
          <w:tcPr>
            <w:tcW w:w="0" w:type="auto"/>
            <w:vAlign w:val="center"/>
            <w:hideMark/>
          </w:tcPr>
          <w:p w14:paraId="73A055D5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AF04518" wp14:editId="1E97A14F">
                  <wp:extent cx="257175" cy="238125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909D379" w14:textId="77777777" w:rsidR="00B11A69" w:rsidRPr="00B11A69" w:rsidRDefault="00B11A69" w:rsidP="00B11A69">
            <w:r>
              <w:t>Jasan skup ključnih nacionalnih pokazatelja</w:t>
            </w:r>
            <w:r w:rsidR="009D58FA">
              <w:t xml:space="preserve"> (KNI)</w:t>
            </w:r>
          </w:p>
        </w:tc>
      </w:tr>
      <w:tr w:rsidR="00B11A69" w:rsidRPr="00B11A69" w14:paraId="0CDDFD7F" w14:textId="77777777" w:rsidTr="00B11A69">
        <w:tc>
          <w:tcPr>
            <w:tcW w:w="0" w:type="auto"/>
            <w:vAlign w:val="center"/>
            <w:hideMark/>
          </w:tcPr>
          <w:p w14:paraId="380C1CAD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A140348" wp14:editId="2CCEA1BF">
                  <wp:extent cx="257175" cy="238125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3B4DF0E" w14:textId="77777777" w:rsidR="00B11A69" w:rsidRPr="00B11A69" w:rsidRDefault="00B11A69" w:rsidP="00B11A69">
            <w:r>
              <w:t>Jasan skup statističkih pokazatelja nacionalnog učinka</w:t>
            </w:r>
          </w:p>
        </w:tc>
      </w:tr>
      <w:tr w:rsidR="00B11A69" w:rsidRPr="00B11A69" w14:paraId="1A16D5B6" w14:textId="77777777" w:rsidTr="00B11A69">
        <w:tc>
          <w:tcPr>
            <w:tcW w:w="0" w:type="auto"/>
            <w:vAlign w:val="center"/>
            <w:hideMark/>
          </w:tcPr>
          <w:p w14:paraId="3B52A9B5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E1FE5E5" wp14:editId="78C33CEF">
                  <wp:extent cx="257175" cy="238125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D4563E9" w14:textId="77777777" w:rsidR="00B11A69" w:rsidRPr="00B11A69" w:rsidRDefault="00B11A69" w:rsidP="00B11A69">
            <w:r>
              <w:t>Upotreba međunarodnih referentnih mjerila radi ocjene napretka/učinka</w:t>
            </w:r>
          </w:p>
        </w:tc>
      </w:tr>
      <w:tr w:rsidR="00B11A69" w:rsidRPr="00B11A69" w14:paraId="62E7D5E1" w14:textId="77777777" w:rsidTr="00B11A69">
        <w:tc>
          <w:tcPr>
            <w:tcW w:w="0" w:type="auto"/>
            <w:vAlign w:val="center"/>
            <w:hideMark/>
          </w:tcPr>
          <w:p w14:paraId="79116887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505863F" wp14:editId="6FFC0E9A">
                  <wp:extent cx="257175" cy="238125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BE3F2D6" w14:textId="77777777" w:rsidR="00B11A69" w:rsidRPr="00B11A69" w:rsidRDefault="00B11A69" w:rsidP="00B11A69">
            <w:r>
              <w:t>Središnje utvrđen okvir za povezivanje ciljeva sektorskih izlaznih rezultata/krajnjih rezultata s nacionalnim ciljevima ishoda</w:t>
            </w:r>
          </w:p>
        </w:tc>
      </w:tr>
      <w:tr w:rsidR="00B11A69" w:rsidRPr="00B11A69" w14:paraId="76911065" w14:textId="77777777" w:rsidTr="00B11A69">
        <w:tc>
          <w:tcPr>
            <w:tcW w:w="0" w:type="auto"/>
            <w:vAlign w:val="center"/>
            <w:hideMark/>
          </w:tcPr>
          <w:p w14:paraId="73050648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3C9238E" wp14:editId="4665D0EF">
                  <wp:extent cx="257175" cy="238125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2CEE76D" w14:textId="77777777" w:rsidR="00B11A69" w:rsidRPr="00B11A69" w:rsidRDefault="00B11A69" w:rsidP="00B11A69">
            <w:r>
              <w:t>CBA daje upute za odabir i kvalitetu ciljeva izlaznih rezultata/krajnjih rezultata</w:t>
            </w:r>
          </w:p>
        </w:tc>
      </w:tr>
      <w:tr w:rsidR="00B11A69" w:rsidRPr="00B11A69" w14:paraId="5408449E" w14:textId="77777777" w:rsidTr="00B11A69">
        <w:tc>
          <w:tcPr>
            <w:tcW w:w="0" w:type="auto"/>
            <w:vAlign w:val="center"/>
            <w:hideMark/>
          </w:tcPr>
          <w:p w14:paraId="362EDDB1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B0D2C34" wp14:editId="53659664">
                  <wp:extent cx="257175" cy="238125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EFB9176" w14:textId="77777777" w:rsidR="00B11A69" w:rsidRPr="00B11A69" w:rsidRDefault="00B11A69" w:rsidP="00B11A69">
            <w:r>
              <w:t>Drugo tijelo koje nije CBA daje upute o odabiru i kvaliteti ciljeva izlaznih rezultata/krajnjih rezultata</w:t>
            </w:r>
          </w:p>
        </w:tc>
      </w:tr>
      <w:tr w:rsidR="00B11A69" w:rsidRPr="00B11A69" w14:paraId="34CD087D" w14:textId="77777777" w:rsidTr="00B11A69">
        <w:tc>
          <w:tcPr>
            <w:tcW w:w="0" w:type="auto"/>
            <w:vAlign w:val="center"/>
            <w:hideMark/>
          </w:tcPr>
          <w:p w14:paraId="5C3D38B0" w14:textId="77777777" w:rsidR="00B11A69" w:rsidRPr="00B11A69" w:rsidRDefault="00171ABB" w:rsidP="00B11A69">
            <w:r>
              <w:rPr>
                <w:noProof/>
                <w:lang w:val="en-US" w:eastAsia="en-US"/>
              </w:rPr>
              <w:lastRenderedPageBreak/>
              <w:drawing>
                <wp:inline distT="0" distB="0" distL="0" distR="0" wp14:anchorId="7B474973" wp14:editId="78D9B9C9">
                  <wp:extent cx="257175" cy="238125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3B4A93B" w14:textId="77777777" w:rsidR="00B11A69" w:rsidRPr="00B11A69" w:rsidRDefault="00B11A69" w:rsidP="00B11A69">
            <w:r>
              <w:t>Godišnji izvještaj o ostvarenju nacionalnih ciljeva krajnjih rezultata</w:t>
            </w:r>
          </w:p>
        </w:tc>
      </w:tr>
    </w:tbl>
    <w:p w14:paraId="38CB64E6" w14:textId="77777777" w:rsidR="00B11A69" w:rsidRPr="00B11A69" w:rsidRDefault="00171A75" w:rsidP="00B11A69">
      <w:hyperlink r:id="rId20">
        <w:r w:rsidR="00B11A69">
          <w:rPr>
            <w:rStyle w:val="Hyperlink"/>
          </w:rPr>
          <w:t>Pojmovnik - Anketa OECD-a o planiranju proračuna prema učinku za 2016.pdf</w:t>
        </w:r>
      </w:hyperlink>
      <w:r w:rsidR="00B11A69">
        <w:t xml:space="preserve"> </w:t>
      </w:r>
    </w:p>
    <w:p w14:paraId="6DEA9BF3" w14:textId="77777777" w:rsidR="00B11A69" w:rsidRPr="00B11A69" w:rsidRDefault="00B11A69" w:rsidP="00B11A69">
      <w:r>
        <w:rPr>
          <w:b/>
        </w:rPr>
        <w:t xml:space="preserve">14. </w:t>
      </w:r>
      <w:r>
        <w:t xml:space="preserve">Postoji li zasebno tijelo (npr. jedinica/odjel) koje je konkretno odgovorno za prakse planiranja proračuna prema učinku na razini središnje države?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8621"/>
      </w:tblGrid>
      <w:tr w:rsidR="00B11A69" w:rsidRPr="00B11A69" w14:paraId="3BA8E506" w14:textId="77777777" w:rsidTr="00B11A69">
        <w:tc>
          <w:tcPr>
            <w:tcW w:w="0" w:type="auto"/>
            <w:vAlign w:val="center"/>
            <w:hideMark/>
          </w:tcPr>
          <w:p w14:paraId="5C6DB5A8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3B93B58" wp14:editId="04268B65">
                  <wp:extent cx="257175" cy="238125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7DEDBF3" w14:textId="77777777" w:rsidR="00B11A69" w:rsidRPr="00B11A69" w:rsidRDefault="00B11A69" w:rsidP="009D58FA">
            <w:r>
              <w:t>Da, postoji jedinica koja je odgovorna za razvoj i nadzor procedura planiranja proračuna prema učinku (npr. definiranje procedura, razvoj vodiča</w:t>
            </w:r>
            <w:r w:rsidR="009D58FA">
              <w:t>/smjernica</w:t>
            </w:r>
            <w:r>
              <w:t xml:space="preserve">, </w:t>
            </w:r>
            <w:r w:rsidR="009D58FA">
              <w:t>pružanje obuke</w:t>
            </w:r>
            <w:r>
              <w:t>, pružanje podrške) te prikupljanje podnesaka od resornih ministarstava i agencija.</w:t>
            </w:r>
          </w:p>
        </w:tc>
      </w:tr>
      <w:tr w:rsidR="00B11A69" w:rsidRPr="00B11A69" w14:paraId="3FEE7F6E" w14:textId="77777777" w:rsidTr="00B11A69">
        <w:tc>
          <w:tcPr>
            <w:tcW w:w="0" w:type="auto"/>
            <w:vAlign w:val="center"/>
            <w:hideMark/>
          </w:tcPr>
          <w:p w14:paraId="5966F8CF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5BE4ECC" wp14:editId="00E1CF4A">
                  <wp:extent cx="257175" cy="238125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E641109" w14:textId="77777777" w:rsidR="00B11A69" w:rsidRPr="00B11A69" w:rsidRDefault="00B11A69" w:rsidP="00B11A69">
            <w:r>
              <w:t>Da, postoji jedinica koja je odgovorna za analizu informacija o učinku dobivenih od središnje države i/ili davanje protutežnih informacija u odnosu na one koje pružaju resorna ministarstva i agencije.</w:t>
            </w:r>
          </w:p>
        </w:tc>
      </w:tr>
      <w:tr w:rsidR="00B11A69" w:rsidRPr="00B11A69" w14:paraId="3A99F0E7" w14:textId="77777777" w:rsidTr="00B11A69">
        <w:tc>
          <w:tcPr>
            <w:tcW w:w="0" w:type="auto"/>
            <w:vAlign w:val="center"/>
            <w:hideMark/>
          </w:tcPr>
          <w:p w14:paraId="3B9B6DC9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1DA01ED" wp14:editId="5388DC35">
                  <wp:extent cx="257175" cy="238125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4CF9528" w14:textId="77777777" w:rsidR="00B11A69" w:rsidRPr="00B11A69" w:rsidRDefault="00B11A69" w:rsidP="00B11A69">
            <w:r>
              <w:t>Da, postoji jedinica koja obavlja prethodno navedene funkcije i pod a i pod b.</w:t>
            </w:r>
          </w:p>
        </w:tc>
      </w:tr>
      <w:tr w:rsidR="00B11A69" w:rsidRPr="00B11A69" w14:paraId="4E9EEB8B" w14:textId="77777777" w:rsidTr="00B11A69">
        <w:tc>
          <w:tcPr>
            <w:tcW w:w="0" w:type="auto"/>
            <w:vAlign w:val="center"/>
            <w:hideMark/>
          </w:tcPr>
          <w:p w14:paraId="3EBBB1CC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474AD0D" wp14:editId="4B1FB6B8">
                  <wp:extent cx="257175" cy="238125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1A0BDD2" w14:textId="77777777" w:rsidR="00B11A69" w:rsidRPr="00B11A69" w:rsidRDefault="003A0C2B" w:rsidP="00B11A69">
            <w:r>
              <w:t>Ne postoji</w:t>
            </w:r>
            <w:r w:rsidR="00B11A69">
              <w:t xml:space="preserve"> jedna takva jedinica.</w:t>
            </w:r>
          </w:p>
        </w:tc>
      </w:tr>
      <w:tr w:rsidR="00B11A69" w:rsidRPr="00B11A69" w14:paraId="711A9EE3" w14:textId="77777777" w:rsidTr="00B11A69">
        <w:tc>
          <w:tcPr>
            <w:tcW w:w="0" w:type="auto"/>
            <w:vAlign w:val="center"/>
            <w:hideMark/>
          </w:tcPr>
          <w:p w14:paraId="41BF0D8F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AB1995F" wp14:editId="2A5593E6">
                  <wp:extent cx="257175" cy="238125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9780D86" w14:textId="77777777" w:rsidR="00B11A69" w:rsidRPr="00B11A69" w:rsidRDefault="00B11A69" w:rsidP="00B11A69">
            <w:r>
              <w:t>Drugo:</w:t>
            </w:r>
          </w:p>
          <w:p w14:paraId="6DABC111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017B5D9" wp14:editId="18A810C3">
                  <wp:extent cx="628650" cy="238125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4E5218" w14:textId="77777777" w:rsidR="00B11A69" w:rsidRPr="00B11A69" w:rsidRDefault="00B11A69" w:rsidP="00B11A69">
      <w:r>
        <w:rPr>
          <w:b/>
        </w:rPr>
        <w:t xml:space="preserve">15. </w:t>
      </w:r>
      <w:r>
        <w:t xml:space="preserve">Koju ulogu ima vrhovna revizijska institucija u sustavu informacija o učinku i planiranju proračuna prema učinku? </w:t>
      </w:r>
    </w:p>
    <w:p w14:paraId="48B01E49" w14:textId="77777777" w:rsidR="00B11A69" w:rsidRPr="00B11A69" w:rsidRDefault="00B11A69" w:rsidP="00B11A69">
      <w:r>
        <w:rPr>
          <w:i/>
        </w:rPr>
        <w:t>Označite sve što je primjenjivo</w:t>
      </w:r>
      <w: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5146"/>
      </w:tblGrid>
      <w:tr w:rsidR="00B11A69" w:rsidRPr="00B11A69" w14:paraId="5A5C9079" w14:textId="77777777" w:rsidTr="00B11A69">
        <w:tc>
          <w:tcPr>
            <w:tcW w:w="0" w:type="auto"/>
            <w:vAlign w:val="center"/>
            <w:hideMark/>
          </w:tcPr>
          <w:p w14:paraId="2786BFDF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297D4E5" wp14:editId="15CF16AE">
                  <wp:extent cx="257175" cy="238125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77B9052" w14:textId="77777777" w:rsidR="00B11A69" w:rsidRPr="00B11A69" w:rsidRDefault="00B11A69" w:rsidP="00B11A69">
            <w:r>
              <w:t>Ocjena strukture i ispravnosti cjelokupnog okvira učinka</w:t>
            </w:r>
          </w:p>
        </w:tc>
      </w:tr>
      <w:tr w:rsidR="00B11A69" w:rsidRPr="00B11A69" w14:paraId="23C8E3D0" w14:textId="77777777" w:rsidTr="00B11A69">
        <w:tc>
          <w:tcPr>
            <w:tcW w:w="0" w:type="auto"/>
            <w:vAlign w:val="center"/>
            <w:hideMark/>
          </w:tcPr>
          <w:p w14:paraId="2C1F675F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4A5E19D" wp14:editId="2ACD0AB2">
                  <wp:extent cx="257175" cy="238125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BCD7330" w14:textId="77777777" w:rsidR="00B11A69" w:rsidRPr="00B11A69" w:rsidRDefault="00B11A69" w:rsidP="00B11A69">
            <w:r>
              <w:t>Ocjena kvalitete ciljanih vrijednosti/pokazatelja</w:t>
            </w:r>
          </w:p>
        </w:tc>
      </w:tr>
      <w:tr w:rsidR="00B11A69" w:rsidRPr="00B11A69" w14:paraId="15A71E83" w14:textId="77777777" w:rsidTr="00B11A69">
        <w:tc>
          <w:tcPr>
            <w:tcW w:w="0" w:type="auto"/>
            <w:vAlign w:val="center"/>
            <w:hideMark/>
          </w:tcPr>
          <w:p w14:paraId="6CD86133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7200D28" wp14:editId="43A57DBD">
                  <wp:extent cx="257175" cy="238125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415DC09" w14:textId="77777777" w:rsidR="00B11A69" w:rsidRPr="00B11A69" w:rsidRDefault="00B11A69" w:rsidP="00B11A69">
            <w:r>
              <w:t>Ocjena ostvarenja ciljanih vrijednosti</w:t>
            </w:r>
          </w:p>
        </w:tc>
      </w:tr>
      <w:tr w:rsidR="00B11A69" w:rsidRPr="00B11A69" w14:paraId="2C703587" w14:textId="77777777" w:rsidTr="00B11A69">
        <w:tc>
          <w:tcPr>
            <w:tcW w:w="0" w:type="auto"/>
            <w:vAlign w:val="center"/>
            <w:hideMark/>
          </w:tcPr>
          <w:p w14:paraId="474A47E1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ED59D11" wp14:editId="23F7741D">
                  <wp:extent cx="257175" cy="238125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7B456BD" w14:textId="77777777" w:rsidR="00B11A69" w:rsidRPr="00B11A69" w:rsidRDefault="00B11A69" w:rsidP="00B11A69">
            <w:r>
              <w:t>Ocjena korektnosti/točnosti vladinih informacija o učinku</w:t>
            </w:r>
          </w:p>
        </w:tc>
      </w:tr>
      <w:tr w:rsidR="00B11A69" w:rsidRPr="00B11A69" w14:paraId="3351D0BF" w14:textId="77777777" w:rsidTr="00B11A69">
        <w:tc>
          <w:tcPr>
            <w:tcW w:w="0" w:type="auto"/>
            <w:vAlign w:val="center"/>
            <w:hideMark/>
          </w:tcPr>
          <w:p w14:paraId="67C23D9A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72E3554" wp14:editId="72C0CB94">
                  <wp:extent cx="257175" cy="238125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1C23AAD" w14:textId="77777777" w:rsidR="00B11A69" w:rsidRPr="00B11A69" w:rsidRDefault="00B11A69" w:rsidP="00B11A69">
            <w:r>
              <w:t>Ocjena otvorenosti i transparentnosti proračuna</w:t>
            </w:r>
          </w:p>
        </w:tc>
      </w:tr>
      <w:tr w:rsidR="00B11A69" w:rsidRPr="00B11A69" w14:paraId="4386C18B" w14:textId="77777777" w:rsidTr="00B11A69">
        <w:tc>
          <w:tcPr>
            <w:tcW w:w="0" w:type="auto"/>
            <w:vAlign w:val="center"/>
            <w:hideMark/>
          </w:tcPr>
          <w:p w14:paraId="64C1F751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94ED477" wp14:editId="1039C20F">
                  <wp:extent cx="257175" cy="238125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039C6A8" w14:textId="77777777" w:rsidR="00B11A69" w:rsidRPr="00B11A69" w:rsidRDefault="00B11A69" w:rsidP="00B11A69">
            <w:r>
              <w:t>Pridržavanje zakona</w:t>
            </w:r>
          </w:p>
        </w:tc>
      </w:tr>
      <w:tr w:rsidR="00B11A69" w:rsidRPr="00B11A69" w14:paraId="79D71513" w14:textId="77777777" w:rsidTr="00B11A69">
        <w:tc>
          <w:tcPr>
            <w:tcW w:w="0" w:type="auto"/>
            <w:vAlign w:val="center"/>
            <w:hideMark/>
          </w:tcPr>
          <w:p w14:paraId="23BBD946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2D67159" wp14:editId="47C72A24">
                  <wp:extent cx="257175" cy="238125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88B2A3E" w14:textId="77777777" w:rsidR="00B11A69" w:rsidRPr="00B11A69" w:rsidRDefault="00B11A69" w:rsidP="00B11A69">
            <w:r>
              <w:t>Drugo:</w:t>
            </w:r>
          </w:p>
          <w:p w14:paraId="0DE0883C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EA87381" wp14:editId="5F640031">
                  <wp:extent cx="628650" cy="238125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506B58" w14:textId="77777777" w:rsidR="00B11A69" w:rsidRPr="00B11A69" w:rsidRDefault="00171A75" w:rsidP="00B11A69">
      <w:hyperlink r:id="rId21">
        <w:r w:rsidR="00B11A69">
          <w:rPr>
            <w:rStyle w:val="Hyperlink"/>
          </w:rPr>
          <w:t>Pojmovnik - Anketa OECD-a o planiranju proračuna prema učinku za 2016.pdf</w:t>
        </w:r>
      </w:hyperlink>
      <w:r w:rsidR="00B11A69">
        <w:t xml:space="preserve"> </w:t>
      </w:r>
    </w:p>
    <w:p w14:paraId="6732E91B" w14:textId="77777777" w:rsidR="00903917" w:rsidRDefault="00903917">
      <w:pPr>
        <w:rPr>
          <w:b/>
          <w:bCs/>
        </w:rPr>
      </w:pPr>
      <w:r>
        <w:br w:type="page"/>
      </w:r>
    </w:p>
    <w:p w14:paraId="27259E5B" w14:textId="77777777" w:rsidR="00B11A69" w:rsidRPr="00B11A69" w:rsidRDefault="00B11A69" w:rsidP="00B11A69">
      <w:r>
        <w:rPr>
          <w:b/>
        </w:rPr>
        <w:lastRenderedPageBreak/>
        <w:t xml:space="preserve">16. </w:t>
      </w:r>
      <w:r>
        <w:t xml:space="preserve">Služi li se Vaša zemlja ključnim nacionalnim pokazateljima (KNI)?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282"/>
      </w:tblGrid>
      <w:tr w:rsidR="00B11A69" w:rsidRPr="00B11A69" w14:paraId="6073062B" w14:textId="77777777" w:rsidTr="00B11A69">
        <w:tc>
          <w:tcPr>
            <w:tcW w:w="0" w:type="auto"/>
            <w:vAlign w:val="center"/>
            <w:hideMark/>
          </w:tcPr>
          <w:p w14:paraId="6938D1F6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A6839F6" wp14:editId="2B8443E5">
                  <wp:extent cx="257175" cy="238125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3DBC074" w14:textId="77777777" w:rsidR="00B11A69" w:rsidRPr="00B11A69" w:rsidRDefault="00B11A69" w:rsidP="00B11A69">
            <w:r>
              <w:t>Da</w:t>
            </w:r>
          </w:p>
        </w:tc>
      </w:tr>
      <w:tr w:rsidR="00B11A69" w:rsidRPr="00B11A69" w14:paraId="41B3DB14" w14:textId="77777777" w:rsidTr="00B11A69">
        <w:tc>
          <w:tcPr>
            <w:tcW w:w="0" w:type="auto"/>
            <w:vAlign w:val="center"/>
            <w:hideMark/>
          </w:tcPr>
          <w:p w14:paraId="37C08C45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C2D8482" wp14:editId="49411A4F">
                  <wp:extent cx="257175" cy="238125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0D1F513" w14:textId="77777777" w:rsidR="00B11A69" w:rsidRPr="00B11A69" w:rsidRDefault="00B11A69" w:rsidP="00B11A69">
            <w:r>
              <w:t>Ne</w:t>
            </w:r>
          </w:p>
        </w:tc>
      </w:tr>
    </w:tbl>
    <w:p w14:paraId="2BE86DCD" w14:textId="77777777" w:rsidR="00B11A69" w:rsidRPr="00B11A69" w:rsidRDefault="00B11A69" w:rsidP="00B11A69">
      <w:r>
        <w:rPr>
          <w:b/>
        </w:rPr>
        <w:t xml:space="preserve">17. </w:t>
      </w:r>
      <w:r>
        <w:t xml:space="preserve">Ako se Vaša zemlja služi ključnim nacionalnim pokazateljima, u kojem postotku: 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3"/>
        <w:gridCol w:w="2073"/>
      </w:tblGrid>
      <w:tr w:rsidR="00B11A69" w:rsidRPr="00B11A69" w14:paraId="4FF52B89" w14:textId="77777777" w:rsidTr="00B11A69">
        <w:tc>
          <w:tcPr>
            <w:tcW w:w="0" w:type="auto"/>
            <w:shd w:val="clear" w:color="auto" w:fill="F9F9F9"/>
            <w:vAlign w:val="center"/>
            <w:hideMark/>
          </w:tcPr>
          <w:p w14:paraId="0EC91BA8" w14:textId="77777777" w:rsidR="00B11A69" w:rsidRPr="00B11A69" w:rsidRDefault="00B11A69" w:rsidP="00B11A6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5436A8C3" w14:textId="77777777" w:rsidR="00B11A69" w:rsidRPr="00B11A69" w:rsidRDefault="00B11A69" w:rsidP="00B11A69">
            <w:pPr>
              <w:rPr>
                <w:b/>
                <w:bCs/>
              </w:rPr>
            </w:pPr>
            <w:r>
              <w:rPr>
                <w:b/>
              </w:rPr>
              <w:t>Postotak KNI-ja</w:t>
            </w:r>
          </w:p>
        </w:tc>
      </w:tr>
      <w:tr w:rsidR="00B11A69" w:rsidRPr="00B11A69" w14:paraId="6E4B2E9E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9419CA" w14:textId="77777777" w:rsidR="00B11A69" w:rsidRPr="00B11A69" w:rsidRDefault="003A0C2B" w:rsidP="00B11A69">
            <w:r>
              <w:t xml:space="preserve">Su </w:t>
            </w:r>
            <w:r w:rsidR="00B11A69">
              <w:t>KNI</w:t>
            </w:r>
            <w:r>
              <w:t xml:space="preserve"> već</w:t>
            </w:r>
            <w:r w:rsidR="00B11A69">
              <w:t xml:space="preserve"> 2 godine ili duže </w:t>
            </w:r>
          </w:p>
        </w:tc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AE06E4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19B338C" wp14:editId="1A155C73">
                  <wp:extent cx="838200" cy="238125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5212E5FD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4862C7" w14:textId="77777777" w:rsidR="00B11A69" w:rsidRPr="00B11A69" w:rsidRDefault="003A0C2B" w:rsidP="00B11A69">
            <w:r>
              <w:t xml:space="preserve">Su </w:t>
            </w:r>
            <w:r w:rsidR="00B11A69">
              <w:t>KNI</w:t>
            </w:r>
            <w:r>
              <w:t xml:space="preserve"> već</w:t>
            </w:r>
            <w:r w:rsidR="00B11A69">
              <w:t xml:space="preserve"> 5 godina ili duže 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023E0A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0887268" wp14:editId="4D99D653">
                  <wp:extent cx="838200" cy="238125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2ACC629B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0E0B61" w14:textId="77777777" w:rsidR="00B11A69" w:rsidRPr="00B11A69" w:rsidRDefault="003A0C2B" w:rsidP="003A0C2B">
            <w:r>
              <w:t xml:space="preserve">Su međunarodno </w:t>
            </w:r>
            <w:r w:rsidR="00B11A69">
              <w:t xml:space="preserve">usporedivi </w:t>
            </w:r>
          </w:p>
        </w:tc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D7545E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1C00020" wp14:editId="5DD19A86">
                  <wp:extent cx="838200" cy="238125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5F277893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EFA095" w14:textId="77777777" w:rsidR="00B11A69" w:rsidRPr="00B11A69" w:rsidRDefault="003A0C2B" w:rsidP="003A0C2B">
            <w:r>
              <w:t>Su u</w:t>
            </w:r>
            <w:r w:rsidR="00B11A69">
              <w:t xml:space="preserve">sklađeni </w:t>
            </w:r>
            <w:r w:rsidR="006C2360">
              <w:t>s C</w:t>
            </w:r>
            <w:r w:rsidR="00B11A69">
              <w:t xml:space="preserve">iljevima održivog razvoja </w:t>
            </w:r>
            <w:r w:rsidR="006C2360">
              <w:t>UN-a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F070E2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D21EAC9" wp14:editId="2938EE46">
                  <wp:extent cx="838200" cy="238125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3D3D8236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497D97" w14:textId="77777777" w:rsidR="00B11A69" w:rsidRPr="00B11A69" w:rsidRDefault="006C2360" w:rsidP="00B11A69">
            <w:r>
              <w:t>Su usklađeni</w:t>
            </w:r>
            <w:r w:rsidR="00B11A69">
              <w:t xml:space="preserve"> s ciljevima </w:t>
            </w:r>
            <w:r>
              <w:t>strategije EU-a Europe 2020</w:t>
            </w:r>
          </w:p>
        </w:tc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63C9B3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819B153" wp14:editId="5CB471FA">
                  <wp:extent cx="838200" cy="238125"/>
                  <wp:effectExtent l="0" t="0" r="0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0BB9E40E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B93591" w14:textId="77777777" w:rsidR="00B11A69" w:rsidRPr="00B11A69" w:rsidRDefault="006C2360" w:rsidP="006C2360">
            <w:r>
              <w:t>Su usklađeni</w:t>
            </w:r>
            <w:r w:rsidR="00B11A69">
              <w:t xml:space="preserve"> s </w:t>
            </w:r>
            <w:r>
              <w:t xml:space="preserve">nekim </w:t>
            </w:r>
            <w:r w:rsidR="00B11A69">
              <w:t xml:space="preserve">drugim međunarodnim okvirom 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4907B8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1855FD6" wp14:editId="44BA4A51">
                  <wp:extent cx="838200" cy="238125"/>
                  <wp:effectExtent l="0" t="0" r="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6EA820" w14:textId="77777777" w:rsidR="00B11A69" w:rsidRPr="00B11A69" w:rsidRDefault="00171A75" w:rsidP="00B11A69">
      <w:hyperlink r:id="rId28">
        <w:r w:rsidR="00B11A69">
          <w:rPr>
            <w:rStyle w:val="Hyperlink"/>
          </w:rPr>
          <w:t>Pojmovnik - Anketa OECD-a o planiranju proračuna prema učinku za 2016.pdf</w:t>
        </w:r>
      </w:hyperlink>
      <w:r w:rsidR="00B11A69">
        <w:t xml:space="preserve"> </w:t>
      </w:r>
    </w:p>
    <w:p w14:paraId="3134D8EC" w14:textId="77777777" w:rsidR="00B11A69" w:rsidRPr="00B11A69" w:rsidRDefault="00B11A69" w:rsidP="00B11A69">
      <w:r>
        <w:rPr>
          <w:b/>
        </w:rPr>
        <w:t xml:space="preserve">18. </w:t>
      </w:r>
      <w:r>
        <w:t xml:space="preserve">Koliki postotak ukupnih informacija o učinku koje pružaju resorna ministarstva/agencije CBA-u u sklopu podnesenih proračunskih zahtjeva pripada sljedećim kategorijama: </w:t>
      </w:r>
    </w:p>
    <w:p w14:paraId="5372B4F8" w14:textId="77777777" w:rsidR="00B11A69" w:rsidRPr="00B11A69" w:rsidRDefault="00B11A69" w:rsidP="00B11A69">
      <w:r>
        <w:rPr>
          <w:i/>
        </w:rPr>
        <w:t>Zbroj ukupnih iznosa nije nužno „100“</w:t>
      </w:r>
      <w:r>
        <w:t xml:space="preserve"> </w:t>
      </w:r>
    </w:p>
    <w:tbl>
      <w:tblPr>
        <w:tblW w:w="9796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1"/>
        <w:gridCol w:w="6576"/>
        <w:gridCol w:w="709"/>
      </w:tblGrid>
      <w:tr w:rsidR="00B11A69" w:rsidRPr="00B11A69" w14:paraId="46B93D26" w14:textId="77777777" w:rsidTr="00CB3DA0">
        <w:tc>
          <w:tcPr>
            <w:tcW w:w="0" w:type="auto"/>
            <w:vMerge w:val="restart"/>
            <w:shd w:val="clear" w:color="auto" w:fill="F9F9F9"/>
            <w:vAlign w:val="center"/>
            <w:hideMark/>
          </w:tcPr>
          <w:p w14:paraId="729562C3" w14:textId="77777777" w:rsidR="00B11A69" w:rsidRPr="00B11A69" w:rsidRDefault="00B11A69" w:rsidP="00B11A69">
            <w:pPr>
              <w:rPr>
                <w:b/>
                <w:bCs/>
              </w:rPr>
            </w:pPr>
          </w:p>
        </w:tc>
        <w:tc>
          <w:tcPr>
            <w:tcW w:w="6576" w:type="dxa"/>
            <w:shd w:val="clear" w:color="auto" w:fill="F9F9F9"/>
            <w:vAlign w:val="center"/>
            <w:hideMark/>
          </w:tcPr>
          <w:p w14:paraId="67FAB66B" w14:textId="77777777" w:rsidR="00B11A69" w:rsidRPr="00B11A69" w:rsidRDefault="00B11A69" w:rsidP="00B11A69">
            <w:pPr>
              <w:rPr>
                <w:b/>
                <w:bCs/>
              </w:rPr>
            </w:pPr>
            <w:r>
              <w:rPr>
                <w:b/>
                <w:i/>
              </w:rPr>
              <w:t>Postotak od ukupnog iznosa</w:t>
            </w:r>
          </w:p>
        </w:tc>
        <w:tc>
          <w:tcPr>
            <w:tcW w:w="709" w:type="dxa"/>
            <w:shd w:val="clear" w:color="auto" w:fill="F9F9F9"/>
            <w:vAlign w:val="center"/>
            <w:hideMark/>
          </w:tcPr>
          <w:p w14:paraId="18351026" w14:textId="77777777" w:rsidR="00B11A69" w:rsidRPr="00B11A69" w:rsidRDefault="00B11A69" w:rsidP="00B11A69">
            <w:pPr>
              <w:rPr>
                <w:b/>
                <w:bCs/>
              </w:rPr>
            </w:pPr>
          </w:p>
        </w:tc>
      </w:tr>
      <w:tr w:rsidR="00B11A69" w:rsidRPr="00B11A69" w14:paraId="5DF77600" w14:textId="77777777" w:rsidTr="00CB3DA0">
        <w:tc>
          <w:tcPr>
            <w:tcW w:w="0" w:type="auto"/>
            <w:vMerge/>
            <w:shd w:val="clear" w:color="auto" w:fill="F9F9F9"/>
            <w:vAlign w:val="center"/>
            <w:hideMark/>
          </w:tcPr>
          <w:p w14:paraId="4B6BAF40" w14:textId="77777777" w:rsidR="00B11A69" w:rsidRPr="00B11A69" w:rsidRDefault="00B11A69" w:rsidP="00B11A69">
            <w:pPr>
              <w:rPr>
                <w:b/>
                <w:bCs/>
              </w:rPr>
            </w:pPr>
          </w:p>
        </w:tc>
        <w:tc>
          <w:tcPr>
            <w:tcW w:w="6576" w:type="dxa"/>
            <w:shd w:val="clear" w:color="auto" w:fill="F9F9F9"/>
            <w:vAlign w:val="center"/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4"/>
              <w:gridCol w:w="654"/>
              <w:gridCol w:w="654"/>
              <w:gridCol w:w="654"/>
              <w:gridCol w:w="655"/>
              <w:gridCol w:w="655"/>
              <w:gridCol w:w="655"/>
              <w:gridCol w:w="655"/>
              <w:gridCol w:w="655"/>
              <w:gridCol w:w="655"/>
            </w:tblGrid>
            <w:tr w:rsidR="00B11A69" w:rsidRPr="00B11A69" w14:paraId="7BF2C505" w14:textId="77777777">
              <w:trPr>
                <w:jc w:val="center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  <w:hideMark/>
                </w:tcPr>
                <w:p w14:paraId="7D2EF8EC" w14:textId="77777777" w:rsidR="00B11A69" w:rsidRPr="00B11A69" w:rsidRDefault="00B11A69" w:rsidP="00B11A69">
                  <w:r>
                    <w:t>0</w:t>
                  </w:r>
                </w:p>
              </w:tc>
              <w:tc>
                <w:tcPr>
                  <w:tcW w:w="500" w:type="pct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  <w:hideMark/>
                </w:tcPr>
                <w:p w14:paraId="0E106B4D" w14:textId="77777777" w:rsidR="00B11A69" w:rsidRPr="00B11A69" w:rsidRDefault="00B11A69" w:rsidP="00B11A69">
                  <w:r>
                    <w:t>10</w:t>
                  </w:r>
                </w:p>
              </w:tc>
              <w:tc>
                <w:tcPr>
                  <w:tcW w:w="500" w:type="pct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  <w:hideMark/>
                </w:tcPr>
                <w:p w14:paraId="26F11C4D" w14:textId="77777777" w:rsidR="00B11A69" w:rsidRPr="00B11A69" w:rsidRDefault="00B11A69" w:rsidP="00B11A69">
                  <w:r>
                    <w:t>20</w:t>
                  </w:r>
                </w:p>
              </w:tc>
              <w:tc>
                <w:tcPr>
                  <w:tcW w:w="500" w:type="pct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  <w:hideMark/>
                </w:tcPr>
                <w:p w14:paraId="0AD779B6" w14:textId="77777777" w:rsidR="00B11A69" w:rsidRPr="00B11A69" w:rsidRDefault="00B11A69" w:rsidP="00B11A69">
                  <w:r>
                    <w:t>30</w:t>
                  </w:r>
                </w:p>
              </w:tc>
              <w:tc>
                <w:tcPr>
                  <w:tcW w:w="500" w:type="pct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  <w:hideMark/>
                </w:tcPr>
                <w:p w14:paraId="0764F664" w14:textId="77777777" w:rsidR="00B11A69" w:rsidRPr="00B11A69" w:rsidRDefault="00B11A69" w:rsidP="00B11A69">
                  <w:r>
                    <w:t>40</w:t>
                  </w:r>
                </w:p>
              </w:tc>
              <w:tc>
                <w:tcPr>
                  <w:tcW w:w="500" w:type="pct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  <w:hideMark/>
                </w:tcPr>
                <w:p w14:paraId="474D0171" w14:textId="77777777" w:rsidR="00B11A69" w:rsidRPr="00B11A69" w:rsidRDefault="00B11A69" w:rsidP="00B11A69">
                  <w:r>
                    <w:t>50</w:t>
                  </w:r>
                </w:p>
              </w:tc>
              <w:tc>
                <w:tcPr>
                  <w:tcW w:w="500" w:type="pct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  <w:hideMark/>
                </w:tcPr>
                <w:p w14:paraId="703D1ED8" w14:textId="77777777" w:rsidR="00B11A69" w:rsidRPr="00B11A69" w:rsidRDefault="00B11A69" w:rsidP="00B11A69">
                  <w:r>
                    <w:t>60</w:t>
                  </w:r>
                </w:p>
              </w:tc>
              <w:tc>
                <w:tcPr>
                  <w:tcW w:w="500" w:type="pct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  <w:hideMark/>
                </w:tcPr>
                <w:p w14:paraId="73D539A7" w14:textId="77777777" w:rsidR="00B11A69" w:rsidRPr="00B11A69" w:rsidRDefault="00B11A69" w:rsidP="00B11A69">
                  <w:r>
                    <w:t>70</w:t>
                  </w:r>
                </w:p>
              </w:tc>
              <w:tc>
                <w:tcPr>
                  <w:tcW w:w="500" w:type="pct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  <w:hideMark/>
                </w:tcPr>
                <w:p w14:paraId="5611BF2B" w14:textId="77777777" w:rsidR="00B11A69" w:rsidRPr="00B11A69" w:rsidRDefault="00B11A69" w:rsidP="00B11A69">
                  <w:r>
                    <w:t>80</w:t>
                  </w:r>
                </w:p>
              </w:tc>
              <w:tc>
                <w:tcPr>
                  <w:tcW w:w="500" w:type="pct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  <w:hideMark/>
                </w:tcPr>
                <w:p w14:paraId="01DFA613" w14:textId="77777777" w:rsidR="00B11A69" w:rsidRPr="00B11A69" w:rsidRDefault="00B11A69" w:rsidP="00B11A69">
                  <w:r>
                    <w:t>90</w:t>
                  </w:r>
                  <w:r w:rsidR="00171A75">
                    <w:t xml:space="preserve"> </w:t>
                  </w:r>
                  <w:r>
                    <w:t>100</w:t>
                  </w:r>
                </w:p>
              </w:tc>
            </w:tr>
          </w:tbl>
          <w:p w14:paraId="2B7D51C6" w14:textId="77777777" w:rsidR="00B11A69" w:rsidRPr="00B11A69" w:rsidRDefault="00B11A69" w:rsidP="00B11A69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01B6D434" w14:textId="77777777" w:rsidR="00B11A69" w:rsidRPr="00B11A69" w:rsidRDefault="00B11A69" w:rsidP="00B11A69">
            <w:r>
              <w:t>Nije sigurno</w:t>
            </w:r>
          </w:p>
        </w:tc>
      </w:tr>
      <w:tr w:rsidR="00B11A69" w:rsidRPr="00B11A69" w14:paraId="5202269B" w14:textId="77777777" w:rsidTr="00CB3DA0">
        <w:trPr>
          <w:trHeight w:val="1373"/>
        </w:trPr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76D729" w14:textId="77777777" w:rsidR="00B11A69" w:rsidRPr="00B11A69" w:rsidRDefault="00B11A69" w:rsidP="00B11A69">
            <w:r>
              <w:t xml:space="preserve">Mjere izlaznih rezultata </w:t>
            </w:r>
          </w:p>
        </w:tc>
        <w:tc>
          <w:tcPr>
            <w:tcW w:w="6576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2925B8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9C1DA65" wp14:editId="5CE42DC8">
                  <wp:extent cx="1304925" cy="238125"/>
                  <wp:effectExtent l="0" t="0" r="0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98FE5A" w14:textId="77777777" w:rsidR="00B11A69" w:rsidRPr="00B11A69" w:rsidRDefault="00171A75" w:rsidP="00B11A69">
            <w:hyperlink r:id="rId30">
              <w:r w:rsidR="00B11A69">
                <w:rPr>
                  <w:rStyle w:val="Hyperlink"/>
                  <w:b/>
                  <w:vanish/>
                </w:rPr>
                <w:t>false</w:t>
              </w:r>
            </w:hyperlink>
          </w:p>
        </w:tc>
        <w:tc>
          <w:tcPr>
            <w:tcW w:w="709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629BDC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8BD2A5F" wp14:editId="4C0F5ABF">
                  <wp:extent cx="257175" cy="238125"/>
                  <wp:effectExtent l="0" t="0" r="0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3015E03C" w14:textId="77777777" w:rsidTr="00CB3DA0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8FE06D" w14:textId="77777777" w:rsidR="00B11A69" w:rsidRPr="00B11A69" w:rsidRDefault="00B11A69" w:rsidP="00B11A69">
            <w:r>
              <w:t xml:space="preserve">Mjere krajnjih rezultata </w:t>
            </w:r>
          </w:p>
        </w:tc>
        <w:tc>
          <w:tcPr>
            <w:tcW w:w="657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A18074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419423C" wp14:editId="580E9A0A">
                  <wp:extent cx="1304925" cy="238125"/>
                  <wp:effectExtent l="0" t="0" r="0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C9A73A" w14:textId="77777777" w:rsidR="00B11A69" w:rsidRPr="00B11A69" w:rsidRDefault="00171A75" w:rsidP="00B11A69">
            <w:hyperlink r:id="rId31">
              <w:r w:rsidR="00B11A69">
                <w:rPr>
                  <w:rStyle w:val="Hyperlink"/>
                  <w:b/>
                  <w:vanish/>
                </w:rPr>
                <w:t>false</w:t>
              </w:r>
            </w:hyperlink>
          </w:p>
        </w:tc>
        <w:tc>
          <w:tcPr>
            <w:tcW w:w="70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2121AE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3384BD9" wp14:editId="61C291FB">
                  <wp:extent cx="257175" cy="238125"/>
                  <wp:effectExtent l="0" t="0" r="0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4F3568F9" w14:textId="77777777" w:rsidTr="00CB3DA0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483756" w14:textId="77777777" w:rsidR="00B11A69" w:rsidRPr="00B11A69" w:rsidRDefault="00B11A69" w:rsidP="00B11A69">
            <w:r>
              <w:t xml:space="preserve">Mjere efikasnosti </w:t>
            </w:r>
          </w:p>
        </w:tc>
        <w:tc>
          <w:tcPr>
            <w:tcW w:w="6576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7FBA68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0673556" wp14:editId="1275CDFB">
                  <wp:extent cx="1304925" cy="238125"/>
                  <wp:effectExtent l="0" t="0" r="0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2">
              <w:r w:rsidR="00B11A69">
                <w:rPr>
                  <w:rStyle w:val="Hyperlink"/>
                  <w:b/>
                  <w:vanish/>
                </w:rPr>
                <w:t>false</w:t>
              </w:r>
            </w:hyperlink>
          </w:p>
        </w:tc>
        <w:tc>
          <w:tcPr>
            <w:tcW w:w="709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1EEB4B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C6BD054" wp14:editId="5F240CEC">
                  <wp:extent cx="257175" cy="238125"/>
                  <wp:effectExtent l="0" t="0" r="0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08F24C" w14:textId="77777777" w:rsidR="004D387A" w:rsidRDefault="004D387A" w:rsidP="00B11A69">
      <w:pPr>
        <w:rPr>
          <w:b/>
          <w:bCs/>
        </w:rPr>
      </w:pPr>
    </w:p>
    <w:p w14:paraId="25441F48" w14:textId="77777777" w:rsidR="00B11A69" w:rsidRPr="00B11A69" w:rsidRDefault="00B11A69" w:rsidP="00B11A69">
      <w:r>
        <w:rPr>
          <w:b/>
        </w:rPr>
        <w:lastRenderedPageBreak/>
        <w:t xml:space="preserve">19. </w:t>
      </w:r>
      <w:r>
        <w:t xml:space="preserve">Koliki postotak ukupnih informacija o učinku koje pružaju resorna ministarstva/agencije CBA-u u sklopu podnesenih proračunskih zahtjeva pripada sljedećim </w:t>
      </w:r>
      <w:r>
        <w:rPr>
          <w:u w:val="single"/>
        </w:rPr>
        <w:t>tematskim</w:t>
      </w:r>
      <w:r>
        <w:t xml:space="preserve"> kategorijama: </w:t>
      </w:r>
    </w:p>
    <w:p w14:paraId="4170E68C" w14:textId="77777777" w:rsidR="00B11A69" w:rsidRPr="00B11A69" w:rsidRDefault="00B11A69" w:rsidP="00B11A69">
      <w:r>
        <w:rPr>
          <w:i/>
        </w:rPr>
        <w:t xml:space="preserve">Zbroj ukupnih iznosa nije nužno „100“ </w:t>
      </w:r>
    </w:p>
    <w:tbl>
      <w:tblPr>
        <w:tblW w:w="9796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6"/>
        <w:gridCol w:w="4443"/>
        <w:gridCol w:w="1417"/>
      </w:tblGrid>
      <w:tr w:rsidR="00B11A69" w:rsidRPr="00B11A69" w14:paraId="1A0C71AC" w14:textId="77777777" w:rsidTr="00CB3DA0">
        <w:tc>
          <w:tcPr>
            <w:tcW w:w="0" w:type="auto"/>
            <w:vMerge w:val="restart"/>
            <w:shd w:val="clear" w:color="auto" w:fill="F9F9F9"/>
            <w:vAlign w:val="center"/>
            <w:hideMark/>
          </w:tcPr>
          <w:p w14:paraId="23495716" w14:textId="77777777" w:rsidR="00B11A69" w:rsidRPr="00B11A69" w:rsidRDefault="00B11A69" w:rsidP="00B11A69">
            <w:pPr>
              <w:rPr>
                <w:b/>
                <w:bCs/>
              </w:rPr>
            </w:pPr>
          </w:p>
        </w:tc>
        <w:tc>
          <w:tcPr>
            <w:tcW w:w="4443" w:type="dxa"/>
            <w:shd w:val="clear" w:color="auto" w:fill="F9F9F9"/>
            <w:vAlign w:val="center"/>
            <w:hideMark/>
          </w:tcPr>
          <w:p w14:paraId="4F9EB2BE" w14:textId="77777777" w:rsidR="00B11A69" w:rsidRPr="00B11A69" w:rsidRDefault="00B11A69" w:rsidP="00B11A69">
            <w:pPr>
              <w:rPr>
                <w:b/>
                <w:bCs/>
              </w:rPr>
            </w:pPr>
            <w:r>
              <w:rPr>
                <w:b/>
                <w:i/>
              </w:rPr>
              <w:t>Postotak od ukupnog iznosa</w:t>
            </w:r>
          </w:p>
        </w:tc>
        <w:tc>
          <w:tcPr>
            <w:tcW w:w="1417" w:type="dxa"/>
            <w:shd w:val="clear" w:color="auto" w:fill="F9F9F9"/>
            <w:vAlign w:val="center"/>
            <w:hideMark/>
          </w:tcPr>
          <w:p w14:paraId="163C155E" w14:textId="77777777" w:rsidR="00B11A69" w:rsidRPr="00B11A69" w:rsidRDefault="00B11A69" w:rsidP="00B11A69">
            <w:pPr>
              <w:rPr>
                <w:b/>
                <w:bCs/>
              </w:rPr>
            </w:pPr>
          </w:p>
        </w:tc>
      </w:tr>
      <w:tr w:rsidR="00B11A69" w:rsidRPr="00B11A69" w14:paraId="4C5794C8" w14:textId="77777777" w:rsidTr="00CB3DA0">
        <w:tc>
          <w:tcPr>
            <w:tcW w:w="0" w:type="auto"/>
            <w:vMerge/>
            <w:shd w:val="clear" w:color="auto" w:fill="F9F9F9"/>
            <w:vAlign w:val="center"/>
            <w:hideMark/>
          </w:tcPr>
          <w:p w14:paraId="6A7181A3" w14:textId="77777777" w:rsidR="00B11A69" w:rsidRPr="00B11A69" w:rsidRDefault="00B11A69" w:rsidP="00B11A69">
            <w:pPr>
              <w:rPr>
                <w:b/>
                <w:bCs/>
              </w:rPr>
            </w:pPr>
          </w:p>
        </w:tc>
        <w:tc>
          <w:tcPr>
            <w:tcW w:w="4443" w:type="dxa"/>
            <w:shd w:val="clear" w:color="auto" w:fill="F9F9F9"/>
            <w:vAlign w:val="center"/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588"/>
            </w:tblGrid>
            <w:tr w:rsidR="00B11A69" w:rsidRPr="00B11A69" w14:paraId="5010E961" w14:textId="77777777">
              <w:trPr>
                <w:jc w:val="center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  <w:hideMark/>
                </w:tcPr>
                <w:p w14:paraId="1F874639" w14:textId="77777777" w:rsidR="00B11A69" w:rsidRPr="00B11A69" w:rsidRDefault="00B11A69" w:rsidP="00B11A69">
                  <w:r>
                    <w:t>0</w:t>
                  </w:r>
                </w:p>
              </w:tc>
              <w:tc>
                <w:tcPr>
                  <w:tcW w:w="500" w:type="pct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  <w:hideMark/>
                </w:tcPr>
                <w:p w14:paraId="239DC3CA" w14:textId="77777777" w:rsidR="00B11A69" w:rsidRPr="00B11A69" w:rsidRDefault="00B11A69" w:rsidP="00B11A69">
                  <w:r>
                    <w:t>10</w:t>
                  </w:r>
                </w:p>
              </w:tc>
              <w:tc>
                <w:tcPr>
                  <w:tcW w:w="500" w:type="pct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  <w:hideMark/>
                </w:tcPr>
                <w:p w14:paraId="766CD001" w14:textId="77777777" w:rsidR="00B11A69" w:rsidRPr="00B11A69" w:rsidRDefault="00B11A69" w:rsidP="00B11A69">
                  <w:r>
                    <w:t>20</w:t>
                  </w:r>
                </w:p>
              </w:tc>
              <w:tc>
                <w:tcPr>
                  <w:tcW w:w="500" w:type="pct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  <w:hideMark/>
                </w:tcPr>
                <w:p w14:paraId="4774BC56" w14:textId="77777777" w:rsidR="00B11A69" w:rsidRPr="00B11A69" w:rsidRDefault="00B11A69" w:rsidP="00B11A69">
                  <w:r>
                    <w:t>30</w:t>
                  </w:r>
                </w:p>
              </w:tc>
              <w:tc>
                <w:tcPr>
                  <w:tcW w:w="500" w:type="pct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  <w:hideMark/>
                </w:tcPr>
                <w:p w14:paraId="646A0063" w14:textId="77777777" w:rsidR="00B11A69" w:rsidRPr="00B11A69" w:rsidRDefault="00B11A69" w:rsidP="00B11A69">
                  <w:r>
                    <w:t>40</w:t>
                  </w:r>
                </w:p>
              </w:tc>
              <w:tc>
                <w:tcPr>
                  <w:tcW w:w="500" w:type="pct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  <w:hideMark/>
                </w:tcPr>
                <w:p w14:paraId="519DCB4D" w14:textId="77777777" w:rsidR="00B11A69" w:rsidRPr="00B11A69" w:rsidRDefault="00B11A69" w:rsidP="00B11A69">
                  <w:r>
                    <w:t>50</w:t>
                  </w:r>
                </w:p>
              </w:tc>
              <w:tc>
                <w:tcPr>
                  <w:tcW w:w="500" w:type="pct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  <w:hideMark/>
                </w:tcPr>
                <w:p w14:paraId="2D8D340C" w14:textId="77777777" w:rsidR="00B11A69" w:rsidRPr="00B11A69" w:rsidRDefault="00B11A69" w:rsidP="00B11A69">
                  <w:r>
                    <w:t>60</w:t>
                  </w:r>
                </w:p>
              </w:tc>
              <w:tc>
                <w:tcPr>
                  <w:tcW w:w="500" w:type="pct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  <w:hideMark/>
                </w:tcPr>
                <w:p w14:paraId="1D12797E" w14:textId="77777777" w:rsidR="00B11A69" w:rsidRPr="00B11A69" w:rsidRDefault="00B11A69" w:rsidP="00B11A69">
                  <w:r>
                    <w:t>70</w:t>
                  </w:r>
                </w:p>
              </w:tc>
              <w:tc>
                <w:tcPr>
                  <w:tcW w:w="500" w:type="pct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  <w:hideMark/>
                </w:tcPr>
                <w:p w14:paraId="68CB9509" w14:textId="77777777" w:rsidR="00B11A69" w:rsidRPr="00B11A69" w:rsidRDefault="00B11A69" w:rsidP="00B11A69">
                  <w:r>
                    <w:t>80</w:t>
                  </w:r>
                </w:p>
              </w:tc>
              <w:tc>
                <w:tcPr>
                  <w:tcW w:w="500" w:type="pct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  <w:hideMark/>
                </w:tcPr>
                <w:p w14:paraId="6521784C" w14:textId="77777777" w:rsidR="00B11A69" w:rsidRPr="00B11A69" w:rsidRDefault="00B11A69" w:rsidP="00B11A69">
                  <w:r>
                    <w:t>90100</w:t>
                  </w:r>
                </w:p>
              </w:tc>
            </w:tr>
          </w:tbl>
          <w:p w14:paraId="33D60C0D" w14:textId="77777777" w:rsidR="00B11A69" w:rsidRPr="00B11A69" w:rsidRDefault="00B11A69" w:rsidP="00B11A69">
            <w:pPr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35991216" w14:textId="77777777" w:rsidR="00B11A69" w:rsidRPr="00B11A69" w:rsidRDefault="00B11A69" w:rsidP="00B11A69">
            <w:r>
              <w:t>Nije sigurno</w:t>
            </w:r>
          </w:p>
        </w:tc>
      </w:tr>
      <w:tr w:rsidR="00B11A69" w:rsidRPr="00B11A69" w14:paraId="6F3BCFF8" w14:textId="77777777" w:rsidTr="00CB3DA0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F39EBC" w14:textId="77777777" w:rsidR="00B11A69" w:rsidRPr="00B11A69" w:rsidRDefault="00B11A69" w:rsidP="00B11A69">
            <w:r>
              <w:t xml:space="preserve">Rodno osjetljive mjere </w:t>
            </w:r>
          </w:p>
        </w:tc>
        <w:tc>
          <w:tcPr>
            <w:tcW w:w="4443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1D8995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510A70F" wp14:editId="6AE59E72">
                  <wp:extent cx="1304925" cy="238125"/>
                  <wp:effectExtent l="0" t="0" r="0" b="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33F990" w14:textId="77777777" w:rsidR="00B11A69" w:rsidRPr="00B11A69" w:rsidRDefault="00171A75" w:rsidP="00B11A69">
            <w:hyperlink r:id="rId33">
              <w:r w:rsidR="00B11A69">
                <w:rPr>
                  <w:rStyle w:val="Hyperlink"/>
                  <w:b/>
                  <w:vanish/>
                </w:rPr>
                <w:t>false</w:t>
              </w:r>
            </w:hyperlink>
          </w:p>
        </w:tc>
        <w:tc>
          <w:tcPr>
            <w:tcW w:w="1417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F9DA63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5FC7DDE" wp14:editId="42756A44">
                  <wp:extent cx="257175" cy="238125"/>
                  <wp:effectExtent l="0" t="0" r="0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4A91150F" w14:textId="77777777" w:rsidTr="00CB3DA0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A64C49" w14:textId="77777777" w:rsidR="00B11A69" w:rsidRPr="00B11A69" w:rsidRDefault="00B11A69" w:rsidP="00B11A69">
            <w:r>
              <w:t xml:space="preserve">Mjere ekološke održivosti </w:t>
            </w:r>
          </w:p>
        </w:tc>
        <w:tc>
          <w:tcPr>
            <w:tcW w:w="444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C97BA3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D7A8A85" wp14:editId="5120E5A9">
                  <wp:extent cx="1304925" cy="238125"/>
                  <wp:effectExtent l="0" t="0" r="0" b="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99045D" w14:textId="77777777" w:rsidR="00B11A69" w:rsidRPr="00B11A69" w:rsidRDefault="00171A75" w:rsidP="00B11A69">
            <w:hyperlink r:id="rId34">
              <w:r w:rsidR="00B11A69">
                <w:rPr>
                  <w:rStyle w:val="Hyperlink"/>
                  <w:b/>
                  <w:vanish/>
                </w:rPr>
                <w:t>false</w:t>
              </w:r>
            </w:hyperlink>
          </w:p>
        </w:tc>
        <w:tc>
          <w:tcPr>
            <w:tcW w:w="141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49500E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61759F6" wp14:editId="78E31CD6">
                  <wp:extent cx="257175" cy="238125"/>
                  <wp:effectExtent l="0" t="0" r="0" b="0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7E88B583" w14:textId="77777777" w:rsidTr="00CB3DA0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E1B079" w14:textId="77777777" w:rsidR="00B11A69" w:rsidRPr="00B11A69" w:rsidRDefault="00B11A69" w:rsidP="00B11A69">
            <w:r>
              <w:t xml:space="preserve">Mjere inovacija </w:t>
            </w:r>
          </w:p>
        </w:tc>
        <w:tc>
          <w:tcPr>
            <w:tcW w:w="4443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3BEB7E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BD6424A" wp14:editId="25B9F729">
                  <wp:extent cx="1304925" cy="238125"/>
                  <wp:effectExtent l="0" t="0" r="0" b="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C6434D" w14:textId="77777777" w:rsidR="00B11A69" w:rsidRPr="00B11A69" w:rsidRDefault="00171A75" w:rsidP="00B11A69">
            <w:hyperlink r:id="rId35">
              <w:r w:rsidR="00B11A69">
                <w:rPr>
                  <w:rStyle w:val="Hyperlink"/>
                  <w:b/>
                  <w:vanish/>
                </w:rPr>
                <w:t>false</w:t>
              </w:r>
            </w:hyperlink>
          </w:p>
        </w:tc>
        <w:tc>
          <w:tcPr>
            <w:tcW w:w="1417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10A4A2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A4BB769" wp14:editId="75C816FA">
                  <wp:extent cx="257175" cy="238125"/>
                  <wp:effectExtent l="0" t="0" r="0" b="0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479C691E" w14:textId="77777777" w:rsidTr="00CB3DA0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A85A8C" w14:textId="77777777" w:rsidR="00B11A69" w:rsidRPr="00B11A69" w:rsidRDefault="00B11A69" w:rsidP="00B11A69">
            <w:r>
              <w:t>Mjere zadovoljstva/povjerenja</w:t>
            </w:r>
            <w:r w:rsidR="00D343F2">
              <w:t xml:space="preserve"> korisnika</w:t>
            </w:r>
            <w:r>
              <w:t xml:space="preserve"> </w:t>
            </w:r>
          </w:p>
        </w:tc>
        <w:tc>
          <w:tcPr>
            <w:tcW w:w="444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A6A5B9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8265AE0" wp14:editId="12790624">
                  <wp:extent cx="1304925" cy="238125"/>
                  <wp:effectExtent l="0" t="0" r="0" b="0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305D28" w14:textId="77777777" w:rsidR="00B11A69" w:rsidRPr="00B11A69" w:rsidRDefault="00171A75" w:rsidP="00B11A69">
            <w:hyperlink r:id="rId36">
              <w:r w:rsidR="00B11A69">
                <w:rPr>
                  <w:rStyle w:val="Hyperlink"/>
                  <w:b/>
                  <w:vanish/>
                </w:rPr>
                <w:t>false</w:t>
              </w:r>
            </w:hyperlink>
          </w:p>
        </w:tc>
        <w:tc>
          <w:tcPr>
            <w:tcW w:w="141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72B527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7ED407C" wp14:editId="73CFB1BB">
                  <wp:extent cx="257175" cy="238125"/>
                  <wp:effectExtent l="0" t="0" r="0" b="0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66496634" w14:textId="77777777" w:rsidTr="00CB3DA0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797678" w14:textId="77777777" w:rsidR="00B11A69" w:rsidRPr="00B11A69" w:rsidRDefault="00B11A69" w:rsidP="00B11A69">
            <w:r>
              <w:t xml:space="preserve">Mjere nejednakosti/nepravičnosti </w:t>
            </w:r>
          </w:p>
        </w:tc>
        <w:tc>
          <w:tcPr>
            <w:tcW w:w="4443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C2B9E1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1E2473A" wp14:editId="60D32BF3">
                  <wp:extent cx="1304925" cy="238125"/>
                  <wp:effectExtent l="0" t="0" r="0" b="0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61AFE0" w14:textId="77777777" w:rsidR="00B11A69" w:rsidRPr="00B11A69" w:rsidRDefault="00171A75" w:rsidP="00B11A69">
            <w:hyperlink r:id="rId37">
              <w:r w:rsidR="00B11A69">
                <w:rPr>
                  <w:rStyle w:val="Hyperlink"/>
                  <w:b/>
                  <w:vanish/>
                </w:rPr>
                <w:t>false</w:t>
              </w:r>
            </w:hyperlink>
          </w:p>
        </w:tc>
        <w:tc>
          <w:tcPr>
            <w:tcW w:w="1417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A4F4A0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049E5BE" wp14:editId="4DFF7A0C">
                  <wp:extent cx="257175" cy="238125"/>
                  <wp:effectExtent l="0" t="0" r="0" b="0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E2CF0E" w14:textId="77777777" w:rsidR="00B11A69" w:rsidRPr="00B11A69" w:rsidRDefault="00171A75" w:rsidP="00B11A69">
      <w:hyperlink r:id="rId38">
        <w:r w:rsidR="00B11A69">
          <w:rPr>
            <w:rStyle w:val="Hyperlink"/>
          </w:rPr>
          <w:t>Pojmovnik - Anketa OECD-a o planiranju proračuna prema učinku za 2016.pdf</w:t>
        </w:r>
      </w:hyperlink>
      <w:r w:rsidR="00B11A69">
        <w:t xml:space="preserve"> </w:t>
      </w:r>
    </w:p>
    <w:p w14:paraId="202E10B9" w14:textId="77777777" w:rsidR="00B11A69" w:rsidRPr="00B11A69" w:rsidRDefault="00B11A69" w:rsidP="00B11A69">
      <w:r>
        <w:rPr>
          <w:b/>
        </w:rPr>
        <w:t xml:space="preserve">20. </w:t>
      </w:r>
      <w:r>
        <w:t>Koje institucije imaju važnu ulogu u stvaranju</w:t>
      </w:r>
      <w:r w:rsidR="00D343F2">
        <w:t xml:space="preserve"> (proizvodnji)</w:t>
      </w:r>
      <w:r>
        <w:t xml:space="preserve"> i upotrebi informacija o učinku u svakom </w:t>
      </w:r>
      <w:r w:rsidR="00D343F2">
        <w:t xml:space="preserve">od nevedenih aspekata </w:t>
      </w:r>
      <w:r>
        <w:t xml:space="preserve">proračunskog procesa? </w:t>
      </w:r>
    </w:p>
    <w:p w14:paraId="22444B5F" w14:textId="77777777" w:rsidR="00B11A69" w:rsidRPr="00B11A69" w:rsidRDefault="00B11A69" w:rsidP="00B11A69">
      <w:r>
        <w:rPr>
          <w:i/>
        </w:rPr>
        <w:t>Označite sve što je primjenjivo</w:t>
      </w:r>
      <w:r>
        <w:t xml:space="preserve"> 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0"/>
        <w:gridCol w:w="1604"/>
        <w:gridCol w:w="683"/>
        <w:gridCol w:w="1129"/>
        <w:gridCol w:w="792"/>
        <w:gridCol w:w="1238"/>
        <w:gridCol w:w="700"/>
        <w:gridCol w:w="932"/>
        <w:gridCol w:w="578"/>
      </w:tblGrid>
      <w:tr w:rsidR="00B11A69" w:rsidRPr="00B11A69" w14:paraId="0F958AC3" w14:textId="77777777" w:rsidTr="00B11A69">
        <w:tc>
          <w:tcPr>
            <w:tcW w:w="0" w:type="auto"/>
            <w:vMerge w:val="restart"/>
            <w:shd w:val="clear" w:color="auto" w:fill="F9F9F9"/>
            <w:vAlign w:val="center"/>
            <w:hideMark/>
          </w:tcPr>
          <w:p w14:paraId="310C3DE6" w14:textId="77777777" w:rsidR="00B11A69" w:rsidRPr="00B11A69" w:rsidRDefault="00B11A69" w:rsidP="00B11A69">
            <w:pPr>
              <w:rPr>
                <w:b/>
                <w:bCs/>
              </w:rPr>
            </w:pPr>
          </w:p>
        </w:tc>
        <w:tc>
          <w:tcPr>
            <w:tcW w:w="0" w:type="auto"/>
            <w:gridSpan w:val="8"/>
            <w:shd w:val="clear" w:color="auto" w:fill="F9F9F9"/>
            <w:vAlign w:val="center"/>
            <w:hideMark/>
          </w:tcPr>
          <w:p w14:paraId="3DAF77D9" w14:textId="77777777" w:rsidR="00B11A69" w:rsidRPr="00B11A69" w:rsidRDefault="00B11A69" w:rsidP="00B11A69">
            <w:pPr>
              <w:rPr>
                <w:b/>
                <w:bCs/>
              </w:rPr>
            </w:pPr>
            <w:r>
              <w:rPr>
                <w:b/>
              </w:rPr>
              <w:t>Organizacije</w:t>
            </w:r>
          </w:p>
        </w:tc>
      </w:tr>
      <w:tr w:rsidR="00B11A69" w:rsidRPr="00B11A69" w14:paraId="7F7929E5" w14:textId="77777777" w:rsidTr="00B11A69">
        <w:tc>
          <w:tcPr>
            <w:tcW w:w="0" w:type="auto"/>
            <w:vMerge/>
            <w:shd w:val="clear" w:color="auto" w:fill="F9F9F9"/>
            <w:vAlign w:val="center"/>
            <w:hideMark/>
          </w:tcPr>
          <w:p w14:paraId="76F926E4" w14:textId="77777777" w:rsidR="00B11A69" w:rsidRPr="00B11A69" w:rsidRDefault="00B11A69" w:rsidP="00B11A6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4F55E0AE" w14:textId="77777777" w:rsidR="00B11A69" w:rsidRPr="00B11A69" w:rsidRDefault="00B11A69" w:rsidP="00B11A69">
            <w:r>
              <w:t>Predsjednik/Ured premijera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2C9943C3" w14:textId="77777777" w:rsidR="00B11A69" w:rsidRPr="00B11A69" w:rsidRDefault="00B11A69" w:rsidP="00B11A69">
            <w:r>
              <w:t>CBA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0EC94D6F" w14:textId="77777777" w:rsidR="00B11A69" w:rsidRPr="00B11A69" w:rsidRDefault="00B11A69" w:rsidP="00B11A69">
            <w:r>
              <w:t>Resorna ministarstva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5BAC5AA3" w14:textId="77777777" w:rsidR="00B11A69" w:rsidRPr="00B11A69" w:rsidRDefault="00B11A69" w:rsidP="00B11A69">
            <w:r>
              <w:t>Agencije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7E1E0BB5" w14:textId="77777777" w:rsidR="00B11A69" w:rsidRPr="00B11A69" w:rsidRDefault="00B11A69" w:rsidP="00B11A69">
            <w:r>
              <w:t>Zakonodavno tijelo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61B41F8E" w14:textId="77777777" w:rsidR="00B11A69" w:rsidRPr="00B11A69" w:rsidRDefault="00B11A69" w:rsidP="00B11A69">
            <w:r>
              <w:t>Državni ured za reviziju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562B6DB7" w14:textId="77777777" w:rsidR="00B11A69" w:rsidRPr="00B11A69" w:rsidRDefault="00B11A69" w:rsidP="00B11A69">
            <w:r>
              <w:t>Unutarnja revizija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5B1CEB3B" w14:textId="77777777" w:rsidR="00B11A69" w:rsidRPr="00B11A69" w:rsidRDefault="00B11A69" w:rsidP="00B11A69">
            <w:r>
              <w:t>Drugo</w:t>
            </w:r>
          </w:p>
        </w:tc>
      </w:tr>
      <w:tr w:rsidR="00B11A69" w:rsidRPr="00B11A69" w14:paraId="1B696F4D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4932DF" w14:textId="77777777" w:rsidR="00B11A69" w:rsidRPr="00B11A69" w:rsidRDefault="00B11A69" w:rsidP="00B11A69">
            <w:r>
              <w:t xml:space="preserve">Uspostavljanje ciljanih vrijednosti učinka </w:t>
            </w:r>
          </w:p>
        </w:tc>
        <w:tc>
          <w:tcPr>
            <w:tcW w:w="5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317872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CF9F7E6" wp14:editId="7CA80EB7">
                  <wp:extent cx="257175" cy="238125"/>
                  <wp:effectExtent l="0" t="0" r="0" b="0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E66251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6496C5A" wp14:editId="59CEABDC">
                  <wp:extent cx="257175" cy="238125"/>
                  <wp:effectExtent l="0" t="0" r="0" b="0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567A0A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8A3F7BA" wp14:editId="75638E7B">
                  <wp:extent cx="257175" cy="238125"/>
                  <wp:effectExtent l="0" t="0" r="0" b="0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94CFD0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75E04D1" wp14:editId="3CEB6A6B">
                  <wp:extent cx="257175" cy="238125"/>
                  <wp:effectExtent l="0" t="0" r="0" b="0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F54AFC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E5E4FF5" wp14:editId="732E2F9C">
                  <wp:extent cx="257175" cy="238125"/>
                  <wp:effectExtent l="0" t="0" r="0" b="0"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4A7904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DE56A0F" wp14:editId="75229AFC">
                  <wp:extent cx="257175" cy="238125"/>
                  <wp:effectExtent l="0" t="0" r="0" b="0"/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1175A2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BA0B812" wp14:editId="6FC2748F">
                  <wp:extent cx="257175" cy="238125"/>
                  <wp:effectExtent l="0" t="0" r="0" b="0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DA7FE6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1FE92FB" wp14:editId="6E595291">
                  <wp:extent cx="257175" cy="238125"/>
                  <wp:effectExtent l="0" t="0" r="0" b="0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19B442D9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DFA129" w14:textId="77777777" w:rsidR="00B11A69" w:rsidRPr="00B11A69" w:rsidRDefault="00B11A69" w:rsidP="00D343F2">
            <w:r>
              <w:lastRenderedPageBreak/>
              <w:t>Utvrđivanje standardnog okvira planiranja pr</w:t>
            </w:r>
            <w:r w:rsidR="00D343F2">
              <w:t xml:space="preserve">oračuna prema učinku ili izrada </w:t>
            </w:r>
            <w:r>
              <w:t xml:space="preserve">smjernica </w:t>
            </w:r>
          </w:p>
        </w:tc>
        <w:tc>
          <w:tcPr>
            <w:tcW w:w="5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36609C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3C16508" wp14:editId="5D4DD486">
                  <wp:extent cx="257175" cy="238125"/>
                  <wp:effectExtent l="0" t="0" r="0" b="0"/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251BCA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DDEF2D2" wp14:editId="3D162979">
                  <wp:extent cx="257175" cy="238125"/>
                  <wp:effectExtent l="0" t="0" r="0" b="0"/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A7C310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641CFDD" wp14:editId="75D02102">
                  <wp:extent cx="257175" cy="238125"/>
                  <wp:effectExtent l="0" t="0" r="0" b="0"/>
                  <wp:docPr id="9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F31CDF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C8F2DC1" wp14:editId="2BDB31D6">
                  <wp:extent cx="257175" cy="238125"/>
                  <wp:effectExtent l="0" t="0" r="0" b="0"/>
                  <wp:docPr id="93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A76B9B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313A7BA" wp14:editId="74163AE5">
                  <wp:extent cx="257175" cy="238125"/>
                  <wp:effectExtent l="0" t="0" r="0" b="0"/>
                  <wp:docPr id="94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D7F5EC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3DE6977" wp14:editId="5680C0E3">
                  <wp:extent cx="257175" cy="238125"/>
                  <wp:effectExtent l="0" t="0" r="0" b="0"/>
                  <wp:docPr id="95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0225B1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474A952" wp14:editId="2A907500">
                  <wp:extent cx="257175" cy="238125"/>
                  <wp:effectExtent l="0" t="0" r="0" b="0"/>
                  <wp:docPr id="96" name="Pictur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6CD1A9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2E53C0C" wp14:editId="2F3D50EE">
                  <wp:extent cx="257175" cy="238125"/>
                  <wp:effectExtent l="0" t="0" r="0" b="0"/>
                  <wp:docPr id="97" name="Pictur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769B3F3F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753B73" w14:textId="77777777" w:rsidR="00B11A69" w:rsidRPr="00B11A69" w:rsidRDefault="00B11A69" w:rsidP="00B11A69">
            <w:r>
              <w:t>Stvaranje</w:t>
            </w:r>
            <w:r w:rsidR="00D343F2">
              <w:t xml:space="preserve"> (proizvodnja)</w:t>
            </w:r>
            <w:r>
              <w:t xml:space="preserve"> informacija o učinku </w:t>
            </w:r>
          </w:p>
        </w:tc>
        <w:tc>
          <w:tcPr>
            <w:tcW w:w="5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768298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E56999F" wp14:editId="3B504D77">
                  <wp:extent cx="257175" cy="238125"/>
                  <wp:effectExtent l="0" t="0" r="0" b="0"/>
                  <wp:docPr id="98" name="Pictur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7CD68F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2B8ACDE" wp14:editId="51CC83EF">
                  <wp:extent cx="257175" cy="238125"/>
                  <wp:effectExtent l="0" t="0" r="0" b="0"/>
                  <wp:docPr id="99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4027E2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DEE4603" wp14:editId="2900A0EE">
                  <wp:extent cx="257175" cy="238125"/>
                  <wp:effectExtent l="0" t="0" r="0" b="0"/>
                  <wp:docPr id="100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46CD36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82A9B03" wp14:editId="35897FAF">
                  <wp:extent cx="257175" cy="238125"/>
                  <wp:effectExtent l="0" t="0" r="0" b="0"/>
                  <wp:docPr id="101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3B6EBA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6F41BE3" wp14:editId="0DDEBFF7">
                  <wp:extent cx="257175" cy="238125"/>
                  <wp:effectExtent l="0" t="0" r="0" b="0"/>
                  <wp:docPr id="102" name="Pictur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13B4CE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5771ACE" wp14:editId="354C33E4">
                  <wp:extent cx="257175" cy="238125"/>
                  <wp:effectExtent l="0" t="0" r="0" b="0"/>
                  <wp:docPr id="103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0C1781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76F909D" wp14:editId="1E0BA843">
                  <wp:extent cx="257175" cy="238125"/>
                  <wp:effectExtent l="0" t="0" r="0" b="0"/>
                  <wp:docPr id="104" name="Pictur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EE9371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042C1EB" wp14:editId="5C163B52">
                  <wp:extent cx="257175" cy="238125"/>
                  <wp:effectExtent l="0" t="0" r="0" b="0"/>
                  <wp:docPr id="105" name="Pictur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15275B31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D654FD" w14:textId="77777777" w:rsidR="00B11A69" w:rsidRPr="00B11A69" w:rsidRDefault="00B11A69" w:rsidP="00B11A69">
            <w:r>
              <w:t xml:space="preserve">Provođenje evaluacija </w:t>
            </w:r>
          </w:p>
        </w:tc>
        <w:tc>
          <w:tcPr>
            <w:tcW w:w="5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87468E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BEEA8A8" wp14:editId="6DC91623">
                  <wp:extent cx="257175" cy="238125"/>
                  <wp:effectExtent l="0" t="0" r="0" b="0"/>
                  <wp:docPr id="106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AA647E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6632623" wp14:editId="34BAFC6F">
                  <wp:extent cx="257175" cy="238125"/>
                  <wp:effectExtent l="0" t="0" r="0" b="0"/>
                  <wp:docPr id="107" name="Pictur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DE045F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4730180" wp14:editId="4B0D3070">
                  <wp:extent cx="257175" cy="238125"/>
                  <wp:effectExtent l="0" t="0" r="0" b="0"/>
                  <wp:docPr id="108" name="Pictur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5A9F1C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4082795" wp14:editId="57E35260">
                  <wp:extent cx="257175" cy="238125"/>
                  <wp:effectExtent l="0" t="0" r="0" b="0"/>
                  <wp:docPr id="109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96AC8A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6DBFF25" wp14:editId="00D81938">
                  <wp:extent cx="257175" cy="238125"/>
                  <wp:effectExtent l="0" t="0" r="0" b="0"/>
                  <wp:docPr id="110" name="Pictur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663340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D4C2699" wp14:editId="6D71B0B2">
                  <wp:extent cx="257175" cy="238125"/>
                  <wp:effectExtent l="0" t="0" r="0" b="0"/>
                  <wp:docPr id="111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C907AD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D947E72" wp14:editId="04C3B6E8">
                  <wp:extent cx="257175" cy="238125"/>
                  <wp:effectExtent l="0" t="0" r="0" b="0"/>
                  <wp:docPr id="112" name="Pictur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384120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34C8D70" wp14:editId="0ADAF382">
                  <wp:extent cx="257175" cy="238125"/>
                  <wp:effectExtent l="0" t="0" r="0" b="0"/>
                  <wp:docPr id="113" name="Pictur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4BA4E594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E2364D" w14:textId="77777777" w:rsidR="00B11A69" w:rsidRPr="00B11A69" w:rsidRDefault="00B11A69" w:rsidP="00B11A69">
            <w:r>
              <w:t xml:space="preserve">Razvoj i održavanje ICT sustava za informacije o učinku </w:t>
            </w:r>
          </w:p>
        </w:tc>
        <w:tc>
          <w:tcPr>
            <w:tcW w:w="5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49F718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CBC7256" wp14:editId="347AF1E2">
                  <wp:extent cx="257175" cy="238125"/>
                  <wp:effectExtent l="0" t="0" r="0" b="0"/>
                  <wp:docPr id="114" name="Pictur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994CBA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B9E3E1F" wp14:editId="30C20EFE">
                  <wp:extent cx="257175" cy="238125"/>
                  <wp:effectExtent l="0" t="0" r="0" b="0"/>
                  <wp:docPr id="115" name="Pictur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2162E5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FC5F720" wp14:editId="08A639BB">
                  <wp:extent cx="257175" cy="238125"/>
                  <wp:effectExtent l="0" t="0" r="0" b="0"/>
                  <wp:docPr id="116" name="Pictur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DBD79E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C0169C3" wp14:editId="0D434BD7">
                  <wp:extent cx="257175" cy="238125"/>
                  <wp:effectExtent l="0" t="0" r="0" b="0"/>
                  <wp:docPr id="117" name="Pictur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EB7594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9C11D18" wp14:editId="3085FF15">
                  <wp:extent cx="257175" cy="238125"/>
                  <wp:effectExtent l="0" t="0" r="0" b="0"/>
                  <wp:docPr id="118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0A9CE9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F97888C" wp14:editId="135E1404">
                  <wp:extent cx="257175" cy="238125"/>
                  <wp:effectExtent l="0" t="0" r="0" b="0"/>
                  <wp:docPr id="119" name="Picture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3270F0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B3296ED" wp14:editId="7ED4C1C8">
                  <wp:extent cx="257175" cy="238125"/>
                  <wp:effectExtent l="0" t="0" r="0" b="0"/>
                  <wp:docPr id="120" name="Picture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2355F2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31B24FF" wp14:editId="0367108D">
                  <wp:extent cx="257175" cy="238125"/>
                  <wp:effectExtent l="0" t="0" r="0" b="0"/>
                  <wp:docPr id="121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475428EF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082F3E" w14:textId="77777777" w:rsidR="00B11A69" w:rsidRPr="00B11A69" w:rsidRDefault="00B11A69" w:rsidP="00D343F2">
            <w:r>
              <w:t>Dodjela i/ili preraspodjela sredstava utemeljena izričito na informacijama o učinku (isključujući</w:t>
            </w:r>
            <w:r w:rsidR="00D343F2">
              <w:t xml:space="preserve"> preglede rashoda, odnosno dubinske analize  rashoda</w:t>
            </w:r>
            <w:r>
              <w:t xml:space="preserve">) </w:t>
            </w:r>
          </w:p>
        </w:tc>
        <w:tc>
          <w:tcPr>
            <w:tcW w:w="5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091426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3F29065" wp14:editId="2B9A3BC0">
                  <wp:extent cx="257175" cy="238125"/>
                  <wp:effectExtent l="0" t="0" r="0" b="0"/>
                  <wp:docPr id="122" name="Pictur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56B93D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6F2EC0C" wp14:editId="40566426">
                  <wp:extent cx="257175" cy="238125"/>
                  <wp:effectExtent l="0" t="0" r="0" b="0"/>
                  <wp:docPr id="123" name="Picture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0D4548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D4CCCD6" wp14:editId="165B0F14">
                  <wp:extent cx="257175" cy="238125"/>
                  <wp:effectExtent l="0" t="0" r="0" b="0"/>
                  <wp:docPr id="124" name="Pictur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27B91E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E5E23DE" wp14:editId="3C92DEEE">
                  <wp:extent cx="257175" cy="238125"/>
                  <wp:effectExtent l="0" t="0" r="0" b="0"/>
                  <wp:docPr id="125" name="Picture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F58532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97F1DC9" wp14:editId="4CA6933E">
                  <wp:extent cx="257175" cy="238125"/>
                  <wp:effectExtent l="0" t="0" r="0" b="0"/>
                  <wp:docPr id="126" name="Picture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03AC13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D6B8897" wp14:editId="1163E53F">
                  <wp:extent cx="257175" cy="238125"/>
                  <wp:effectExtent l="0" t="0" r="0" b="0"/>
                  <wp:docPr id="127" name="Pictur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ED37BC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05E53F0" wp14:editId="7DC704E9">
                  <wp:extent cx="257175" cy="238125"/>
                  <wp:effectExtent l="0" t="0" r="0" b="0"/>
                  <wp:docPr id="128" name="Picture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7FF12E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7145FF8" wp14:editId="43B29AB7">
                  <wp:extent cx="257175" cy="238125"/>
                  <wp:effectExtent l="0" t="0" r="0" b="0"/>
                  <wp:docPr id="129" name="Pictur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33624451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B32DA6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5E62E5B" wp14:editId="5A8D24A9">
                  <wp:extent cx="628650" cy="238125"/>
                  <wp:effectExtent l="0" t="0" r="0" b="0"/>
                  <wp:docPr id="130" name="Picture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EAE98F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3C44BCC" wp14:editId="4C9CBA3C">
                  <wp:extent cx="257175" cy="238125"/>
                  <wp:effectExtent l="0" t="0" r="0" b="0"/>
                  <wp:docPr id="131" name="Picture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0EEBE5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3A163A5" wp14:editId="51786E3B">
                  <wp:extent cx="257175" cy="238125"/>
                  <wp:effectExtent l="0" t="0" r="0" b="0"/>
                  <wp:docPr id="132" name="Picture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7C6B9C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429BD9B" wp14:editId="205B9391">
                  <wp:extent cx="257175" cy="238125"/>
                  <wp:effectExtent l="0" t="0" r="0" b="0"/>
                  <wp:docPr id="133" name="Pictur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391B16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438D440" wp14:editId="43338C64">
                  <wp:extent cx="257175" cy="238125"/>
                  <wp:effectExtent l="0" t="0" r="0" b="0"/>
                  <wp:docPr id="134" name="Picture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D0E58C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B9DBCF5" wp14:editId="5D66DAAB">
                  <wp:extent cx="257175" cy="238125"/>
                  <wp:effectExtent l="0" t="0" r="0" b="0"/>
                  <wp:docPr id="135" name="Picture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02FB6F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DDFBFE4" wp14:editId="1BD16BA4">
                  <wp:extent cx="257175" cy="238125"/>
                  <wp:effectExtent l="0" t="0" r="0" b="0"/>
                  <wp:docPr id="136" name="Picture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74A76B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C1B35F0" wp14:editId="4AF11D57">
                  <wp:extent cx="257175" cy="238125"/>
                  <wp:effectExtent l="0" t="0" r="0" b="0"/>
                  <wp:docPr id="137" name="Picture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478265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EFF74B0" wp14:editId="492C54DC">
                  <wp:extent cx="257175" cy="238125"/>
                  <wp:effectExtent l="0" t="0" r="0" b="0"/>
                  <wp:docPr id="138" name="Picture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E3B948" w14:textId="77777777" w:rsidR="00B11A69" w:rsidRPr="00B11A69" w:rsidRDefault="00171A75" w:rsidP="00B11A69">
      <w:hyperlink r:id="rId40">
        <w:r w:rsidR="00B11A69">
          <w:rPr>
            <w:rStyle w:val="Hyperlink"/>
          </w:rPr>
          <w:t>Pojmovnik - Anketa OECD-a o planiranju proračuna prema učinku za 2016.pdf</w:t>
        </w:r>
      </w:hyperlink>
      <w:r w:rsidR="00B11A69">
        <w:t xml:space="preserve"> </w:t>
      </w:r>
    </w:p>
    <w:p w14:paraId="4A47E189" w14:textId="77777777" w:rsidR="00B11A69" w:rsidRPr="00B11A69" w:rsidRDefault="00B11A69" w:rsidP="00B11A69">
      <w:r>
        <w:rPr>
          <w:b/>
        </w:rPr>
        <w:t xml:space="preserve">21. </w:t>
      </w:r>
      <w:r>
        <w:t>Procijenite koliko često se svak</w:t>
      </w:r>
      <w:r w:rsidR="00D343F2">
        <w:t>a vrsta p</w:t>
      </w:r>
      <w:r>
        <w:t>okazatelj</w:t>
      </w:r>
      <w:r w:rsidR="00D343F2">
        <w:t>a primjenjuje</w:t>
      </w:r>
      <w:r>
        <w:t xml:space="preserve"> u različitim sektorima:</w:t>
      </w:r>
    </w:p>
    <w:p w14:paraId="42A43191" w14:textId="77777777" w:rsidR="00B11A69" w:rsidRPr="00B11A69" w:rsidRDefault="00B11A69" w:rsidP="00B11A69">
      <w:r>
        <w:rPr>
          <w:i/>
        </w:rPr>
        <w:t>Moguće je preklapanje funkcija, stoga Vas molimo da procijenite najbolje što možete.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6"/>
        <w:gridCol w:w="1860"/>
        <w:gridCol w:w="1860"/>
        <w:gridCol w:w="1860"/>
      </w:tblGrid>
      <w:tr w:rsidR="00B11A69" w:rsidRPr="00B11A69" w14:paraId="0CDEFAC2" w14:textId="77777777" w:rsidTr="00B11A69">
        <w:tc>
          <w:tcPr>
            <w:tcW w:w="0" w:type="auto"/>
            <w:shd w:val="clear" w:color="auto" w:fill="F9F9F9"/>
            <w:vAlign w:val="center"/>
            <w:hideMark/>
          </w:tcPr>
          <w:p w14:paraId="300E57A0" w14:textId="77777777" w:rsidR="00B11A69" w:rsidRPr="00B11A69" w:rsidRDefault="00B11A69" w:rsidP="00B11A6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314467B2" w14:textId="77777777" w:rsidR="00CB3DA0" w:rsidRPr="00B11A69" w:rsidRDefault="00B11A69" w:rsidP="00B11A69">
            <w:pPr>
              <w:rPr>
                <w:b/>
                <w:bCs/>
              </w:rPr>
            </w:pPr>
            <w:r>
              <w:rPr>
                <w:b/>
              </w:rPr>
              <w:t>Aktivnosti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284AF7F3" w14:textId="77777777" w:rsidR="00B11A69" w:rsidRPr="00B11A69" w:rsidRDefault="00B11A69" w:rsidP="00B11A69">
            <w:pPr>
              <w:rPr>
                <w:b/>
                <w:bCs/>
              </w:rPr>
            </w:pPr>
            <w:r>
              <w:rPr>
                <w:b/>
              </w:rPr>
              <w:t>Izlazni rezultati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5F16E869" w14:textId="77777777" w:rsidR="00B11A69" w:rsidRPr="00B11A69" w:rsidRDefault="00B11A69" w:rsidP="00B11A69">
            <w:pPr>
              <w:rPr>
                <w:b/>
                <w:bCs/>
              </w:rPr>
            </w:pPr>
            <w:r>
              <w:rPr>
                <w:b/>
              </w:rPr>
              <w:t>Krajnji rezultati</w:t>
            </w:r>
          </w:p>
        </w:tc>
      </w:tr>
      <w:tr w:rsidR="00B11A69" w:rsidRPr="00B11A69" w14:paraId="6F56B9BF" w14:textId="77777777" w:rsidTr="00B11A69">
        <w:tc>
          <w:tcPr>
            <w:tcW w:w="0" w:type="auto"/>
            <w:gridSpan w:val="4"/>
            <w:vAlign w:val="center"/>
            <w:hideMark/>
          </w:tcPr>
          <w:p w14:paraId="6146AC8E" w14:textId="77777777" w:rsidR="00B11A69" w:rsidRPr="00B11A69" w:rsidRDefault="00B11A69" w:rsidP="00B11A69">
            <w:r>
              <w:t>Funkcije</w:t>
            </w:r>
          </w:p>
        </w:tc>
      </w:tr>
      <w:tr w:rsidR="00B11A69" w:rsidRPr="00B11A69" w14:paraId="0E82F372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20BF62" w14:textId="77777777" w:rsidR="00B11A69" w:rsidRPr="00B11A69" w:rsidRDefault="00B11A69" w:rsidP="00B11A69">
            <w:r>
              <w:t xml:space="preserve">Opće javne usluge 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5AFB21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4C05C5B" wp14:editId="22A3E022">
                  <wp:extent cx="1123950" cy="238125"/>
                  <wp:effectExtent l="0" t="0" r="0" b="0"/>
                  <wp:docPr id="139" name="Picture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60E373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3DA405D" wp14:editId="66E3D240">
                  <wp:extent cx="1123950" cy="238125"/>
                  <wp:effectExtent l="0" t="0" r="0" b="0"/>
                  <wp:docPr id="140" name="Picture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02910A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D05D05E" wp14:editId="73178E4C">
                  <wp:extent cx="1123950" cy="238125"/>
                  <wp:effectExtent l="0" t="0" r="0" b="0"/>
                  <wp:docPr id="141" name="Picture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4F316CCA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C2027A" w14:textId="77777777" w:rsidR="00B11A69" w:rsidRPr="00B11A69" w:rsidRDefault="00B11A69" w:rsidP="00B11A69">
            <w:r>
              <w:t xml:space="preserve">Obrana </w:t>
            </w:r>
          </w:p>
        </w:tc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E5E6A6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9BAE5E1" wp14:editId="4211D4B6">
                  <wp:extent cx="1123950" cy="238125"/>
                  <wp:effectExtent l="0" t="0" r="0" b="0"/>
                  <wp:docPr id="142" name="Picture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CE5076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11A1A24" wp14:editId="2169B09F">
                  <wp:extent cx="1123950" cy="238125"/>
                  <wp:effectExtent l="0" t="0" r="0" b="0"/>
                  <wp:docPr id="143" name="Picture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F196C3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EA9798F" wp14:editId="76A94CD2">
                  <wp:extent cx="1123950" cy="238125"/>
                  <wp:effectExtent l="0" t="0" r="0" b="0"/>
                  <wp:docPr id="144" name="Picture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1A076CEE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2752D5" w14:textId="77777777" w:rsidR="00B11A69" w:rsidRPr="00B11A69" w:rsidRDefault="00B11A69" w:rsidP="00B11A69">
            <w:r>
              <w:t xml:space="preserve">Javni red i sigurnost 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A18554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7F50774" wp14:editId="6E2BCE05">
                  <wp:extent cx="1123950" cy="238125"/>
                  <wp:effectExtent l="0" t="0" r="0" b="0"/>
                  <wp:docPr id="145" name="Picture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84BA16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18B90B3" wp14:editId="023AF8AD">
                  <wp:extent cx="1123950" cy="238125"/>
                  <wp:effectExtent l="0" t="0" r="0" b="0"/>
                  <wp:docPr id="146" name="Picture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E3BE46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B62A990" wp14:editId="030FD34F">
                  <wp:extent cx="1123950" cy="238125"/>
                  <wp:effectExtent l="0" t="0" r="0" b="0"/>
                  <wp:docPr id="147" name="Picture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640E9954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EAB6B6" w14:textId="77777777" w:rsidR="00B11A69" w:rsidRPr="00B11A69" w:rsidRDefault="00B11A69" w:rsidP="00B11A69">
            <w:r>
              <w:t xml:space="preserve">Ekonomski poslovi </w:t>
            </w:r>
          </w:p>
        </w:tc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702C33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12A2796" wp14:editId="193D6D94">
                  <wp:extent cx="1123950" cy="238125"/>
                  <wp:effectExtent l="0" t="0" r="0" b="0"/>
                  <wp:docPr id="148" name="Picture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5C7053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4A18734" wp14:editId="23CCB7D3">
                  <wp:extent cx="1123950" cy="238125"/>
                  <wp:effectExtent l="0" t="0" r="0" b="0"/>
                  <wp:docPr id="149" name="Picture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4E0B27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FB4DCA2" wp14:editId="588141E3">
                  <wp:extent cx="1123950" cy="238125"/>
                  <wp:effectExtent l="0" t="0" r="0" b="0"/>
                  <wp:docPr id="150" name="Picture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3098E3AC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1D1445" w14:textId="77777777" w:rsidR="00B11A69" w:rsidRPr="00B11A69" w:rsidRDefault="00B11A69" w:rsidP="00B11A69">
            <w:r>
              <w:t xml:space="preserve">Zaštita okoliša 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9F6300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1C99839" wp14:editId="5DE1BF16">
                  <wp:extent cx="1123950" cy="238125"/>
                  <wp:effectExtent l="0" t="0" r="0" b="0"/>
                  <wp:docPr id="151" name="Picture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A5B8DD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86C9CEA" wp14:editId="39CC8264">
                  <wp:extent cx="1123950" cy="238125"/>
                  <wp:effectExtent l="0" t="0" r="0" b="0"/>
                  <wp:docPr id="152" name="Picture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B1C32A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5B317CF" wp14:editId="72A54619">
                  <wp:extent cx="1123950" cy="238125"/>
                  <wp:effectExtent l="0" t="0" r="0" b="0"/>
                  <wp:docPr id="153" name="Picture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222AEA8B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6306E9" w14:textId="77777777" w:rsidR="00B11A69" w:rsidRPr="00B11A69" w:rsidRDefault="00B11A69" w:rsidP="00B11A69">
            <w:r>
              <w:t xml:space="preserve">Stanovanje </w:t>
            </w:r>
          </w:p>
        </w:tc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0D1926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97F2E7C" wp14:editId="2F271933">
                  <wp:extent cx="1123950" cy="238125"/>
                  <wp:effectExtent l="0" t="0" r="0" b="0"/>
                  <wp:docPr id="154" name="Picture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8A8E11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9FE7E51" wp14:editId="0340932A">
                  <wp:extent cx="1123950" cy="238125"/>
                  <wp:effectExtent l="0" t="0" r="0" b="0"/>
                  <wp:docPr id="155" name="Picture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78CBAF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F5A6C67" wp14:editId="2AFD8376">
                  <wp:extent cx="1123950" cy="238125"/>
                  <wp:effectExtent l="0" t="0" r="0" b="0"/>
                  <wp:docPr id="156" name="Picture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7032C103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749489" w14:textId="77777777" w:rsidR="00B11A69" w:rsidRPr="00B11A69" w:rsidRDefault="00B11A69" w:rsidP="00B11A69">
            <w:r>
              <w:t xml:space="preserve">Zdravstvo 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7334E6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AA920C1" wp14:editId="255A729E">
                  <wp:extent cx="1123950" cy="238125"/>
                  <wp:effectExtent l="0" t="0" r="0" b="0"/>
                  <wp:docPr id="157" name="Picture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C108F7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9EBDD76" wp14:editId="089BA4FA">
                  <wp:extent cx="1123950" cy="238125"/>
                  <wp:effectExtent l="0" t="0" r="0" b="0"/>
                  <wp:docPr id="158" name="Picture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81A20F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614CBA2" wp14:editId="76D4E442">
                  <wp:extent cx="1123950" cy="238125"/>
                  <wp:effectExtent l="0" t="0" r="0" b="0"/>
                  <wp:docPr id="159" name="Picture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47DD857A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2371D5" w14:textId="77777777" w:rsidR="00B11A69" w:rsidRPr="00B11A69" w:rsidRDefault="00B11A69" w:rsidP="00B11A69">
            <w:r>
              <w:t xml:space="preserve">Rekreacija, kultura, religija </w:t>
            </w:r>
          </w:p>
        </w:tc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D2E399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045B315" wp14:editId="6CF41740">
                  <wp:extent cx="1123950" cy="238125"/>
                  <wp:effectExtent l="0" t="0" r="0" b="0"/>
                  <wp:docPr id="160" name="Picture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726203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B2CDE4B" wp14:editId="3358E0C1">
                  <wp:extent cx="1123950" cy="238125"/>
                  <wp:effectExtent l="0" t="0" r="0" b="0"/>
                  <wp:docPr id="161" name="Picture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26E9A1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3B3092D" wp14:editId="367404F9">
                  <wp:extent cx="1123950" cy="238125"/>
                  <wp:effectExtent l="0" t="0" r="0" b="0"/>
                  <wp:docPr id="162" name="Picture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33D1FB0D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5677CF" w14:textId="77777777" w:rsidR="00B11A69" w:rsidRPr="00B11A69" w:rsidRDefault="00B11A69" w:rsidP="00B11A69">
            <w:r>
              <w:t xml:space="preserve">Obrazovanje 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3EF58C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BEFA797" wp14:editId="53FD0B3E">
                  <wp:extent cx="1123950" cy="238125"/>
                  <wp:effectExtent l="0" t="0" r="0" b="0"/>
                  <wp:docPr id="163" name="Picture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5EE24A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DA53CFD" wp14:editId="37218C3A">
                  <wp:extent cx="1123950" cy="238125"/>
                  <wp:effectExtent l="0" t="0" r="0" b="0"/>
                  <wp:docPr id="164" name="Picture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1BEFF8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D0D7081" wp14:editId="27A1B9C4">
                  <wp:extent cx="1123950" cy="238125"/>
                  <wp:effectExtent l="0" t="0" r="0" b="0"/>
                  <wp:docPr id="165" name="Picture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0D14448B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98E23D" w14:textId="77777777" w:rsidR="00B11A69" w:rsidRPr="00B11A69" w:rsidRDefault="00B11A69" w:rsidP="00B11A69">
            <w:r>
              <w:t xml:space="preserve">Socijalna zaštita </w:t>
            </w:r>
          </w:p>
        </w:tc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2C00B3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26050D3" wp14:editId="4409601B">
                  <wp:extent cx="1123950" cy="238125"/>
                  <wp:effectExtent l="0" t="0" r="0" b="0"/>
                  <wp:docPr id="166" name="Picture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2391E4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6B8C128" wp14:editId="68D6E1BD">
                  <wp:extent cx="1123950" cy="238125"/>
                  <wp:effectExtent l="0" t="0" r="0" b="0"/>
                  <wp:docPr id="167" name="Picture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A0C0E1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69EF112" wp14:editId="6A92F81C">
                  <wp:extent cx="1123950" cy="238125"/>
                  <wp:effectExtent l="0" t="0" r="0" b="0"/>
                  <wp:docPr id="168" name="Picture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6892E519" w14:textId="77777777" w:rsidTr="00B11A69">
        <w:tc>
          <w:tcPr>
            <w:tcW w:w="0" w:type="auto"/>
            <w:gridSpan w:val="4"/>
            <w:vAlign w:val="center"/>
            <w:hideMark/>
          </w:tcPr>
          <w:p w14:paraId="5D9642F0" w14:textId="77777777" w:rsidR="00B11A69" w:rsidRPr="00B11A69" w:rsidRDefault="00B11A69" w:rsidP="00B11A69">
            <w:r>
              <w:t>Alternativno definirana funkcijska područja</w:t>
            </w:r>
          </w:p>
        </w:tc>
      </w:tr>
      <w:tr w:rsidR="00B11A69" w:rsidRPr="00B11A69" w14:paraId="2B2001EE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6BF035" w14:textId="77777777" w:rsidR="00B11A69" w:rsidRPr="00B11A69" w:rsidRDefault="00B11A69" w:rsidP="00B11A69">
            <w:r>
              <w:t xml:space="preserve">Izravno pružanje usluga </w:t>
            </w:r>
          </w:p>
        </w:tc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EB1252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3452955" wp14:editId="2F4F6F95">
                  <wp:extent cx="1123950" cy="238125"/>
                  <wp:effectExtent l="0" t="0" r="0" b="0"/>
                  <wp:docPr id="169" name="Picture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2AB14D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5786878" wp14:editId="474C860E">
                  <wp:extent cx="1123950" cy="238125"/>
                  <wp:effectExtent l="0" t="0" r="0" b="0"/>
                  <wp:docPr id="170" name="Picture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E0A4D3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DBFA558" wp14:editId="1C370E24">
                  <wp:extent cx="1123950" cy="238125"/>
                  <wp:effectExtent l="0" t="0" r="0" b="0"/>
                  <wp:docPr id="171" name="Pictur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6E8533D8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F6C1AF" w14:textId="77777777" w:rsidR="00B11A69" w:rsidRPr="00B11A69" w:rsidRDefault="00B11A69" w:rsidP="00B11A69">
            <w:r>
              <w:t xml:space="preserve">Transferi pojedincima 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710F38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7264782" wp14:editId="62920431">
                  <wp:extent cx="1123950" cy="238125"/>
                  <wp:effectExtent l="0" t="0" r="0" b="0"/>
                  <wp:docPr id="172" name="Picture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61BD79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6B7ADF6" wp14:editId="1F9967E6">
                  <wp:extent cx="1123950" cy="238125"/>
                  <wp:effectExtent l="0" t="0" r="0" b="0"/>
                  <wp:docPr id="173" name="Picture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AE948A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B339880" wp14:editId="656E5E4F">
                  <wp:extent cx="1123950" cy="238125"/>
                  <wp:effectExtent l="0" t="0" r="0" b="0"/>
                  <wp:docPr id="174" name="Picture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5E2BFEA6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22CAC7" w14:textId="77777777" w:rsidR="00B11A69" w:rsidRPr="00B11A69" w:rsidRDefault="00B11A69" w:rsidP="00B11A69">
            <w:r>
              <w:t xml:space="preserve">Transferi drugim organizacijama (uključujući druge razine vlade) </w:t>
            </w:r>
          </w:p>
        </w:tc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C9D795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624E78C" wp14:editId="60D3C072">
                  <wp:extent cx="1123950" cy="238125"/>
                  <wp:effectExtent l="0" t="0" r="0" b="0"/>
                  <wp:docPr id="175" name="Picture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605E2C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68AC668" wp14:editId="04EA5A54">
                  <wp:extent cx="1123950" cy="238125"/>
                  <wp:effectExtent l="0" t="0" r="0" b="0"/>
                  <wp:docPr id="176" name="Picture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099F2A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D97F420" wp14:editId="397D3E86">
                  <wp:extent cx="1123950" cy="238125"/>
                  <wp:effectExtent l="0" t="0" r="0" b="0"/>
                  <wp:docPr id="177" name="Picture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04AEE675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D511D3" w14:textId="77777777" w:rsidR="00B11A69" w:rsidRPr="00B11A69" w:rsidRDefault="00B11A69" w:rsidP="00B11A69">
            <w:r>
              <w:t xml:space="preserve">Porezna uprava 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19BE99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4D47EC9" wp14:editId="3710B245">
                  <wp:extent cx="1123950" cy="238125"/>
                  <wp:effectExtent l="0" t="0" r="0" b="0"/>
                  <wp:docPr id="178" name="Picture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B1991F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693E553" wp14:editId="42D155FA">
                  <wp:extent cx="1123950" cy="238125"/>
                  <wp:effectExtent l="0" t="0" r="0" b="0"/>
                  <wp:docPr id="179" name="Picture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4C142D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3DC33D4" wp14:editId="61BD4E50">
                  <wp:extent cx="1123950" cy="238125"/>
                  <wp:effectExtent l="0" t="0" r="0" b="0"/>
                  <wp:docPr id="180" name="Picture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344ADBA0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CBBD64" w14:textId="77777777" w:rsidR="00B11A69" w:rsidRPr="00B11A69" w:rsidRDefault="00B11A69" w:rsidP="00B11A69">
            <w:r>
              <w:t xml:space="preserve">Unutarnje poslovanje </w:t>
            </w:r>
          </w:p>
        </w:tc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2D8995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6724E78" wp14:editId="5A3931A7">
                  <wp:extent cx="1123950" cy="238125"/>
                  <wp:effectExtent l="0" t="0" r="0" b="0"/>
                  <wp:docPr id="181" name="Picture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03F452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F32A843" wp14:editId="356DEEF4">
                  <wp:extent cx="1123950" cy="238125"/>
                  <wp:effectExtent l="0" t="0" r="0" b="0"/>
                  <wp:docPr id="182" name="Picture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C0A36F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574CD99" wp14:editId="7D0040F1">
                  <wp:extent cx="1123950" cy="238125"/>
                  <wp:effectExtent l="0" t="0" r="0" b="0"/>
                  <wp:docPr id="183" name="Picture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50F8A3BC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D85E2B" w14:textId="77777777" w:rsidR="00B11A69" w:rsidRPr="00B11A69" w:rsidRDefault="00B11A69" w:rsidP="00B11A69">
            <w:r>
              <w:t xml:space="preserve">Uključivost 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A177AE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DC86001" wp14:editId="5B17C2FB">
                  <wp:extent cx="1123950" cy="238125"/>
                  <wp:effectExtent l="0" t="0" r="0" b="0"/>
                  <wp:docPr id="184" name="Picture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7922CE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99FEF00" wp14:editId="47A0A858">
                  <wp:extent cx="1123950" cy="238125"/>
                  <wp:effectExtent l="0" t="0" r="0" b="0"/>
                  <wp:docPr id="185" name="Picture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391572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9670D89" wp14:editId="017F2B3F">
                  <wp:extent cx="1123950" cy="238125"/>
                  <wp:effectExtent l="0" t="0" r="0" b="0"/>
                  <wp:docPr id="186" name="Picture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60B99ABE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AE3DA8" w14:textId="77777777" w:rsidR="00B11A69" w:rsidRPr="00B11A69" w:rsidRDefault="00B11A69" w:rsidP="00B11A69">
            <w:r>
              <w:t xml:space="preserve">Povjerenje u vladu </w:t>
            </w:r>
          </w:p>
        </w:tc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80587B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6AAC7B6" wp14:editId="60BC50F5">
                  <wp:extent cx="1123950" cy="238125"/>
                  <wp:effectExtent l="0" t="0" r="0" b="0"/>
                  <wp:docPr id="187" name="Picture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CF49A9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37AA30D" wp14:editId="02CDEE5C">
                  <wp:extent cx="1123950" cy="238125"/>
                  <wp:effectExtent l="0" t="0" r="0" b="0"/>
                  <wp:docPr id="188" name="Picture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49D693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13E0196" wp14:editId="32CF99E2">
                  <wp:extent cx="1123950" cy="238125"/>
                  <wp:effectExtent l="0" t="0" r="0" b="0"/>
                  <wp:docPr id="189" name="Picture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3C523B04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7266F4" w14:textId="77777777" w:rsidR="00B11A69" w:rsidRPr="00B11A69" w:rsidRDefault="00B11A69" w:rsidP="00B11A69">
            <w:r>
              <w:t xml:space="preserve">Ravnopravnost spolova 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E4891C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14F3B08" wp14:editId="37988A22">
                  <wp:extent cx="1123950" cy="238125"/>
                  <wp:effectExtent l="0" t="0" r="0" b="0"/>
                  <wp:docPr id="190" name="Picture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6CFBA6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1F8073A" wp14:editId="533A23D8">
                  <wp:extent cx="1123950" cy="238125"/>
                  <wp:effectExtent l="0" t="0" r="0" b="0"/>
                  <wp:docPr id="191" name="Picture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FEC82E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87E0555" wp14:editId="159F955A">
                  <wp:extent cx="1123950" cy="238125"/>
                  <wp:effectExtent l="0" t="0" r="0" b="0"/>
                  <wp:docPr id="192" name="Picture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AEEC09" w14:textId="77777777" w:rsidR="00B11A69" w:rsidRPr="00B11A69" w:rsidRDefault="00171A75" w:rsidP="00B11A69">
      <w:hyperlink r:id="rId95">
        <w:r w:rsidR="00B11A69">
          <w:rPr>
            <w:rStyle w:val="Hyperlink"/>
          </w:rPr>
          <w:t>Pojmovnik - Anketa OECD-a o planiranju proračuna prema učinku za 2016.pdf</w:t>
        </w:r>
      </w:hyperlink>
      <w:r w:rsidR="00B11A69">
        <w:t xml:space="preserve"> </w:t>
      </w:r>
    </w:p>
    <w:p w14:paraId="06A1D81C" w14:textId="77777777" w:rsidR="00B11A69" w:rsidRPr="00B11A69" w:rsidRDefault="00B11A69" w:rsidP="00B11A69">
      <w:r>
        <w:rPr>
          <w:b/>
        </w:rPr>
        <w:t xml:space="preserve">22. Obrazloženje politike:  </w:t>
      </w:r>
      <w:r>
        <w:t>Molimo navedite relativnu važnost navedenih faktora za uvođenje mjere planiranja proračuna prema učinku u Vašoj zemlji.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7"/>
        <w:gridCol w:w="1245"/>
        <w:gridCol w:w="1245"/>
        <w:gridCol w:w="1245"/>
        <w:gridCol w:w="1245"/>
        <w:gridCol w:w="1245"/>
        <w:gridCol w:w="1244"/>
      </w:tblGrid>
      <w:tr w:rsidR="00B11A69" w:rsidRPr="00B11A69" w14:paraId="69B498E5" w14:textId="77777777" w:rsidTr="00B11A69">
        <w:tc>
          <w:tcPr>
            <w:tcW w:w="0" w:type="auto"/>
            <w:vMerge w:val="restart"/>
            <w:shd w:val="clear" w:color="auto" w:fill="F9F9F9"/>
            <w:vAlign w:val="center"/>
            <w:hideMark/>
          </w:tcPr>
          <w:p w14:paraId="09EC5E8D" w14:textId="77777777" w:rsidR="00B11A69" w:rsidRPr="00B11A69" w:rsidRDefault="00B11A69" w:rsidP="00B11A69">
            <w:pPr>
              <w:rPr>
                <w:b/>
                <w:bCs/>
              </w:rPr>
            </w:pPr>
          </w:p>
        </w:tc>
        <w:tc>
          <w:tcPr>
            <w:tcW w:w="0" w:type="auto"/>
            <w:gridSpan w:val="6"/>
            <w:shd w:val="clear" w:color="auto" w:fill="F9F9F9"/>
            <w:vAlign w:val="center"/>
            <w:hideMark/>
          </w:tcPr>
          <w:p w14:paraId="4BF3F96D" w14:textId="77777777" w:rsidR="00B11A69" w:rsidRPr="00B11A69" w:rsidRDefault="00B11A69" w:rsidP="00B11A69">
            <w:pPr>
              <w:rPr>
                <w:b/>
                <w:bCs/>
              </w:rPr>
            </w:pPr>
            <w:r>
              <w:rPr>
                <w:b/>
              </w:rPr>
              <w:t>Relativna važnost</w:t>
            </w:r>
          </w:p>
        </w:tc>
      </w:tr>
      <w:tr w:rsidR="00B11A69" w:rsidRPr="00B11A69" w14:paraId="667271FF" w14:textId="77777777" w:rsidTr="00B11A69">
        <w:tc>
          <w:tcPr>
            <w:tcW w:w="0" w:type="auto"/>
            <w:vMerge/>
            <w:shd w:val="clear" w:color="auto" w:fill="F9F9F9"/>
            <w:vAlign w:val="center"/>
            <w:hideMark/>
          </w:tcPr>
          <w:p w14:paraId="505A8246" w14:textId="77777777" w:rsidR="00B11A69" w:rsidRPr="00B11A69" w:rsidRDefault="00B11A69" w:rsidP="00B11A6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3B44A5A6" w14:textId="77777777" w:rsidR="00B11A69" w:rsidRPr="00B11A69" w:rsidRDefault="00B11A69" w:rsidP="00B11A69">
            <w:r>
              <w:t>Nije dostupno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5393B290" w14:textId="77777777" w:rsidR="00B11A69" w:rsidRPr="00B11A69" w:rsidRDefault="00B11A69" w:rsidP="00B11A69">
            <w:r>
              <w:t>Niska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64360F4F" w14:textId="77777777" w:rsidR="00B11A69" w:rsidRPr="00B11A69" w:rsidRDefault="00B11A69" w:rsidP="00B11A69">
            <w:r>
              <w:t>Niska-srednja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08F6311B" w14:textId="77777777" w:rsidR="00B11A69" w:rsidRPr="00B11A69" w:rsidRDefault="00B11A69" w:rsidP="00B11A69">
            <w:r>
              <w:t>Srednja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67C67F65" w14:textId="77777777" w:rsidR="00B11A69" w:rsidRPr="00B11A69" w:rsidRDefault="00B11A69" w:rsidP="00B11A69">
            <w:r>
              <w:t>Srednja-visoka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4512346F" w14:textId="77777777" w:rsidR="00B11A69" w:rsidRPr="00B11A69" w:rsidRDefault="00B11A69" w:rsidP="00B11A69">
            <w:r>
              <w:t>Visoka</w:t>
            </w:r>
          </w:p>
        </w:tc>
      </w:tr>
      <w:tr w:rsidR="00B11A69" w:rsidRPr="00B11A69" w14:paraId="79A70CD0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8C1E26" w14:textId="77777777" w:rsidR="00B11A69" w:rsidRPr="00B11A69" w:rsidRDefault="00B11A69" w:rsidP="00B11A69">
            <w:r>
              <w:t xml:space="preserve">Promicanje općeg načela transparentnosti u političkim ciljevima i utjecajima </w:t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6D81D4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63160C2" wp14:editId="4F59BBC1">
                  <wp:extent cx="257175" cy="238125"/>
                  <wp:effectExtent l="0" t="0" r="0" b="0"/>
                  <wp:docPr id="193" name="Picture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1A7CAD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084CDAE" wp14:editId="41D35BA3">
                  <wp:extent cx="257175" cy="238125"/>
                  <wp:effectExtent l="0" t="0" r="0" b="0"/>
                  <wp:docPr id="194" name="Picture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2DF0CE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46F445E" wp14:editId="1B9EC748">
                  <wp:extent cx="257175" cy="238125"/>
                  <wp:effectExtent l="0" t="0" r="0" b="0"/>
                  <wp:docPr id="195" name="Picture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7C07B3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54FD5AC" wp14:editId="52C4EA05">
                  <wp:extent cx="257175" cy="238125"/>
                  <wp:effectExtent l="0" t="0" r="0" b="0"/>
                  <wp:docPr id="196" name="Picture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40110D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752A70B" wp14:editId="68DF3A0B">
                  <wp:extent cx="257175" cy="238125"/>
                  <wp:effectExtent l="0" t="0" r="0" b="0"/>
                  <wp:docPr id="197" name="Pictur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DB1450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6C2AB29" wp14:editId="052D24B5">
                  <wp:extent cx="257175" cy="238125"/>
                  <wp:effectExtent l="0" t="0" r="0" b="0"/>
                  <wp:docPr id="198" name="Picture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54156465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A379E8" w14:textId="77777777" w:rsidR="00B11A69" w:rsidRPr="00B11A69" w:rsidRDefault="00B11A69" w:rsidP="00B11A69">
            <w:r>
              <w:t xml:space="preserve">Promicanje općeg načela odgovornosti za učinkovitu upotrebu resursa od strane javnih tijela </w:t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8873F3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FE5DAF1" wp14:editId="200D2951">
                  <wp:extent cx="257175" cy="238125"/>
                  <wp:effectExtent l="0" t="0" r="0" b="0"/>
                  <wp:docPr id="199" name="Picture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D513BB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3F6D321" wp14:editId="1F0E7680">
                  <wp:extent cx="257175" cy="238125"/>
                  <wp:effectExtent l="0" t="0" r="0" b="0"/>
                  <wp:docPr id="200" name="Picture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62E0B3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8E4DA5B" wp14:editId="4E997DF8">
                  <wp:extent cx="257175" cy="238125"/>
                  <wp:effectExtent l="0" t="0" r="0" b="0"/>
                  <wp:docPr id="201" name="Picture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52FEDC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18273AC" wp14:editId="349C92DC">
                  <wp:extent cx="257175" cy="238125"/>
                  <wp:effectExtent l="0" t="0" r="0" b="0"/>
                  <wp:docPr id="202" name="Picture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07EA82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5BAC1AF" wp14:editId="18A54685">
                  <wp:extent cx="257175" cy="238125"/>
                  <wp:effectExtent l="0" t="0" r="0" b="0"/>
                  <wp:docPr id="203" name="Picture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BC33A0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78F1E2E" wp14:editId="68859796">
                  <wp:extent cx="257175" cy="238125"/>
                  <wp:effectExtent l="0" t="0" r="0" b="0"/>
                  <wp:docPr id="204" name="Picture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4B9FFEB8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B95B18" w14:textId="77777777" w:rsidR="00B11A69" w:rsidRPr="00B11A69" w:rsidRDefault="00B11A69" w:rsidP="00AA18D6">
            <w:r>
              <w:t>Pružanje informacija za potrebe  dodjele</w:t>
            </w:r>
            <w:r w:rsidR="00AA18D6">
              <w:t xml:space="preserve">  sredstava</w:t>
            </w:r>
            <w:r>
              <w:t xml:space="preserve"> i određivanja prioriteta</w:t>
            </w:r>
            <w:r w:rsidR="00AA18D6">
              <w:t xml:space="preserve"> u dodjeli sredstava</w:t>
            </w:r>
            <w:r>
              <w:t xml:space="preserve"> od strane izvršne vlasti u godišnjem proračunu </w:t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E890D9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8153D44" wp14:editId="11DC4980">
                  <wp:extent cx="257175" cy="238125"/>
                  <wp:effectExtent l="0" t="0" r="0" b="0"/>
                  <wp:docPr id="205" name="Picture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09823D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AFC6746" wp14:editId="5012D5F9">
                  <wp:extent cx="257175" cy="238125"/>
                  <wp:effectExtent l="0" t="0" r="0" b="0"/>
                  <wp:docPr id="206" name="Picture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D63AD9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DA7A0B9" wp14:editId="22CDCF4C">
                  <wp:extent cx="257175" cy="238125"/>
                  <wp:effectExtent l="0" t="0" r="0" b="0"/>
                  <wp:docPr id="207" name="Picture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9C64C2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C965446" wp14:editId="3E2BEE13">
                  <wp:extent cx="257175" cy="238125"/>
                  <wp:effectExtent l="0" t="0" r="0" b="0"/>
                  <wp:docPr id="208" name="Picture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D23CB9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6593747" wp14:editId="17AA799C">
                  <wp:extent cx="257175" cy="238125"/>
                  <wp:effectExtent l="0" t="0" r="0" b="0"/>
                  <wp:docPr id="209" name="Picture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703B4E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2080ED9" wp14:editId="0A2E3EA7">
                  <wp:extent cx="257175" cy="238125"/>
                  <wp:effectExtent l="0" t="0" r="0" b="0"/>
                  <wp:docPr id="210" name="Picture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6814630E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FBBB86" w14:textId="77777777" w:rsidR="00B11A69" w:rsidRPr="00B11A69" w:rsidRDefault="00B11A69" w:rsidP="00AA18D6">
            <w:r>
              <w:t xml:space="preserve">Pružanje informacija </w:t>
            </w:r>
            <w:r w:rsidR="00AA18D6">
              <w:t xml:space="preserve">za </w:t>
            </w:r>
            <w:r>
              <w:t>parlamentarn</w:t>
            </w:r>
            <w:r w:rsidR="00AA18D6">
              <w:t>i temeljiti pregled</w:t>
            </w:r>
            <w:r>
              <w:t xml:space="preserve"> godišnjeg proračuna </w:t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55E5FB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B263967" wp14:editId="7474FFBE">
                  <wp:extent cx="257175" cy="238125"/>
                  <wp:effectExtent l="0" t="0" r="0" b="0"/>
                  <wp:docPr id="211" name="Picture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64DA60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7841D16" wp14:editId="325CBD5E">
                  <wp:extent cx="257175" cy="238125"/>
                  <wp:effectExtent l="0" t="0" r="0" b="0"/>
                  <wp:docPr id="212" name="Picture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1A6906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AD999F7" wp14:editId="78F451E6">
                  <wp:extent cx="257175" cy="238125"/>
                  <wp:effectExtent l="0" t="0" r="0" b="0"/>
                  <wp:docPr id="213" name="Picture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3BBDFC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FF6D519" wp14:editId="4B59F354">
                  <wp:extent cx="257175" cy="238125"/>
                  <wp:effectExtent l="0" t="0" r="0" b="0"/>
                  <wp:docPr id="214" name="Picture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F425DE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4D8AFC9" wp14:editId="17DC9CCC">
                  <wp:extent cx="257175" cy="238125"/>
                  <wp:effectExtent l="0" t="0" r="0" b="0"/>
                  <wp:docPr id="215" name="Picture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5D8DC3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577EB5F" wp14:editId="648D43E5">
                  <wp:extent cx="257175" cy="238125"/>
                  <wp:effectExtent l="0" t="0" r="0" b="0"/>
                  <wp:docPr id="216" name="Picture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4C0BEA93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28FB88" w14:textId="77777777" w:rsidR="00B11A69" w:rsidRPr="00B11A69" w:rsidRDefault="00B11A69" w:rsidP="00B11A69">
            <w:r>
              <w:lastRenderedPageBreak/>
              <w:t>Uspostava ciljnih vrijednosti pružanja usluga koje</w:t>
            </w:r>
            <w:r w:rsidR="00AA18D6">
              <w:t xml:space="preserve"> su izravno povezane sa sredstvima</w:t>
            </w:r>
            <w:r>
              <w:t xml:space="preserve"> dodijeljenim javnim tijelima </w:t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467C61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A72A4BA" wp14:editId="3B2622B3">
                  <wp:extent cx="257175" cy="238125"/>
                  <wp:effectExtent l="0" t="0" r="0" b="0"/>
                  <wp:docPr id="217" name="Picture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1E6556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10E1088" wp14:editId="539D13A3">
                  <wp:extent cx="257175" cy="238125"/>
                  <wp:effectExtent l="0" t="0" r="0" b="0"/>
                  <wp:docPr id="218" name="Picture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2274BF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C073313" wp14:editId="4B3F3818">
                  <wp:extent cx="257175" cy="238125"/>
                  <wp:effectExtent l="0" t="0" r="0" b="0"/>
                  <wp:docPr id="219" name="Picture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E5C1CA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357C28A" wp14:editId="68CF0F75">
                  <wp:extent cx="257175" cy="238125"/>
                  <wp:effectExtent l="0" t="0" r="0" b="0"/>
                  <wp:docPr id="220" name="Picture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484CB5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A90E7D9" wp14:editId="541B62B2">
                  <wp:extent cx="257175" cy="238125"/>
                  <wp:effectExtent l="0" t="0" r="0" b="0"/>
                  <wp:docPr id="221" name="Picture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B38BED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9A631F6" wp14:editId="37D78867">
                  <wp:extent cx="257175" cy="238125"/>
                  <wp:effectExtent l="0" t="0" r="0" b="0"/>
                  <wp:docPr id="222" name="Picture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6E081D90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32DD54" w14:textId="77777777" w:rsidR="00B11A69" w:rsidRPr="00B11A69" w:rsidRDefault="00B11A69" w:rsidP="00B11A69">
            <w:r>
              <w:t xml:space="preserve">Promicanje kulture učinka i pružanja usluga među javnim tijelima i rukovodstvom </w:t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617D6A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298AFAF" wp14:editId="1698A55E">
                  <wp:extent cx="257175" cy="238125"/>
                  <wp:effectExtent l="0" t="0" r="0" b="0"/>
                  <wp:docPr id="223" name="Picture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151131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90CC3FD" wp14:editId="79C7ADA1">
                  <wp:extent cx="257175" cy="238125"/>
                  <wp:effectExtent l="0" t="0" r="0" b="0"/>
                  <wp:docPr id="224" name="Picture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416A2E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C5CE8E7" wp14:editId="135FEA05">
                  <wp:extent cx="257175" cy="238125"/>
                  <wp:effectExtent l="0" t="0" r="0" b="0"/>
                  <wp:docPr id="225" name="Picture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933756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1A17E48" wp14:editId="0B768067">
                  <wp:extent cx="257175" cy="238125"/>
                  <wp:effectExtent l="0" t="0" r="0" b="0"/>
                  <wp:docPr id="226" name="Picture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BEA2CC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C28A6A4" wp14:editId="1E8DB666">
                  <wp:extent cx="257175" cy="238125"/>
                  <wp:effectExtent l="0" t="0" r="0" b="0"/>
                  <wp:docPr id="227" name="Picture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787407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D9B3235" wp14:editId="05E1FC37">
                  <wp:extent cx="257175" cy="238125"/>
                  <wp:effectExtent l="0" t="0" r="0" b="0"/>
                  <wp:docPr id="228" name="Picture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06F84C63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63023E" w14:textId="77777777" w:rsidR="00B11A69" w:rsidRPr="00B11A69" w:rsidRDefault="00B11A69" w:rsidP="00B11A69">
            <w:r>
              <w:t xml:space="preserve">Olakšavanje provedbe evaluacija i studija vrijednosti za uloženi novac među javnim tijelima </w:t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59D1C7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9957F1B" wp14:editId="073A0056">
                  <wp:extent cx="257175" cy="238125"/>
                  <wp:effectExtent l="0" t="0" r="0" b="0"/>
                  <wp:docPr id="229" name="Picture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D17D30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72B8855" wp14:editId="3C19FB59">
                  <wp:extent cx="257175" cy="238125"/>
                  <wp:effectExtent l="0" t="0" r="0" b="0"/>
                  <wp:docPr id="230" name="Picture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BC4F42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BCC5056" wp14:editId="7832C642">
                  <wp:extent cx="257175" cy="238125"/>
                  <wp:effectExtent l="0" t="0" r="0" b="0"/>
                  <wp:docPr id="231" name="Picture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39995B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EECDC12" wp14:editId="6FC36F62">
                  <wp:extent cx="257175" cy="238125"/>
                  <wp:effectExtent l="0" t="0" r="0" b="0"/>
                  <wp:docPr id="232" name="Picture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BCEDA2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795026E" wp14:editId="6A8B0B4D">
                  <wp:extent cx="257175" cy="238125"/>
                  <wp:effectExtent l="0" t="0" r="0" b="0"/>
                  <wp:docPr id="233" name="Picture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F534D3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33D84E7" wp14:editId="1A207C65">
                  <wp:extent cx="257175" cy="238125"/>
                  <wp:effectExtent l="0" t="0" r="0" b="0"/>
                  <wp:docPr id="234" name="Picture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62DCC6F2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971B3F" w14:textId="77777777" w:rsidR="00B11A69" w:rsidRPr="00B11A69" w:rsidRDefault="00B11A69" w:rsidP="00B11A69">
            <w:r>
              <w:t xml:space="preserve">Ispunjavanje zahtjeva pridržavanja zakona tj. u pogledu jasnog delegiranja / zadavanja ciljeva </w:t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FD4351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B50E683" wp14:editId="19A815CB">
                  <wp:extent cx="257175" cy="238125"/>
                  <wp:effectExtent l="0" t="0" r="0" b="0"/>
                  <wp:docPr id="235" name="Picture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0C1E9D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058DD4B" wp14:editId="4C2E6A33">
                  <wp:extent cx="257175" cy="238125"/>
                  <wp:effectExtent l="0" t="0" r="0" b="0"/>
                  <wp:docPr id="236" name="Picture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FF62F9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BAD0C35" wp14:editId="28BA1363">
                  <wp:extent cx="257175" cy="238125"/>
                  <wp:effectExtent l="0" t="0" r="0" b="0"/>
                  <wp:docPr id="237" name="Picture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84C08D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5869768" wp14:editId="176B2D7A">
                  <wp:extent cx="257175" cy="238125"/>
                  <wp:effectExtent l="0" t="0" r="0" b="0"/>
                  <wp:docPr id="238" name="Picture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DBAFBF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5BC59BF" wp14:editId="25CB9F3F">
                  <wp:extent cx="257175" cy="238125"/>
                  <wp:effectExtent l="0" t="0" r="0" b="0"/>
                  <wp:docPr id="239" name="Picture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F21A04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FA909D5" wp14:editId="62EAF0F7">
                  <wp:extent cx="257175" cy="238125"/>
                  <wp:effectExtent l="0" t="0" r="0" b="0"/>
                  <wp:docPr id="240" name="Picture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29803FD5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C9144C" w14:textId="77777777" w:rsidR="00B11A69" w:rsidRPr="00B11A69" w:rsidRDefault="00B11A69" w:rsidP="00B11A69">
            <w:r>
              <w:t xml:space="preserve">Promicanje koordinacije i ostvarenja strateških ciljeva na razini vlade </w:t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1C7982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A2B2399" wp14:editId="140185B1">
                  <wp:extent cx="257175" cy="238125"/>
                  <wp:effectExtent l="0" t="0" r="0" b="0"/>
                  <wp:docPr id="241" name="Picture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6E3829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9729A5D" wp14:editId="5C98AB10">
                  <wp:extent cx="257175" cy="238125"/>
                  <wp:effectExtent l="0" t="0" r="0" b="0"/>
                  <wp:docPr id="242" name="Picture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6D3EC1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7E77760" wp14:editId="35DB93AA">
                  <wp:extent cx="257175" cy="238125"/>
                  <wp:effectExtent l="0" t="0" r="0" b="0"/>
                  <wp:docPr id="243" name="Picture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0D655A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3BCA8EA" wp14:editId="37A8EFC7">
                  <wp:extent cx="257175" cy="238125"/>
                  <wp:effectExtent l="0" t="0" r="0" b="0"/>
                  <wp:docPr id="244" name="Picture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F6159E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70365CE" wp14:editId="086578BD">
                  <wp:extent cx="257175" cy="238125"/>
                  <wp:effectExtent l="0" t="0" r="0" b="0"/>
                  <wp:docPr id="245" name="Picture 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A84C34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7D5A987" wp14:editId="1AD562BB">
                  <wp:extent cx="257175" cy="238125"/>
                  <wp:effectExtent l="0" t="0" r="0" b="0"/>
                  <wp:docPr id="246" name="Picture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3FF97C75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1D9928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7396CBD" wp14:editId="410D491B">
                  <wp:extent cx="628650" cy="238125"/>
                  <wp:effectExtent l="0" t="0" r="0" b="0"/>
                  <wp:docPr id="247" name="Picture 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897802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5BA5E5C" wp14:editId="49C2C930">
                  <wp:extent cx="257175" cy="238125"/>
                  <wp:effectExtent l="0" t="0" r="0" b="0"/>
                  <wp:docPr id="248" name="Picture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CDD4D2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0AD0124" wp14:editId="18119F97">
                  <wp:extent cx="257175" cy="238125"/>
                  <wp:effectExtent l="0" t="0" r="0" b="0"/>
                  <wp:docPr id="249" name="Picture 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6A4BF0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72431B4" wp14:editId="4293BC07">
                  <wp:extent cx="257175" cy="238125"/>
                  <wp:effectExtent l="0" t="0" r="0" b="0"/>
                  <wp:docPr id="250" name="Picture 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F01340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8A13947" wp14:editId="1C1F1F61">
                  <wp:extent cx="257175" cy="238125"/>
                  <wp:effectExtent l="0" t="0" r="0" b="0"/>
                  <wp:docPr id="251" name="Picture 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1F48A7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10383C2" wp14:editId="2EE29A2C">
                  <wp:extent cx="257175" cy="238125"/>
                  <wp:effectExtent l="0" t="0" r="0" b="0"/>
                  <wp:docPr id="252" name="Picture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3316AC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64144A7" wp14:editId="50F39D1F">
                  <wp:extent cx="257175" cy="238125"/>
                  <wp:effectExtent l="0" t="0" r="0" b="0"/>
                  <wp:docPr id="253" name="Picture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286247" w14:textId="77777777" w:rsidR="004D387A" w:rsidRDefault="004D387A" w:rsidP="00B11A69"/>
    <w:p w14:paraId="654F2C76" w14:textId="77777777" w:rsidR="00B11A69" w:rsidRPr="00B11A69" w:rsidRDefault="00B11A69" w:rsidP="00B11A69">
      <w:r>
        <w:rPr>
          <w:b/>
        </w:rPr>
        <w:lastRenderedPageBreak/>
        <w:t xml:space="preserve">23. Utjecaj politike: </w:t>
      </w:r>
      <w:r>
        <w:t>Molimo navedite relativnu učinkovitost sustava planiranja proračuna prema učinku na temelju razmatranja u nastavku.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5"/>
        <w:gridCol w:w="1238"/>
        <w:gridCol w:w="1239"/>
        <w:gridCol w:w="1241"/>
        <w:gridCol w:w="1241"/>
        <w:gridCol w:w="1241"/>
        <w:gridCol w:w="1241"/>
      </w:tblGrid>
      <w:tr w:rsidR="00B11A69" w:rsidRPr="00B11A69" w14:paraId="42945A22" w14:textId="77777777" w:rsidTr="00B11A69">
        <w:tc>
          <w:tcPr>
            <w:tcW w:w="0" w:type="auto"/>
            <w:vMerge w:val="restart"/>
            <w:shd w:val="clear" w:color="auto" w:fill="F9F9F9"/>
            <w:vAlign w:val="center"/>
            <w:hideMark/>
          </w:tcPr>
          <w:p w14:paraId="29698F93" w14:textId="77777777" w:rsidR="00B11A69" w:rsidRPr="00B11A69" w:rsidRDefault="00B11A69" w:rsidP="00B11A69">
            <w:pPr>
              <w:rPr>
                <w:b/>
                <w:bCs/>
              </w:rPr>
            </w:pPr>
          </w:p>
        </w:tc>
        <w:tc>
          <w:tcPr>
            <w:tcW w:w="0" w:type="auto"/>
            <w:gridSpan w:val="6"/>
            <w:shd w:val="clear" w:color="auto" w:fill="F9F9F9"/>
            <w:vAlign w:val="center"/>
            <w:hideMark/>
          </w:tcPr>
          <w:p w14:paraId="51B5B2AC" w14:textId="77777777" w:rsidR="00B11A69" w:rsidRPr="00B11A69" w:rsidRDefault="00B11A69" w:rsidP="00B11A69">
            <w:pPr>
              <w:rPr>
                <w:b/>
                <w:bCs/>
              </w:rPr>
            </w:pPr>
            <w:r>
              <w:rPr>
                <w:b/>
              </w:rPr>
              <w:t>Relativna učinkovitost</w:t>
            </w:r>
          </w:p>
        </w:tc>
      </w:tr>
      <w:tr w:rsidR="00B11A69" w:rsidRPr="00B11A69" w14:paraId="646FF1F7" w14:textId="77777777" w:rsidTr="00B11A69">
        <w:tc>
          <w:tcPr>
            <w:tcW w:w="0" w:type="auto"/>
            <w:vMerge/>
            <w:shd w:val="clear" w:color="auto" w:fill="F9F9F9"/>
            <w:vAlign w:val="center"/>
            <w:hideMark/>
          </w:tcPr>
          <w:p w14:paraId="5052A889" w14:textId="77777777" w:rsidR="00B11A69" w:rsidRPr="00B11A69" w:rsidRDefault="00B11A69" w:rsidP="00B11A6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0E1875FA" w14:textId="77777777" w:rsidR="00B11A69" w:rsidRPr="00B11A69" w:rsidRDefault="00B11A69" w:rsidP="00B11A69">
            <w:r>
              <w:t>Nije dostupno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5B72A201" w14:textId="77777777" w:rsidR="00B11A69" w:rsidRPr="00B11A69" w:rsidRDefault="00B11A69" w:rsidP="00B11A69">
            <w:r>
              <w:t>Niska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57BDE451" w14:textId="77777777" w:rsidR="00B11A69" w:rsidRPr="00B11A69" w:rsidRDefault="00B11A69" w:rsidP="00B11A69">
            <w:r>
              <w:t>Niže-srednja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2AECDD1B" w14:textId="77777777" w:rsidR="00B11A69" w:rsidRPr="00B11A69" w:rsidRDefault="00B11A69" w:rsidP="00B11A69">
            <w:r>
              <w:t>Srednja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5BEB1AF1" w14:textId="77777777" w:rsidR="00B11A69" w:rsidRPr="00B11A69" w:rsidRDefault="00B11A69" w:rsidP="00B11A69">
            <w:r>
              <w:t>Srednje-visoka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657569FD" w14:textId="77777777" w:rsidR="00B11A69" w:rsidRPr="00B11A69" w:rsidRDefault="00B11A69" w:rsidP="00B11A69">
            <w:r>
              <w:t>Visoka</w:t>
            </w:r>
          </w:p>
        </w:tc>
      </w:tr>
      <w:tr w:rsidR="00AA18D6" w:rsidRPr="00B11A69" w14:paraId="64308E61" w14:textId="77777777" w:rsidTr="00AA18D6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A26F84" w14:textId="77777777" w:rsidR="00AA18D6" w:rsidRPr="00B11A69" w:rsidRDefault="00AA18D6" w:rsidP="00AA18D6">
            <w:r>
              <w:t xml:space="preserve">Promicanje općeg načela transparentnosti u političkim ciljevima i utjecajima </w:t>
            </w:r>
          </w:p>
        </w:tc>
        <w:tc>
          <w:tcPr>
            <w:tcW w:w="684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9CEC2D" w14:textId="77777777" w:rsidR="00AA18D6" w:rsidRPr="00B11A69" w:rsidRDefault="00AA18D6" w:rsidP="00AA18D6">
            <w:r>
              <w:rPr>
                <w:noProof/>
                <w:lang w:val="en-US" w:eastAsia="en-US"/>
              </w:rPr>
              <w:drawing>
                <wp:inline distT="0" distB="0" distL="0" distR="0" wp14:anchorId="2CDFA207" wp14:editId="1A57B25F">
                  <wp:extent cx="257175" cy="238125"/>
                  <wp:effectExtent l="0" t="0" r="0" b="0"/>
                  <wp:docPr id="254" name="Picture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1D504B" w14:textId="77777777" w:rsidR="00AA18D6" w:rsidRPr="00B11A69" w:rsidRDefault="00AA18D6" w:rsidP="00AA18D6">
            <w:r>
              <w:rPr>
                <w:noProof/>
                <w:lang w:val="en-US" w:eastAsia="en-US"/>
              </w:rPr>
              <w:drawing>
                <wp:inline distT="0" distB="0" distL="0" distR="0" wp14:anchorId="3162B975" wp14:editId="33719A44">
                  <wp:extent cx="257175" cy="238125"/>
                  <wp:effectExtent l="0" t="0" r="0" b="0"/>
                  <wp:docPr id="255" name="Picture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9E0DD5" w14:textId="77777777" w:rsidR="00AA18D6" w:rsidRPr="00B11A69" w:rsidRDefault="00AA18D6" w:rsidP="00AA18D6">
            <w:r>
              <w:rPr>
                <w:noProof/>
                <w:lang w:val="en-US" w:eastAsia="en-US"/>
              </w:rPr>
              <w:drawing>
                <wp:inline distT="0" distB="0" distL="0" distR="0" wp14:anchorId="2837F799" wp14:editId="06227AB5">
                  <wp:extent cx="257175" cy="238125"/>
                  <wp:effectExtent l="0" t="0" r="0" b="0"/>
                  <wp:docPr id="256" name="Picture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85943F" w14:textId="77777777" w:rsidR="00AA18D6" w:rsidRPr="00B11A69" w:rsidRDefault="00AA18D6" w:rsidP="00AA18D6">
            <w:r>
              <w:rPr>
                <w:noProof/>
                <w:lang w:val="en-US" w:eastAsia="en-US"/>
              </w:rPr>
              <w:drawing>
                <wp:inline distT="0" distB="0" distL="0" distR="0" wp14:anchorId="73CA2839" wp14:editId="2D7614EF">
                  <wp:extent cx="257175" cy="238125"/>
                  <wp:effectExtent l="0" t="0" r="0" b="0"/>
                  <wp:docPr id="257" name="Picture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9515FE" w14:textId="77777777" w:rsidR="00AA18D6" w:rsidRPr="00B11A69" w:rsidRDefault="00AA18D6" w:rsidP="00AA18D6">
            <w:r>
              <w:rPr>
                <w:noProof/>
                <w:lang w:val="en-US" w:eastAsia="en-US"/>
              </w:rPr>
              <w:drawing>
                <wp:inline distT="0" distB="0" distL="0" distR="0" wp14:anchorId="260DE2FA" wp14:editId="7DC9559A">
                  <wp:extent cx="257175" cy="238125"/>
                  <wp:effectExtent l="0" t="0" r="0" b="0"/>
                  <wp:docPr id="258" name="Picture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799AB2" w14:textId="77777777" w:rsidR="00AA18D6" w:rsidRPr="00B11A69" w:rsidRDefault="00AA18D6" w:rsidP="00AA18D6">
            <w:r>
              <w:rPr>
                <w:noProof/>
                <w:lang w:val="en-US" w:eastAsia="en-US"/>
              </w:rPr>
              <w:drawing>
                <wp:inline distT="0" distB="0" distL="0" distR="0" wp14:anchorId="2FE5EB69" wp14:editId="2284D55E">
                  <wp:extent cx="257175" cy="238125"/>
                  <wp:effectExtent l="0" t="0" r="0" b="0"/>
                  <wp:docPr id="259" name="Picture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18D6" w:rsidRPr="00B11A69" w14:paraId="24056264" w14:textId="77777777" w:rsidTr="00AA18D6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D318C6" w14:textId="77777777" w:rsidR="00AA18D6" w:rsidRPr="00B11A69" w:rsidRDefault="00AA18D6" w:rsidP="00AA18D6">
            <w:r>
              <w:t xml:space="preserve">Promicanje općeg načela odgovornosti za učinkovitu upotrebu resursa od strane javnih tijela </w:t>
            </w:r>
          </w:p>
        </w:tc>
        <w:tc>
          <w:tcPr>
            <w:tcW w:w="684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6A2F3B" w14:textId="77777777" w:rsidR="00AA18D6" w:rsidRPr="00B11A69" w:rsidRDefault="00AA18D6" w:rsidP="00AA18D6">
            <w:r>
              <w:rPr>
                <w:noProof/>
                <w:lang w:val="en-US" w:eastAsia="en-US"/>
              </w:rPr>
              <w:drawing>
                <wp:inline distT="0" distB="0" distL="0" distR="0" wp14:anchorId="5CFA2FCB" wp14:editId="050864E1">
                  <wp:extent cx="257175" cy="238125"/>
                  <wp:effectExtent l="0" t="0" r="0" b="0"/>
                  <wp:docPr id="260" name="Picture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A2D954" w14:textId="77777777" w:rsidR="00AA18D6" w:rsidRPr="00B11A69" w:rsidRDefault="00AA18D6" w:rsidP="00AA18D6">
            <w:r>
              <w:rPr>
                <w:noProof/>
                <w:lang w:val="en-US" w:eastAsia="en-US"/>
              </w:rPr>
              <w:drawing>
                <wp:inline distT="0" distB="0" distL="0" distR="0" wp14:anchorId="2E12AEF5" wp14:editId="1DCEAEB8">
                  <wp:extent cx="257175" cy="238125"/>
                  <wp:effectExtent l="0" t="0" r="0" b="0"/>
                  <wp:docPr id="261" name="Picture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783EC2" w14:textId="77777777" w:rsidR="00AA18D6" w:rsidRPr="00B11A69" w:rsidRDefault="00AA18D6" w:rsidP="00AA18D6">
            <w:r>
              <w:rPr>
                <w:noProof/>
                <w:lang w:val="en-US" w:eastAsia="en-US"/>
              </w:rPr>
              <w:drawing>
                <wp:inline distT="0" distB="0" distL="0" distR="0" wp14:anchorId="1D1187C9" wp14:editId="4492F3AD">
                  <wp:extent cx="257175" cy="238125"/>
                  <wp:effectExtent l="0" t="0" r="0" b="0"/>
                  <wp:docPr id="262" name="Picture 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0C911C" w14:textId="77777777" w:rsidR="00AA18D6" w:rsidRPr="00B11A69" w:rsidRDefault="00AA18D6" w:rsidP="00AA18D6">
            <w:r>
              <w:rPr>
                <w:noProof/>
                <w:lang w:val="en-US" w:eastAsia="en-US"/>
              </w:rPr>
              <w:drawing>
                <wp:inline distT="0" distB="0" distL="0" distR="0" wp14:anchorId="549AFC87" wp14:editId="58D6A839">
                  <wp:extent cx="257175" cy="238125"/>
                  <wp:effectExtent l="0" t="0" r="0" b="0"/>
                  <wp:docPr id="263" name="Picture 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27C9F2" w14:textId="77777777" w:rsidR="00AA18D6" w:rsidRPr="00B11A69" w:rsidRDefault="00AA18D6" w:rsidP="00AA18D6">
            <w:r>
              <w:rPr>
                <w:noProof/>
                <w:lang w:val="en-US" w:eastAsia="en-US"/>
              </w:rPr>
              <w:drawing>
                <wp:inline distT="0" distB="0" distL="0" distR="0" wp14:anchorId="3E00831A" wp14:editId="34B2419B">
                  <wp:extent cx="257175" cy="238125"/>
                  <wp:effectExtent l="0" t="0" r="0" b="0"/>
                  <wp:docPr id="264" name="Picture 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7B1C9D" w14:textId="77777777" w:rsidR="00AA18D6" w:rsidRPr="00B11A69" w:rsidRDefault="00AA18D6" w:rsidP="00AA18D6">
            <w:r>
              <w:rPr>
                <w:noProof/>
                <w:lang w:val="en-US" w:eastAsia="en-US"/>
              </w:rPr>
              <w:drawing>
                <wp:inline distT="0" distB="0" distL="0" distR="0" wp14:anchorId="358BA3E3" wp14:editId="491B075E">
                  <wp:extent cx="257175" cy="238125"/>
                  <wp:effectExtent l="0" t="0" r="0" b="0"/>
                  <wp:docPr id="265" name="Picture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18D6" w:rsidRPr="00B11A69" w14:paraId="7FF4A2FB" w14:textId="77777777" w:rsidTr="00AA18D6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9C685F" w14:textId="77777777" w:rsidR="00AA18D6" w:rsidRPr="00B11A69" w:rsidRDefault="00AA18D6" w:rsidP="00AA18D6">
            <w:r>
              <w:t xml:space="preserve">Pružanje informacija za potrebe  dodjele  sredstava i određivanja prioriteta u dodjeli sredstava od strane izvršne vlasti u godišnjem proračunu </w:t>
            </w:r>
          </w:p>
        </w:tc>
        <w:tc>
          <w:tcPr>
            <w:tcW w:w="684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5D00BD" w14:textId="77777777" w:rsidR="00AA18D6" w:rsidRPr="00B11A69" w:rsidRDefault="00AA18D6" w:rsidP="00AA18D6">
            <w:r>
              <w:rPr>
                <w:noProof/>
                <w:lang w:val="en-US" w:eastAsia="en-US"/>
              </w:rPr>
              <w:drawing>
                <wp:inline distT="0" distB="0" distL="0" distR="0" wp14:anchorId="2CF67B10" wp14:editId="06DBED75">
                  <wp:extent cx="257175" cy="238125"/>
                  <wp:effectExtent l="0" t="0" r="0" b="0"/>
                  <wp:docPr id="266" name="Picture 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F25928" w14:textId="77777777" w:rsidR="00AA18D6" w:rsidRPr="00B11A69" w:rsidRDefault="00AA18D6" w:rsidP="00AA18D6">
            <w:r>
              <w:rPr>
                <w:noProof/>
                <w:lang w:val="en-US" w:eastAsia="en-US"/>
              </w:rPr>
              <w:drawing>
                <wp:inline distT="0" distB="0" distL="0" distR="0" wp14:anchorId="3E315069" wp14:editId="04E69AC0">
                  <wp:extent cx="257175" cy="238125"/>
                  <wp:effectExtent l="0" t="0" r="0" b="0"/>
                  <wp:docPr id="267" name="Picture 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532F2C" w14:textId="77777777" w:rsidR="00AA18D6" w:rsidRPr="00B11A69" w:rsidRDefault="00AA18D6" w:rsidP="00AA18D6">
            <w:r>
              <w:rPr>
                <w:noProof/>
                <w:lang w:val="en-US" w:eastAsia="en-US"/>
              </w:rPr>
              <w:drawing>
                <wp:inline distT="0" distB="0" distL="0" distR="0" wp14:anchorId="1DCB599F" wp14:editId="1D39E023">
                  <wp:extent cx="257175" cy="238125"/>
                  <wp:effectExtent l="0" t="0" r="0" b="0"/>
                  <wp:docPr id="268" name="Picture 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456414" w14:textId="77777777" w:rsidR="00AA18D6" w:rsidRPr="00B11A69" w:rsidRDefault="00AA18D6" w:rsidP="00AA18D6">
            <w:r>
              <w:rPr>
                <w:noProof/>
                <w:lang w:val="en-US" w:eastAsia="en-US"/>
              </w:rPr>
              <w:drawing>
                <wp:inline distT="0" distB="0" distL="0" distR="0" wp14:anchorId="50585B1B" wp14:editId="68AC0415">
                  <wp:extent cx="257175" cy="238125"/>
                  <wp:effectExtent l="0" t="0" r="0" b="0"/>
                  <wp:docPr id="269" name="Picture 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1D3CD7" w14:textId="77777777" w:rsidR="00AA18D6" w:rsidRPr="00B11A69" w:rsidRDefault="00AA18D6" w:rsidP="00AA18D6">
            <w:r>
              <w:rPr>
                <w:noProof/>
                <w:lang w:val="en-US" w:eastAsia="en-US"/>
              </w:rPr>
              <w:drawing>
                <wp:inline distT="0" distB="0" distL="0" distR="0" wp14:anchorId="2A257B56" wp14:editId="7AF966AF">
                  <wp:extent cx="257175" cy="238125"/>
                  <wp:effectExtent l="0" t="0" r="0" b="0"/>
                  <wp:docPr id="270" name="Picture 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B3DB66" w14:textId="77777777" w:rsidR="00AA18D6" w:rsidRPr="00B11A69" w:rsidRDefault="00AA18D6" w:rsidP="00AA18D6">
            <w:r>
              <w:rPr>
                <w:noProof/>
                <w:lang w:val="en-US" w:eastAsia="en-US"/>
              </w:rPr>
              <w:drawing>
                <wp:inline distT="0" distB="0" distL="0" distR="0" wp14:anchorId="4CE53C9D" wp14:editId="11532263">
                  <wp:extent cx="257175" cy="238125"/>
                  <wp:effectExtent l="0" t="0" r="0" b="0"/>
                  <wp:docPr id="271" name="Picture 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18D6" w:rsidRPr="00B11A69" w14:paraId="65517E59" w14:textId="77777777" w:rsidTr="00AA18D6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1D6999" w14:textId="77777777" w:rsidR="00AA18D6" w:rsidRPr="00B11A69" w:rsidRDefault="00AA18D6" w:rsidP="00AA18D6">
            <w:r>
              <w:t xml:space="preserve">Pružanje informacija za parlamentarni temeljiti pregled godišnjeg proračuna </w:t>
            </w:r>
          </w:p>
        </w:tc>
        <w:tc>
          <w:tcPr>
            <w:tcW w:w="684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68FA81" w14:textId="77777777" w:rsidR="00AA18D6" w:rsidRPr="00B11A69" w:rsidRDefault="00AA18D6" w:rsidP="00AA18D6">
            <w:r>
              <w:rPr>
                <w:noProof/>
                <w:lang w:val="en-US" w:eastAsia="en-US"/>
              </w:rPr>
              <w:drawing>
                <wp:inline distT="0" distB="0" distL="0" distR="0" wp14:anchorId="3D5AF127" wp14:editId="64E2400E">
                  <wp:extent cx="257175" cy="238125"/>
                  <wp:effectExtent l="0" t="0" r="0" b="0"/>
                  <wp:docPr id="272" name="Picture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5F2498" w14:textId="77777777" w:rsidR="00AA18D6" w:rsidRPr="00B11A69" w:rsidRDefault="00AA18D6" w:rsidP="00AA18D6">
            <w:r>
              <w:rPr>
                <w:noProof/>
                <w:lang w:val="en-US" w:eastAsia="en-US"/>
              </w:rPr>
              <w:drawing>
                <wp:inline distT="0" distB="0" distL="0" distR="0" wp14:anchorId="56C03F96" wp14:editId="285449EA">
                  <wp:extent cx="257175" cy="238125"/>
                  <wp:effectExtent l="0" t="0" r="0" b="0"/>
                  <wp:docPr id="273" name="Picture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0BAD43" w14:textId="77777777" w:rsidR="00AA18D6" w:rsidRPr="00B11A69" w:rsidRDefault="00AA18D6" w:rsidP="00AA18D6">
            <w:r>
              <w:rPr>
                <w:noProof/>
                <w:lang w:val="en-US" w:eastAsia="en-US"/>
              </w:rPr>
              <w:drawing>
                <wp:inline distT="0" distB="0" distL="0" distR="0" wp14:anchorId="44A4697A" wp14:editId="726F547E">
                  <wp:extent cx="257175" cy="238125"/>
                  <wp:effectExtent l="0" t="0" r="0" b="0"/>
                  <wp:docPr id="274" name="Picture 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02DF92" w14:textId="77777777" w:rsidR="00AA18D6" w:rsidRPr="00B11A69" w:rsidRDefault="00AA18D6" w:rsidP="00AA18D6">
            <w:r>
              <w:rPr>
                <w:noProof/>
                <w:lang w:val="en-US" w:eastAsia="en-US"/>
              </w:rPr>
              <w:drawing>
                <wp:inline distT="0" distB="0" distL="0" distR="0" wp14:anchorId="34096A8C" wp14:editId="6849519A">
                  <wp:extent cx="257175" cy="238125"/>
                  <wp:effectExtent l="0" t="0" r="0" b="0"/>
                  <wp:docPr id="275" name="Picture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47C42D" w14:textId="77777777" w:rsidR="00AA18D6" w:rsidRPr="00B11A69" w:rsidRDefault="00AA18D6" w:rsidP="00AA18D6">
            <w:r>
              <w:rPr>
                <w:noProof/>
                <w:lang w:val="en-US" w:eastAsia="en-US"/>
              </w:rPr>
              <w:drawing>
                <wp:inline distT="0" distB="0" distL="0" distR="0" wp14:anchorId="5FCC6B7E" wp14:editId="4044A5DA">
                  <wp:extent cx="257175" cy="238125"/>
                  <wp:effectExtent l="0" t="0" r="0" b="0"/>
                  <wp:docPr id="276" name="Picture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3DA78B" w14:textId="77777777" w:rsidR="00AA18D6" w:rsidRPr="00B11A69" w:rsidRDefault="00AA18D6" w:rsidP="00AA18D6">
            <w:r>
              <w:rPr>
                <w:noProof/>
                <w:lang w:val="en-US" w:eastAsia="en-US"/>
              </w:rPr>
              <w:drawing>
                <wp:inline distT="0" distB="0" distL="0" distR="0" wp14:anchorId="249B774F" wp14:editId="7B3CE6BD">
                  <wp:extent cx="257175" cy="238125"/>
                  <wp:effectExtent l="0" t="0" r="0" b="0"/>
                  <wp:docPr id="277" name="Picture 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18D6" w:rsidRPr="00B11A69" w14:paraId="03AFE6D9" w14:textId="77777777" w:rsidTr="00AA18D6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690A1B" w14:textId="77777777" w:rsidR="00AA18D6" w:rsidRPr="00B11A69" w:rsidRDefault="00AA18D6" w:rsidP="00AA18D6">
            <w:r>
              <w:t xml:space="preserve">Uspostava ciljnih vrijednosti </w:t>
            </w:r>
            <w:r>
              <w:lastRenderedPageBreak/>
              <w:t xml:space="preserve">pružanja usluga koje su izravno povezane sa sredstvima dodijeljenim javnim tijelima </w:t>
            </w:r>
          </w:p>
        </w:tc>
        <w:tc>
          <w:tcPr>
            <w:tcW w:w="684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B56542" w14:textId="77777777" w:rsidR="00AA18D6" w:rsidRPr="00B11A69" w:rsidRDefault="00AA18D6" w:rsidP="00AA18D6">
            <w:r>
              <w:rPr>
                <w:noProof/>
                <w:lang w:val="en-US" w:eastAsia="en-US"/>
              </w:rPr>
              <w:lastRenderedPageBreak/>
              <w:drawing>
                <wp:inline distT="0" distB="0" distL="0" distR="0" wp14:anchorId="6A6CE714" wp14:editId="6EE9E55F">
                  <wp:extent cx="257175" cy="238125"/>
                  <wp:effectExtent l="0" t="0" r="0" b="0"/>
                  <wp:docPr id="278" name="Picture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FA5857" w14:textId="77777777" w:rsidR="00AA18D6" w:rsidRPr="00B11A69" w:rsidRDefault="00AA18D6" w:rsidP="00AA18D6">
            <w:r>
              <w:rPr>
                <w:noProof/>
                <w:lang w:val="en-US" w:eastAsia="en-US"/>
              </w:rPr>
              <w:drawing>
                <wp:inline distT="0" distB="0" distL="0" distR="0" wp14:anchorId="1E115810" wp14:editId="1A6C1CAE">
                  <wp:extent cx="257175" cy="238125"/>
                  <wp:effectExtent l="0" t="0" r="0" b="0"/>
                  <wp:docPr id="279" name="Picture 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1BD766" w14:textId="77777777" w:rsidR="00AA18D6" w:rsidRPr="00B11A69" w:rsidRDefault="00AA18D6" w:rsidP="00AA18D6">
            <w:r>
              <w:rPr>
                <w:noProof/>
                <w:lang w:val="en-US" w:eastAsia="en-US"/>
              </w:rPr>
              <w:drawing>
                <wp:inline distT="0" distB="0" distL="0" distR="0" wp14:anchorId="409501E6" wp14:editId="2F76A15C">
                  <wp:extent cx="257175" cy="238125"/>
                  <wp:effectExtent l="0" t="0" r="0" b="0"/>
                  <wp:docPr id="280" name="Picture 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233D12" w14:textId="77777777" w:rsidR="00AA18D6" w:rsidRPr="00B11A69" w:rsidRDefault="00AA18D6" w:rsidP="00AA18D6">
            <w:r>
              <w:rPr>
                <w:noProof/>
                <w:lang w:val="en-US" w:eastAsia="en-US"/>
              </w:rPr>
              <w:drawing>
                <wp:inline distT="0" distB="0" distL="0" distR="0" wp14:anchorId="751900DD" wp14:editId="5B431233">
                  <wp:extent cx="257175" cy="238125"/>
                  <wp:effectExtent l="0" t="0" r="0" b="0"/>
                  <wp:docPr id="281" name="Picture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EAAD4A" w14:textId="77777777" w:rsidR="00AA18D6" w:rsidRPr="00B11A69" w:rsidRDefault="00AA18D6" w:rsidP="00AA18D6">
            <w:r>
              <w:rPr>
                <w:noProof/>
                <w:lang w:val="en-US" w:eastAsia="en-US"/>
              </w:rPr>
              <w:drawing>
                <wp:inline distT="0" distB="0" distL="0" distR="0" wp14:anchorId="371E085E" wp14:editId="1633CFD3">
                  <wp:extent cx="257175" cy="238125"/>
                  <wp:effectExtent l="0" t="0" r="0" b="0"/>
                  <wp:docPr id="282" name="Picture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06A9E0" w14:textId="77777777" w:rsidR="00AA18D6" w:rsidRPr="00B11A69" w:rsidRDefault="00AA18D6" w:rsidP="00AA18D6">
            <w:r>
              <w:rPr>
                <w:noProof/>
                <w:lang w:val="en-US" w:eastAsia="en-US"/>
              </w:rPr>
              <w:drawing>
                <wp:inline distT="0" distB="0" distL="0" distR="0" wp14:anchorId="5CB884AD" wp14:editId="2DC6D570">
                  <wp:extent cx="257175" cy="238125"/>
                  <wp:effectExtent l="0" t="0" r="0" b="0"/>
                  <wp:docPr id="283" name="Picture 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18D6" w:rsidRPr="00B11A69" w14:paraId="1A574CC6" w14:textId="77777777" w:rsidTr="00AA18D6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37B8AD" w14:textId="77777777" w:rsidR="00AA18D6" w:rsidRPr="00B11A69" w:rsidRDefault="00AA18D6" w:rsidP="00AA18D6">
            <w:r>
              <w:lastRenderedPageBreak/>
              <w:t xml:space="preserve">Promicanje kulture učinka i pružanja usluga među javnim tijelima i rukovodstvom </w:t>
            </w:r>
          </w:p>
        </w:tc>
        <w:tc>
          <w:tcPr>
            <w:tcW w:w="684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B46DE9" w14:textId="77777777" w:rsidR="00AA18D6" w:rsidRPr="00B11A69" w:rsidRDefault="00AA18D6" w:rsidP="00AA18D6">
            <w:r>
              <w:rPr>
                <w:noProof/>
                <w:lang w:val="en-US" w:eastAsia="en-US"/>
              </w:rPr>
              <w:drawing>
                <wp:inline distT="0" distB="0" distL="0" distR="0" wp14:anchorId="3FF6F571" wp14:editId="0032BC08">
                  <wp:extent cx="257175" cy="238125"/>
                  <wp:effectExtent l="0" t="0" r="0" b="0"/>
                  <wp:docPr id="284" name="Picture 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E94BCD" w14:textId="77777777" w:rsidR="00AA18D6" w:rsidRPr="00B11A69" w:rsidRDefault="00AA18D6" w:rsidP="00AA18D6">
            <w:r>
              <w:rPr>
                <w:noProof/>
                <w:lang w:val="en-US" w:eastAsia="en-US"/>
              </w:rPr>
              <w:drawing>
                <wp:inline distT="0" distB="0" distL="0" distR="0" wp14:anchorId="3564396D" wp14:editId="60FBDF1E">
                  <wp:extent cx="257175" cy="238125"/>
                  <wp:effectExtent l="0" t="0" r="0" b="0"/>
                  <wp:docPr id="285" name="Picture 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0DCE3C" w14:textId="77777777" w:rsidR="00AA18D6" w:rsidRPr="00B11A69" w:rsidRDefault="00AA18D6" w:rsidP="00AA18D6">
            <w:r>
              <w:rPr>
                <w:noProof/>
                <w:lang w:val="en-US" w:eastAsia="en-US"/>
              </w:rPr>
              <w:drawing>
                <wp:inline distT="0" distB="0" distL="0" distR="0" wp14:anchorId="39AB65EE" wp14:editId="7F7221BD">
                  <wp:extent cx="257175" cy="238125"/>
                  <wp:effectExtent l="0" t="0" r="0" b="0"/>
                  <wp:docPr id="286" name="Picture 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ADE109" w14:textId="77777777" w:rsidR="00AA18D6" w:rsidRPr="00B11A69" w:rsidRDefault="00AA18D6" w:rsidP="00AA18D6">
            <w:r>
              <w:rPr>
                <w:noProof/>
                <w:lang w:val="en-US" w:eastAsia="en-US"/>
              </w:rPr>
              <w:drawing>
                <wp:inline distT="0" distB="0" distL="0" distR="0" wp14:anchorId="58855E66" wp14:editId="0F8349F2">
                  <wp:extent cx="257175" cy="238125"/>
                  <wp:effectExtent l="0" t="0" r="0" b="0"/>
                  <wp:docPr id="287" name="Picture 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9EFF3E" w14:textId="77777777" w:rsidR="00AA18D6" w:rsidRPr="00B11A69" w:rsidRDefault="00AA18D6" w:rsidP="00AA18D6">
            <w:r>
              <w:rPr>
                <w:noProof/>
                <w:lang w:val="en-US" w:eastAsia="en-US"/>
              </w:rPr>
              <w:drawing>
                <wp:inline distT="0" distB="0" distL="0" distR="0" wp14:anchorId="3AB8890E" wp14:editId="546EA425">
                  <wp:extent cx="257175" cy="238125"/>
                  <wp:effectExtent l="0" t="0" r="0" b="0"/>
                  <wp:docPr id="288" name="Picture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B2D9B8" w14:textId="77777777" w:rsidR="00AA18D6" w:rsidRPr="00B11A69" w:rsidRDefault="00AA18D6" w:rsidP="00AA18D6">
            <w:r>
              <w:rPr>
                <w:noProof/>
                <w:lang w:val="en-US" w:eastAsia="en-US"/>
              </w:rPr>
              <w:drawing>
                <wp:inline distT="0" distB="0" distL="0" distR="0" wp14:anchorId="339BF2EA" wp14:editId="00C2BBD3">
                  <wp:extent cx="257175" cy="238125"/>
                  <wp:effectExtent l="0" t="0" r="0" b="0"/>
                  <wp:docPr id="289" name="Picture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18D6" w:rsidRPr="00B11A69" w14:paraId="3AE29590" w14:textId="77777777" w:rsidTr="00AA18D6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29151C" w14:textId="77777777" w:rsidR="00AA18D6" w:rsidRPr="00B11A69" w:rsidRDefault="00AA18D6" w:rsidP="00AA18D6">
            <w:r>
              <w:t xml:space="preserve">Olakšavanje provedbe evaluacija i studija vrijednosti za uloženi novac među javnim tijelima </w:t>
            </w:r>
          </w:p>
        </w:tc>
        <w:tc>
          <w:tcPr>
            <w:tcW w:w="684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1B8A19" w14:textId="77777777" w:rsidR="00AA18D6" w:rsidRPr="00B11A69" w:rsidRDefault="00AA18D6" w:rsidP="00AA18D6">
            <w:r>
              <w:rPr>
                <w:noProof/>
                <w:lang w:val="en-US" w:eastAsia="en-US"/>
              </w:rPr>
              <w:drawing>
                <wp:inline distT="0" distB="0" distL="0" distR="0" wp14:anchorId="49AC45B3" wp14:editId="70FAB8C5">
                  <wp:extent cx="257175" cy="238125"/>
                  <wp:effectExtent l="0" t="0" r="0" b="0"/>
                  <wp:docPr id="290" name="Picture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8D9A07" w14:textId="77777777" w:rsidR="00AA18D6" w:rsidRPr="00B11A69" w:rsidRDefault="00AA18D6" w:rsidP="00AA18D6">
            <w:r>
              <w:rPr>
                <w:noProof/>
                <w:lang w:val="en-US" w:eastAsia="en-US"/>
              </w:rPr>
              <w:drawing>
                <wp:inline distT="0" distB="0" distL="0" distR="0" wp14:anchorId="5D8F5394" wp14:editId="5E8631E6">
                  <wp:extent cx="257175" cy="238125"/>
                  <wp:effectExtent l="0" t="0" r="0" b="0"/>
                  <wp:docPr id="291" name="Picture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5ADA2F" w14:textId="77777777" w:rsidR="00AA18D6" w:rsidRPr="00B11A69" w:rsidRDefault="00AA18D6" w:rsidP="00AA18D6">
            <w:r>
              <w:rPr>
                <w:noProof/>
                <w:lang w:val="en-US" w:eastAsia="en-US"/>
              </w:rPr>
              <w:drawing>
                <wp:inline distT="0" distB="0" distL="0" distR="0" wp14:anchorId="5D353C4A" wp14:editId="5E56C6C3">
                  <wp:extent cx="257175" cy="238125"/>
                  <wp:effectExtent l="0" t="0" r="0" b="0"/>
                  <wp:docPr id="292" name="Picture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70F62B" w14:textId="77777777" w:rsidR="00AA18D6" w:rsidRPr="00B11A69" w:rsidRDefault="00AA18D6" w:rsidP="00AA18D6">
            <w:r>
              <w:rPr>
                <w:noProof/>
                <w:lang w:val="en-US" w:eastAsia="en-US"/>
              </w:rPr>
              <w:drawing>
                <wp:inline distT="0" distB="0" distL="0" distR="0" wp14:anchorId="4214058D" wp14:editId="1525BC7B">
                  <wp:extent cx="257175" cy="238125"/>
                  <wp:effectExtent l="0" t="0" r="0" b="0"/>
                  <wp:docPr id="293" name="Picture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A0B932" w14:textId="77777777" w:rsidR="00AA18D6" w:rsidRPr="00B11A69" w:rsidRDefault="00AA18D6" w:rsidP="00AA18D6">
            <w:r>
              <w:rPr>
                <w:noProof/>
                <w:lang w:val="en-US" w:eastAsia="en-US"/>
              </w:rPr>
              <w:drawing>
                <wp:inline distT="0" distB="0" distL="0" distR="0" wp14:anchorId="63BC6E62" wp14:editId="4EE38C2E">
                  <wp:extent cx="257175" cy="238125"/>
                  <wp:effectExtent l="0" t="0" r="0" b="0"/>
                  <wp:docPr id="294" name="Picture 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ED8A62" w14:textId="77777777" w:rsidR="00AA18D6" w:rsidRPr="00B11A69" w:rsidRDefault="00AA18D6" w:rsidP="00AA18D6">
            <w:r>
              <w:rPr>
                <w:noProof/>
                <w:lang w:val="en-US" w:eastAsia="en-US"/>
              </w:rPr>
              <w:drawing>
                <wp:inline distT="0" distB="0" distL="0" distR="0" wp14:anchorId="0A858DBE" wp14:editId="409B5B02">
                  <wp:extent cx="257175" cy="238125"/>
                  <wp:effectExtent l="0" t="0" r="0" b="0"/>
                  <wp:docPr id="295" name="Picture 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18D6" w:rsidRPr="00B11A69" w14:paraId="3695B165" w14:textId="77777777" w:rsidTr="00AA18D6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90857D" w14:textId="77777777" w:rsidR="00AA18D6" w:rsidRPr="00B11A69" w:rsidRDefault="00AA18D6" w:rsidP="00AA18D6">
            <w:r>
              <w:t xml:space="preserve">Ispunjavanje zahtjeva pridržavanja zakona tj. u pogledu jasnog delegiranja / zadavanja ciljeva </w:t>
            </w:r>
          </w:p>
        </w:tc>
        <w:tc>
          <w:tcPr>
            <w:tcW w:w="684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5DCD86" w14:textId="77777777" w:rsidR="00AA18D6" w:rsidRPr="00B11A69" w:rsidRDefault="00AA18D6" w:rsidP="00AA18D6">
            <w:r>
              <w:rPr>
                <w:noProof/>
                <w:lang w:val="en-US" w:eastAsia="en-US"/>
              </w:rPr>
              <w:drawing>
                <wp:inline distT="0" distB="0" distL="0" distR="0" wp14:anchorId="22FF4348" wp14:editId="35C4D5AF">
                  <wp:extent cx="257175" cy="238125"/>
                  <wp:effectExtent l="0" t="0" r="0" b="0"/>
                  <wp:docPr id="296" name="Picture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A26199" w14:textId="77777777" w:rsidR="00AA18D6" w:rsidRPr="00B11A69" w:rsidRDefault="00AA18D6" w:rsidP="00AA18D6">
            <w:r>
              <w:rPr>
                <w:noProof/>
                <w:lang w:val="en-US" w:eastAsia="en-US"/>
              </w:rPr>
              <w:drawing>
                <wp:inline distT="0" distB="0" distL="0" distR="0" wp14:anchorId="5B465AB6" wp14:editId="3512E48A">
                  <wp:extent cx="257175" cy="238125"/>
                  <wp:effectExtent l="0" t="0" r="0" b="0"/>
                  <wp:docPr id="297" name="Picture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871535" w14:textId="77777777" w:rsidR="00AA18D6" w:rsidRPr="00B11A69" w:rsidRDefault="00AA18D6" w:rsidP="00AA18D6">
            <w:r>
              <w:rPr>
                <w:noProof/>
                <w:lang w:val="en-US" w:eastAsia="en-US"/>
              </w:rPr>
              <w:drawing>
                <wp:inline distT="0" distB="0" distL="0" distR="0" wp14:anchorId="30D6559B" wp14:editId="299EDC20">
                  <wp:extent cx="257175" cy="238125"/>
                  <wp:effectExtent l="0" t="0" r="0" b="0"/>
                  <wp:docPr id="298" name="Picture 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4557EF" w14:textId="77777777" w:rsidR="00AA18D6" w:rsidRPr="00B11A69" w:rsidRDefault="00AA18D6" w:rsidP="00AA18D6">
            <w:r>
              <w:rPr>
                <w:noProof/>
                <w:lang w:val="en-US" w:eastAsia="en-US"/>
              </w:rPr>
              <w:drawing>
                <wp:inline distT="0" distB="0" distL="0" distR="0" wp14:anchorId="4E6F6FAC" wp14:editId="241BEE3B">
                  <wp:extent cx="257175" cy="238125"/>
                  <wp:effectExtent l="0" t="0" r="0" b="0"/>
                  <wp:docPr id="299" name="Picture 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4B692E" w14:textId="77777777" w:rsidR="00AA18D6" w:rsidRPr="00B11A69" w:rsidRDefault="00AA18D6" w:rsidP="00AA18D6">
            <w:r>
              <w:rPr>
                <w:noProof/>
                <w:lang w:val="en-US" w:eastAsia="en-US"/>
              </w:rPr>
              <w:drawing>
                <wp:inline distT="0" distB="0" distL="0" distR="0" wp14:anchorId="5E8F119E" wp14:editId="31A3BF7A">
                  <wp:extent cx="257175" cy="238125"/>
                  <wp:effectExtent l="0" t="0" r="0" b="0"/>
                  <wp:docPr id="300" name="Picture 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0EDF34" w14:textId="77777777" w:rsidR="00AA18D6" w:rsidRPr="00B11A69" w:rsidRDefault="00AA18D6" w:rsidP="00AA18D6">
            <w:r>
              <w:rPr>
                <w:noProof/>
                <w:lang w:val="en-US" w:eastAsia="en-US"/>
              </w:rPr>
              <w:drawing>
                <wp:inline distT="0" distB="0" distL="0" distR="0" wp14:anchorId="71F5866E" wp14:editId="7333255D">
                  <wp:extent cx="257175" cy="238125"/>
                  <wp:effectExtent l="0" t="0" r="0" b="0"/>
                  <wp:docPr id="301" name="Picture 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18D6" w:rsidRPr="00B11A69" w14:paraId="4381D4F3" w14:textId="77777777" w:rsidTr="00AA18D6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C351ED" w14:textId="77777777" w:rsidR="00AA18D6" w:rsidRPr="00B11A69" w:rsidRDefault="00AA18D6" w:rsidP="00AA18D6">
            <w:r>
              <w:t xml:space="preserve">Promicanje koordinacije i ostvarenja strateških ciljeva na razini vlade </w:t>
            </w:r>
          </w:p>
        </w:tc>
        <w:tc>
          <w:tcPr>
            <w:tcW w:w="684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2AA999" w14:textId="77777777" w:rsidR="00AA18D6" w:rsidRPr="00B11A69" w:rsidRDefault="00AA18D6" w:rsidP="00AA18D6">
            <w:r>
              <w:rPr>
                <w:noProof/>
                <w:lang w:val="en-US" w:eastAsia="en-US"/>
              </w:rPr>
              <w:drawing>
                <wp:inline distT="0" distB="0" distL="0" distR="0" wp14:anchorId="0C2D6749" wp14:editId="44E010CB">
                  <wp:extent cx="257175" cy="238125"/>
                  <wp:effectExtent l="0" t="0" r="0" b="0"/>
                  <wp:docPr id="302" name="Picture 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B90468" w14:textId="77777777" w:rsidR="00AA18D6" w:rsidRPr="00B11A69" w:rsidRDefault="00AA18D6" w:rsidP="00AA18D6">
            <w:r>
              <w:rPr>
                <w:noProof/>
                <w:lang w:val="en-US" w:eastAsia="en-US"/>
              </w:rPr>
              <w:drawing>
                <wp:inline distT="0" distB="0" distL="0" distR="0" wp14:anchorId="62F11B34" wp14:editId="56AD8377">
                  <wp:extent cx="257175" cy="238125"/>
                  <wp:effectExtent l="0" t="0" r="0" b="0"/>
                  <wp:docPr id="303" name="Picture 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EB01F8" w14:textId="77777777" w:rsidR="00AA18D6" w:rsidRPr="00B11A69" w:rsidRDefault="00AA18D6" w:rsidP="00AA18D6">
            <w:r>
              <w:rPr>
                <w:noProof/>
                <w:lang w:val="en-US" w:eastAsia="en-US"/>
              </w:rPr>
              <w:drawing>
                <wp:inline distT="0" distB="0" distL="0" distR="0" wp14:anchorId="59994372" wp14:editId="67BD56BC">
                  <wp:extent cx="257175" cy="238125"/>
                  <wp:effectExtent l="0" t="0" r="0" b="0"/>
                  <wp:docPr id="304" name="Picture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B7480E" w14:textId="77777777" w:rsidR="00AA18D6" w:rsidRPr="00B11A69" w:rsidRDefault="00AA18D6" w:rsidP="00AA18D6">
            <w:r>
              <w:rPr>
                <w:noProof/>
                <w:lang w:val="en-US" w:eastAsia="en-US"/>
              </w:rPr>
              <w:drawing>
                <wp:inline distT="0" distB="0" distL="0" distR="0" wp14:anchorId="65B560D5" wp14:editId="7A50B2DA">
                  <wp:extent cx="257175" cy="238125"/>
                  <wp:effectExtent l="0" t="0" r="0" b="0"/>
                  <wp:docPr id="305" name="Picture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542D6F" w14:textId="77777777" w:rsidR="00AA18D6" w:rsidRPr="00B11A69" w:rsidRDefault="00AA18D6" w:rsidP="00AA18D6">
            <w:r>
              <w:rPr>
                <w:noProof/>
                <w:lang w:val="en-US" w:eastAsia="en-US"/>
              </w:rPr>
              <w:drawing>
                <wp:inline distT="0" distB="0" distL="0" distR="0" wp14:anchorId="04EA4F7B" wp14:editId="2BF7E5F2">
                  <wp:extent cx="257175" cy="238125"/>
                  <wp:effectExtent l="0" t="0" r="0" b="0"/>
                  <wp:docPr id="306" name="Picture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5FC7D4" w14:textId="77777777" w:rsidR="00AA18D6" w:rsidRPr="00B11A69" w:rsidRDefault="00AA18D6" w:rsidP="00AA18D6">
            <w:r>
              <w:rPr>
                <w:noProof/>
                <w:lang w:val="en-US" w:eastAsia="en-US"/>
              </w:rPr>
              <w:drawing>
                <wp:inline distT="0" distB="0" distL="0" distR="0" wp14:anchorId="603D3A99" wp14:editId="27FDD693">
                  <wp:extent cx="257175" cy="238125"/>
                  <wp:effectExtent l="0" t="0" r="0" b="0"/>
                  <wp:docPr id="307" name="Picture 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333D7753" w14:textId="77777777" w:rsidTr="00AA18D6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D34C4F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01D9AD2" wp14:editId="1AC946D4">
                  <wp:extent cx="628650" cy="238125"/>
                  <wp:effectExtent l="0" t="0" r="0" b="0"/>
                  <wp:docPr id="308" name="Picture 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237154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6AEF301" wp14:editId="70AD4BD8">
                  <wp:extent cx="257175" cy="238125"/>
                  <wp:effectExtent l="0" t="0" r="0" b="0"/>
                  <wp:docPr id="309" name="Picture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BF7C4F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3439F8B" wp14:editId="144C7DED">
                  <wp:extent cx="257175" cy="238125"/>
                  <wp:effectExtent l="0" t="0" r="0" b="0"/>
                  <wp:docPr id="310" name="Picture 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109F8A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587AC30" wp14:editId="50E58507">
                  <wp:extent cx="257175" cy="238125"/>
                  <wp:effectExtent l="0" t="0" r="0" b="0"/>
                  <wp:docPr id="311" name="Picture 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C55DDA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02D4459" wp14:editId="33A3C5E7">
                  <wp:extent cx="257175" cy="238125"/>
                  <wp:effectExtent l="0" t="0" r="0" b="0"/>
                  <wp:docPr id="312" name="Picture 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AE639D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CEBF1E8" wp14:editId="72AC1397">
                  <wp:extent cx="257175" cy="238125"/>
                  <wp:effectExtent l="0" t="0" r="0" b="0"/>
                  <wp:docPr id="313" name="Picture 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305BC6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E787E8B" wp14:editId="7F9B698B">
                  <wp:extent cx="257175" cy="238125"/>
                  <wp:effectExtent l="0" t="0" r="0" b="0"/>
                  <wp:docPr id="314" name="Picture 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176E10" w14:textId="77777777" w:rsidR="00B11A69" w:rsidRPr="00B11A69" w:rsidRDefault="00171A75" w:rsidP="00B11A69">
      <w:hyperlink r:id="rId98">
        <w:r w:rsidR="00B11A69">
          <w:rPr>
            <w:rStyle w:val="Hyperlink"/>
          </w:rPr>
          <w:t>Pojmovnik - Anketa OECD-a o planiranju proračuna prema učinku za 2016.pdf</w:t>
        </w:r>
      </w:hyperlink>
      <w:r w:rsidR="00B11A69">
        <w:t xml:space="preserve"> </w:t>
      </w:r>
    </w:p>
    <w:p w14:paraId="15E63D86" w14:textId="77777777" w:rsidR="00B11A69" w:rsidRPr="00B11A69" w:rsidRDefault="00B11A69" w:rsidP="00B11A69">
      <w:r>
        <w:rPr>
          <w:b/>
        </w:rPr>
        <w:t xml:space="preserve">24. </w:t>
      </w:r>
      <w:r>
        <w:t xml:space="preserve">Zadaje li Vaša vlada ciljne vrijednosti učinka?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3304"/>
      </w:tblGrid>
      <w:tr w:rsidR="00B11A69" w:rsidRPr="00B11A69" w14:paraId="0488A528" w14:textId="77777777" w:rsidTr="00B11A69">
        <w:tc>
          <w:tcPr>
            <w:tcW w:w="0" w:type="auto"/>
            <w:vAlign w:val="center"/>
            <w:hideMark/>
          </w:tcPr>
          <w:p w14:paraId="3CD2EBC3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82CEB8A" wp14:editId="3E54D24B">
                  <wp:extent cx="257175" cy="238125"/>
                  <wp:effectExtent l="0" t="0" r="0" b="0"/>
                  <wp:docPr id="315" name="Picture 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2AB6685" w14:textId="77777777" w:rsidR="00B11A69" w:rsidRPr="00B11A69" w:rsidRDefault="00B11A69" w:rsidP="00B11A69">
            <w:r>
              <w:t>Da, za sve programe</w:t>
            </w:r>
          </w:p>
        </w:tc>
      </w:tr>
      <w:tr w:rsidR="00B11A69" w:rsidRPr="00B11A69" w14:paraId="4D9DE216" w14:textId="77777777" w:rsidTr="00B11A69">
        <w:tc>
          <w:tcPr>
            <w:tcW w:w="0" w:type="auto"/>
            <w:vAlign w:val="center"/>
            <w:hideMark/>
          </w:tcPr>
          <w:p w14:paraId="0934A2CA" w14:textId="77777777" w:rsidR="00B11A69" w:rsidRPr="00B11A69" w:rsidRDefault="00171ABB" w:rsidP="00B11A69">
            <w:r>
              <w:rPr>
                <w:noProof/>
                <w:lang w:val="en-US" w:eastAsia="en-US"/>
              </w:rPr>
              <w:lastRenderedPageBreak/>
              <w:drawing>
                <wp:inline distT="0" distB="0" distL="0" distR="0" wp14:anchorId="571453D2" wp14:editId="41E0918E">
                  <wp:extent cx="257175" cy="238125"/>
                  <wp:effectExtent l="0" t="0" r="0" b="0"/>
                  <wp:docPr id="316" name="Picture 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355CCC8" w14:textId="77777777" w:rsidR="00B11A69" w:rsidRPr="00B11A69" w:rsidRDefault="00B11A69" w:rsidP="00B11A69">
            <w:r>
              <w:t>Da, za većinu programa</w:t>
            </w:r>
          </w:p>
        </w:tc>
      </w:tr>
      <w:tr w:rsidR="00B11A69" w:rsidRPr="00B11A69" w14:paraId="1ECC85BC" w14:textId="77777777" w:rsidTr="00B11A69">
        <w:tc>
          <w:tcPr>
            <w:tcW w:w="0" w:type="auto"/>
            <w:vAlign w:val="center"/>
            <w:hideMark/>
          </w:tcPr>
          <w:p w14:paraId="3CF7393D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F3CCE80" wp14:editId="3ACADD24">
                  <wp:extent cx="257175" cy="238125"/>
                  <wp:effectExtent l="0" t="0" r="0" b="0"/>
                  <wp:docPr id="317" name="Picture 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35BAB6E" w14:textId="77777777" w:rsidR="00B11A69" w:rsidRPr="00B11A69" w:rsidRDefault="00B11A69" w:rsidP="00B11A69">
            <w:r>
              <w:t>Da, ali samo za prioritetne programe</w:t>
            </w:r>
          </w:p>
        </w:tc>
      </w:tr>
      <w:tr w:rsidR="00B11A69" w:rsidRPr="00B11A69" w14:paraId="6407E351" w14:textId="77777777" w:rsidTr="00B11A69">
        <w:tc>
          <w:tcPr>
            <w:tcW w:w="0" w:type="auto"/>
            <w:vAlign w:val="center"/>
            <w:hideMark/>
          </w:tcPr>
          <w:p w14:paraId="273350FE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3928359" wp14:editId="76C5BBEE">
                  <wp:extent cx="257175" cy="238125"/>
                  <wp:effectExtent l="0" t="0" r="0" b="0"/>
                  <wp:docPr id="318" name="Picture 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6B6F5FD" w14:textId="77777777" w:rsidR="00B11A69" w:rsidRPr="00B11A69" w:rsidRDefault="00B11A69" w:rsidP="00B11A69">
            <w:r>
              <w:t>Ne</w:t>
            </w:r>
          </w:p>
        </w:tc>
      </w:tr>
    </w:tbl>
    <w:p w14:paraId="1DA896BC" w14:textId="77777777" w:rsidR="00B11A69" w:rsidRPr="00B11A69" w:rsidRDefault="00171A75" w:rsidP="00B11A69">
      <w:hyperlink r:id="rId99">
        <w:r w:rsidR="00B11A69">
          <w:rPr>
            <w:rStyle w:val="Hyperlink"/>
          </w:rPr>
          <w:t>Pojmovnik - Anketa OECD-a o planiranju proračuna prema učinku za 2016.pdf</w:t>
        </w:r>
      </w:hyperlink>
      <w:r w:rsidR="00B11A69">
        <w:t xml:space="preserve"> </w:t>
      </w:r>
    </w:p>
    <w:p w14:paraId="67AB6AE2" w14:textId="77777777" w:rsidR="00B11A69" w:rsidRPr="00B11A69" w:rsidRDefault="00B11A69" w:rsidP="00B11A69">
      <w:r>
        <w:rPr>
          <w:b/>
        </w:rPr>
        <w:t xml:space="preserve">25. </w:t>
      </w:r>
      <w:r>
        <w:t xml:space="preserve">Pri određivanju ciljnih vrijednosti učinka s kojim se referentnim mjerilima ona uspoređuju? </w:t>
      </w:r>
    </w:p>
    <w:p w14:paraId="36304FF8" w14:textId="77777777" w:rsidR="00B11A69" w:rsidRPr="00B11A69" w:rsidRDefault="00B11A69" w:rsidP="00B11A69">
      <w:r>
        <w:rPr>
          <w:i/>
        </w:rPr>
        <w:t>Označite sve što je primjenjivo</w:t>
      </w:r>
      <w: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6154"/>
      </w:tblGrid>
      <w:tr w:rsidR="00B11A69" w:rsidRPr="00B11A69" w14:paraId="69A9C0FE" w14:textId="77777777" w:rsidTr="00B11A69">
        <w:tc>
          <w:tcPr>
            <w:tcW w:w="0" w:type="auto"/>
            <w:vAlign w:val="center"/>
            <w:hideMark/>
          </w:tcPr>
          <w:p w14:paraId="7678BE33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AC7880F" wp14:editId="73BB5ED2">
                  <wp:extent cx="257175" cy="238125"/>
                  <wp:effectExtent l="0" t="0" r="0" b="0"/>
                  <wp:docPr id="319" name="Picture 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12593F4" w14:textId="77777777" w:rsidR="00B11A69" w:rsidRPr="00B11A69" w:rsidRDefault="00B11A69" w:rsidP="00B11A69">
            <w:r>
              <w:t>Usporedba s prošlim učinkom programa</w:t>
            </w:r>
          </w:p>
        </w:tc>
      </w:tr>
      <w:tr w:rsidR="00B11A69" w:rsidRPr="00B11A69" w14:paraId="28F27E65" w14:textId="77777777" w:rsidTr="00B11A69">
        <w:tc>
          <w:tcPr>
            <w:tcW w:w="0" w:type="auto"/>
            <w:vAlign w:val="center"/>
            <w:hideMark/>
          </w:tcPr>
          <w:p w14:paraId="305DC9CF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631810B" wp14:editId="64306C6B">
                  <wp:extent cx="257175" cy="238125"/>
                  <wp:effectExtent l="0" t="0" r="0" b="0"/>
                  <wp:docPr id="320" name="Picture 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913D581" w14:textId="77777777" w:rsidR="00B11A69" w:rsidRPr="00B11A69" w:rsidRDefault="00B11A69" w:rsidP="00B11A69">
            <w:r>
              <w:t>Usporedba s učinkom sličnog programa</w:t>
            </w:r>
          </w:p>
        </w:tc>
      </w:tr>
      <w:tr w:rsidR="00B11A69" w:rsidRPr="00B11A69" w14:paraId="0AAE4B6E" w14:textId="77777777" w:rsidTr="00B11A69">
        <w:tc>
          <w:tcPr>
            <w:tcW w:w="0" w:type="auto"/>
            <w:vAlign w:val="center"/>
            <w:hideMark/>
          </w:tcPr>
          <w:p w14:paraId="79E7BBEF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0BC3497" wp14:editId="3F3A5807">
                  <wp:extent cx="257175" cy="238125"/>
                  <wp:effectExtent l="0" t="0" r="0" b="0"/>
                  <wp:docPr id="321" name="Picture 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A21B875" w14:textId="77777777" w:rsidR="00B11A69" w:rsidRPr="00B11A69" w:rsidRDefault="00B11A69" w:rsidP="00B11A69">
            <w:r>
              <w:t>Usporedba s međunarodnim referentnim mjerilima sličnih programa</w:t>
            </w:r>
          </w:p>
        </w:tc>
      </w:tr>
      <w:tr w:rsidR="00B11A69" w:rsidRPr="00B11A69" w14:paraId="4FA88D8D" w14:textId="77777777" w:rsidTr="00B11A69">
        <w:tc>
          <w:tcPr>
            <w:tcW w:w="0" w:type="auto"/>
            <w:vAlign w:val="center"/>
            <w:hideMark/>
          </w:tcPr>
          <w:p w14:paraId="5B907627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C4FCFD9" wp14:editId="5CE5805C">
                  <wp:extent cx="257175" cy="238125"/>
                  <wp:effectExtent l="0" t="0" r="0" b="0"/>
                  <wp:docPr id="322" name="Picture 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011A30A" w14:textId="77777777" w:rsidR="00B11A69" w:rsidRPr="00B11A69" w:rsidRDefault="00B11A69" w:rsidP="00B11A69">
            <w:r>
              <w:t>Prema programskim ciljevima učinka</w:t>
            </w:r>
          </w:p>
        </w:tc>
      </w:tr>
      <w:tr w:rsidR="00B11A69" w:rsidRPr="00B11A69" w14:paraId="1C322118" w14:textId="77777777" w:rsidTr="00B11A69">
        <w:tc>
          <w:tcPr>
            <w:tcW w:w="0" w:type="auto"/>
            <w:vAlign w:val="center"/>
            <w:hideMark/>
          </w:tcPr>
          <w:p w14:paraId="104B28AD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B7A4307" wp14:editId="4C6A5C2D">
                  <wp:extent cx="257175" cy="238125"/>
                  <wp:effectExtent l="0" t="0" r="0" b="0"/>
                  <wp:docPr id="323" name="Picture 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E642F25" w14:textId="77777777" w:rsidR="00B11A69" w:rsidRPr="00B11A69" w:rsidRDefault="00B11A69" w:rsidP="00B11A69">
            <w:r>
              <w:t>Drugo:</w:t>
            </w:r>
          </w:p>
          <w:p w14:paraId="54715E0E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75F1546" wp14:editId="05BFD9A0">
                  <wp:extent cx="628650" cy="238125"/>
                  <wp:effectExtent l="0" t="0" r="0" b="0"/>
                  <wp:docPr id="324" name="Picture 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2C5FAC" w14:textId="77777777" w:rsidR="00B11A69" w:rsidRPr="00B11A69" w:rsidRDefault="00B11A69" w:rsidP="00B11A69">
      <w:r>
        <w:rPr>
          <w:b/>
        </w:rPr>
        <w:t xml:space="preserve">26. </w:t>
      </w:r>
      <w:r>
        <w:t xml:space="preserve">Je li se pojavio koji od sljedećih trendova od 1. siječnja 2012. u pogledu ciljnih vrijednosti učinka? </w:t>
      </w:r>
    </w:p>
    <w:p w14:paraId="235F2E0A" w14:textId="77777777" w:rsidR="00B11A69" w:rsidRPr="00B11A69" w:rsidRDefault="00B11A69" w:rsidP="00B11A69">
      <w:r>
        <w:rPr>
          <w:i/>
        </w:rPr>
        <w:t>Označite sve što je primjenjivo</w:t>
      </w:r>
      <w: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8621"/>
      </w:tblGrid>
      <w:tr w:rsidR="00B11A69" w:rsidRPr="00B11A69" w14:paraId="33AB9138" w14:textId="77777777" w:rsidTr="00B11A69">
        <w:tc>
          <w:tcPr>
            <w:tcW w:w="0" w:type="auto"/>
            <w:vAlign w:val="center"/>
            <w:hideMark/>
          </w:tcPr>
          <w:p w14:paraId="15760655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C0C95A2" wp14:editId="79D53EC4">
                  <wp:extent cx="257175" cy="238125"/>
                  <wp:effectExtent l="0" t="0" r="0" b="0"/>
                  <wp:docPr id="325" name="Picture 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BDDB667" w14:textId="77777777" w:rsidR="00B11A69" w:rsidRPr="00B11A69" w:rsidRDefault="00B11A69" w:rsidP="00B11A69">
            <w:r>
              <w:t>Općeniti rast broja ciljnih vrijednosti</w:t>
            </w:r>
          </w:p>
        </w:tc>
      </w:tr>
      <w:tr w:rsidR="00B11A69" w:rsidRPr="00B11A69" w14:paraId="19CDAB55" w14:textId="77777777" w:rsidTr="00B11A69">
        <w:tc>
          <w:tcPr>
            <w:tcW w:w="0" w:type="auto"/>
            <w:vAlign w:val="center"/>
            <w:hideMark/>
          </w:tcPr>
          <w:p w14:paraId="57EED84D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4D5DA05" wp14:editId="1B19AC30">
                  <wp:extent cx="257175" cy="238125"/>
                  <wp:effectExtent l="0" t="0" r="0" b="0"/>
                  <wp:docPr id="326" name="Picture 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0ECDC57" w14:textId="77777777" w:rsidR="00B11A69" w:rsidRPr="00B11A69" w:rsidRDefault="00B11A69" w:rsidP="00B11A69">
            <w:r>
              <w:t>Općeniti pad broja ciljnih vrijednosti</w:t>
            </w:r>
          </w:p>
        </w:tc>
      </w:tr>
      <w:tr w:rsidR="00B11A69" w:rsidRPr="00B11A69" w14:paraId="4043933F" w14:textId="77777777" w:rsidTr="00B11A69">
        <w:tc>
          <w:tcPr>
            <w:tcW w:w="0" w:type="auto"/>
            <w:vAlign w:val="center"/>
            <w:hideMark/>
          </w:tcPr>
          <w:p w14:paraId="0232986D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2EF7405" wp14:editId="7742C1B3">
                  <wp:extent cx="257175" cy="238125"/>
                  <wp:effectExtent l="0" t="0" r="0" b="0"/>
                  <wp:docPr id="327" name="Picture 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A0E4395" w14:textId="77777777" w:rsidR="00B11A69" w:rsidRPr="00B11A69" w:rsidRDefault="00B11A69" w:rsidP="00B11A69">
            <w:r>
              <w:t>Sve izraženije premještanje iz temeljnog proračunskog dokumenta u priloge/dodatne popratne informacije proračuna</w:t>
            </w:r>
          </w:p>
        </w:tc>
      </w:tr>
      <w:tr w:rsidR="00B11A69" w:rsidRPr="00B11A69" w14:paraId="4B600A8F" w14:textId="77777777" w:rsidTr="00B11A69">
        <w:tc>
          <w:tcPr>
            <w:tcW w:w="0" w:type="auto"/>
            <w:vAlign w:val="center"/>
            <w:hideMark/>
          </w:tcPr>
          <w:p w14:paraId="7B749E17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70DE0B8" wp14:editId="4A72D3E0">
                  <wp:extent cx="257175" cy="238125"/>
                  <wp:effectExtent l="0" t="0" r="0" b="0"/>
                  <wp:docPr id="328" name="Picture 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3E1E020" w14:textId="77777777" w:rsidR="00B11A69" w:rsidRPr="00B11A69" w:rsidRDefault="00B11A69" w:rsidP="00B11A69">
            <w:r>
              <w:t>Sve izraženije premještanje iz dodatnih  informacija uz proračun u temeljni proračunski dokument</w:t>
            </w:r>
          </w:p>
        </w:tc>
      </w:tr>
      <w:tr w:rsidR="00B11A69" w:rsidRPr="00B11A69" w14:paraId="48AC9CB6" w14:textId="77777777" w:rsidTr="00B11A69">
        <w:tc>
          <w:tcPr>
            <w:tcW w:w="0" w:type="auto"/>
            <w:vAlign w:val="center"/>
            <w:hideMark/>
          </w:tcPr>
          <w:p w14:paraId="3E81EF1C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2371AD5" wp14:editId="070D2AC9">
                  <wp:extent cx="257175" cy="238125"/>
                  <wp:effectExtent l="0" t="0" r="0" b="0"/>
                  <wp:docPr id="329" name="Picture 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9BED2E0" w14:textId="77777777" w:rsidR="00B11A69" w:rsidRPr="00B11A69" w:rsidRDefault="00B11A69" w:rsidP="00B11A69">
            <w:r>
              <w:t>Ciljne vrijednosti učinka postale su fleksibilnije</w:t>
            </w:r>
          </w:p>
        </w:tc>
      </w:tr>
      <w:tr w:rsidR="00B11A69" w:rsidRPr="00B11A69" w14:paraId="68FA4B5E" w14:textId="77777777" w:rsidTr="00B11A69">
        <w:tc>
          <w:tcPr>
            <w:tcW w:w="0" w:type="auto"/>
            <w:vAlign w:val="center"/>
            <w:hideMark/>
          </w:tcPr>
          <w:p w14:paraId="2104DAF2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F2F067C" wp14:editId="6A1895FE">
                  <wp:extent cx="257175" cy="238125"/>
                  <wp:effectExtent l="0" t="0" r="0" b="0"/>
                  <wp:docPr id="330" name="Picture 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2502DCF" w14:textId="77777777" w:rsidR="00B11A69" w:rsidRPr="00B11A69" w:rsidRDefault="00B11A69" w:rsidP="00AA18D6">
            <w:r>
              <w:t xml:space="preserve">Ciljne vrijednosti učinka postale su </w:t>
            </w:r>
            <w:r w:rsidR="00AA18D6">
              <w:t>preciznije</w:t>
            </w:r>
          </w:p>
        </w:tc>
      </w:tr>
      <w:tr w:rsidR="00B11A69" w:rsidRPr="00B11A69" w14:paraId="59FEF81C" w14:textId="77777777" w:rsidTr="00B11A69">
        <w:tc>
          <w:tcPr>
            <w:tcW w:w="0" w:type="auto"/>
            <w:vAlign w:val="center"/>
            <w:hideMark/>
          </w:tcPr>
          <w:p w14:paraId="652A47F0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C3F0E09" wp14:editId="2A0A442A">
                  <wp:extent cx="257175" cy="238125"/>
                  <wp:effectExtent l="0" t="0" r="0" b="0"/>
                  <wp:docPr id="331" name="Picture 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216A685" w14:textId="77777777" w:rsidR="00B11A69" w:rsidRPr="00B11A69" w:rsidRDefault="00B11A69" w:rsidP="00B11A69">
            <w:r>
              <w:t>Redovitije se prati učinak u odnosu na ciljne vrijednosti</w:t>
            </w:r>
          </w:p>
        </w:tc>
      </w:tr>
      <w:tr w:rsidR="00B11A69" w:rsidRPr="00B11A69" w14:paraId="59E64912" w14:textId="77777777" w:rsidTr="00B11A69">
        <w:tc>
          <w:tcPr>
            <w:tcW w:w="0" w:type="auto"/>
            <w:vAlign w:val="center"/>
            <w:hideMark/>
          </w:tcPr>
          <w:p w14:paraId="25812211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6E5D161" wp14:editId="199E5314">
                  <wp:extent cx="257175" cy="238125"/>
                  <wp:effectExtent l="0" t="0" r="0" b="0"/>
                  <wp:docPr id="332" name="Picture 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6049C1F" w14:textId="77777777" w:rsidR="00B11A69" w:rsidRPr="00B11A69" w:rsidRDefault="00B11A69" w:rsidP="00B11A69">
            <w:r>
              <w:t>Manje se prati učinak u odnosu na ciljne vrijednosti</w:t>
            </w:r>
          </w:p>
        </w:tc>
      </w:tr>
      <w:tr w:rsidR="00B11A69" w:rsidRPr="00B11A69" w14:paraId="4F03B44A" w14:textId="77777777" w:rsidTr="00B11A69">
        <w:tc>
          <w:tcPr>
            <w:tcW w:w="0" w:type="auto"/>
            <w:vAlign w:val="center"/>
            <w:hideMark/>
          </w:tcPr>
          <w:p w14:paraId="728E2262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9E5DBC3" wp14:editId="322CBC34">
                  <wp:extent cx="257175" cy="238125"/>
                  <wp:effectExtent l="0" t="0" r="0" b="0"/>
                  <wp:docPr id="333" name="Picture 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1CA0A8D" w14:textId="77777777" w:rsidR="00B11A69" w:rsidRPr="00B11A69" w:rsidRDefault="00B11A69" w:rsidP="00B11A69">
            <w:r>
              <w:t>Ciljne vrijednosti učinka upotrebljavaju se više tamo gdje su podaci dostupni</w:t>
            </w:r>
          </w:p>
        </w:tc>
      </w:tr>
      <w:tr w:rsidR="00B11A69" w:rsidRPr="00B11A69" w14:paraId="668CEBC5" w14:textId="77777777" w:rsidTr="00B11A69">
        <w:tc>
          <w:tcPr>
            <w:tcW w:w="0" w:type="auto"/>
            <w:vAlign w:val="center"/>
            <w:hideMark/>
          </w:tcPr>
          <w:p w14:paraId="5C285864" w14:textId="77777777" w:rsidR="00B11A69" w:rsidRPr="00B11A69" w:rsidRDefault="00171ABB" w:rsidP="00B11A69">
            <w:r>
              <w:rPr>
                <w:noProof/>
                <w:lang w:val="en-US" w:eastAsia="en-US"/>
              </w:rPr>
              <w:lastRenderedPageBreak/>
              <w:drawing>
                <wp:inline distT="0" distB="0" distL="0" distR="0" wp14:anchorId="793CF419" wp14:editId="326D61C9">
                  <wp:extent cx="257175" cy="238125"/>
                  <wp:effectExtent l="0" t="0" r="0" b="0"/>
                  <wp:docPr id="334" name="Picture 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2D3E88C" w14:textId="77777777" w:rsidR="00B11A69" w:rsidRPr="00B11A69" w:rsidRDefault="00B11A69" w:rsidP="00B11A69">
            <w:r>
              <w:t>Ciljne vrijednosti učinka upotrebljavaju se manje tamo gdje su podaci dostupni</w:t>
            </w:r>
          </w:p>
        </w:tc>
      </w:tr>
      <w:tr w:rsidR="00B11A69" w:rsidRPr="00B11A69" w14:paraId="6FAF65E1" w14:textId="77777777" w:rsidTr="00B11A69">
        <w:tc>
          <w:tcPr>
            <w:tcW w:w="0" w:type="auto"/>
            <w:vAlign w:val="center"/>
            <w:hideMark/>
          </w:tcPr>
          <w:p w14:paraId="473DC526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94D3BDB" wp14:editId="12FE0040">
                  <wp:extent cx="257175" cy="238125"/>
                  <wp:effectExtent l="0" t="0" r="0" b="0"/>
                  <wp:docPr id="335" name="Picture 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7C121D1" w14:textId="77777777" w:rsidR="00B11A69" w:rsidRPr="00B11A69" w:rsidRDefault="00B11A69" w:rsidP="00B11A69">
            <w:r>
              <w:t>Drugo:</w:t>
            </w:r>
          </w:p>
          <w:p w14:paraId="373B0EB1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55C59DD" wp14:editId="32F0391F">
                  <wp:extent cx="628650" cy="238125"/>
                  <wp:effectExtent l="0" t="0" r="0" b="0"/>
                  <wp:docPr id="336" name="Picture 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E450D1" w14:textId="77777777" w:rsidR="00B11A69" w:rsidRPr="00B11A69" w:rsidRDefault="00B11A69" w:rsidP="00B11A69">
      <w:r>
        <w:rPr>
          <w:b/>
        </w:rPr>
        <w:t xml:space="preserve">27. </w:t>
      </w:r>
      <w:r>
        <w:t xml:space="preserve">Od 2012. do danas, otprilike koliko je vladinih ciljnih vrijednosti učinka bilo revidirano ili zamijenjeno?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2396"/>
      </w:tblGrid>
      <w:tr w:rsidR="00B11A69" w:rsidRPr="00B11A69" w14:paraId="6D8C18E8" w14:textId="77777777" w:rsidTr="00B11A69">
        <w:tc>
          <w:tcPr>
            <w:tcW w:w="0" w:type="auto"/>
            <w:vAlign w:val="center"/>
            <w:hideMark/>
          </w:tcPr>
          <w:p w14:paraId="6FFD20F0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4CC18D4" wp14:editId="64E14A31">
                  <wp:extent cx="257175" cy="238125"/>
                  <wp:effectExtent l="0" t="0" r="0" b="0"/>
                  <wp:docPr id="337" name="Picture 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CE58E2C" w14:textId="77777777" w:rsidR="00B11A69" w:rsidRPr="00B11A69" w:rsidRDefault="00B11A69" w:rsidP="00B11A69">
            <w:r>
              <w:t>Nijedna</w:t>
            </w:r>
          </w:p>
        </w:tc>
      </w:tr>
      <w:tr w:rsidR="00B11A69" w:rsidRPr="00B11A69" w14:paraId="26EC68B2" w14:textId="77777777" w:rsidTr="00B11A69">
        <w:tc>
          <w:tcPr>
            <w:tcW w:w="0" w:type="auto"/>
            <w:vAlign w:val="center"/>
            <w:hideMark/>
          </w:tcPr>
          <w:p w14:paraId="32A45DD7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1E81716" wp14:editId="2FCA864D">
                  <wp:extent cx="257175" cy="238125"/>
                  <wp:effectExtent l="0" t="0" r="0" b="0"/>
                  <wp:docPr id="338" name="Picture 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6B0C7C3" w14:textId="77777777" w:rsidR="00B11A69" w:rsidRPr="00B11A69" w:rsidRDefault="00B11A69" w:rsidP="00B11A69">
            <w:r>
              <w:t>Malo (0-20%)</w:t>
            </w:r>
          </w:p>
        </w:tc>
      </w:tr>
      <w:tr w:rsidR="00B11A69" w:rsidRPr="00B11A69" w14:paraId="05370DCF" w14:textId="77777777" w:rsidTr="00B11A69">
        <w:tc>
          <w:tcPr>
            <w:tcW w:w="0" w:type="auto"/>
            <w:vAlign w:val="center"/>
            <w:hideMark/>
          </w:tcPr>
          <w:p w14:paraId="56793ADF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78F139D" wp14:editId="16F02722">
                  <wp:extent cx="257175" cy="238125"/>
                  <wp:effectExtent l="0" t="0" r="0" b="0"/>
                  <wp:docPr id="339" name="Picture 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3D45E6C" w14:textId="77777777" w:rsidR="00B11A69" w:rsidRPr="00B11A69" w:rsidRDefault="00B11A69" w:rsidP="00B11A69">
            <w:r>
              <w:t>Ponešto (20-40%)</w:t>
            </w:r>
          </w:p>
        </w:tc>
      </w:tr>
      <w:tr w:rsidR="00B11A69" w:rsidRPr="00B11A69" w14:paraId="0555E4F2" w14:textId="77777777" w:rsidTr="00B11A69">
        <w:tc>
          <w:tcPr>
            <w:tcW w:w="0" w:type="auto"/>
            <w:vAlign w:val="center"/>
            <w:hideMark/>
          </w:tcPr>
          <w:p w14:paraId="2C1976FF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61A0691" wp14:editId="7F7A9987">
                  <wp:extent cx="257175" cy="238125"/>
                  <wp:effectExtent l="0" t="0" r="0" b="0"/>
                  <wp:docPr id="340" name="Picture 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7F6E256" w14:textId="77777777" w:rsidR="00B11A69" w:rsidRPr="00B11A69" w:rsidRDefault="00B11A69" w:rsidP="00B11A69">
            <w:r>
              <w:t>Mnogo (40-60%)</w:t>
            </w:r>
          </w:p>
        </w:tc>
      </w:tr>
      <w:tr w:rsidR="00B11A69" w:rsidRPr="00B11A69" w14:paraId="2557CC86" w14:textId="77777777" w:rsidTr="00B11A69">
        <w:tc>
          <w:tcPr>
            <w:tcW w:w="0" w:type="auto"/>
            <w:vAlign w:val="center"/>
            <w:hideMark/>
          </w:tcPr>
          <w:p w14:paraId="4B3CDA60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D60BA5E" wp14:editId="22DA7866">
                  <wp:extent cx="257175" cy="238125"/>
                  <wp:effectExtent l="0" t="0" r="0" b="0"/>
                  <wp:docPr id="341" name="Picture 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8927322" w14:textId="77777777" w:rsidR="00B11A69" w:rsidRPr="00B11A69" w:rsidRDefault="00B11A69" w:rsidP="00B11A69">
            <w:r>
              <w:t>Većina (60-80%)</w:t>
            </w:r>
          </w:p>
        </w:tc>
      </w:tr>
      <w:tr w:rsidR="00B11A69" w:rsidRPr="00B11A69" w14:paraId="4A245FC3" w14:textId="77777777" w:rsidTr="00B11A69">
        <w:tc>
          <w:tcPr>
            <w:tcW w:w="0" w:type="auto"/>
            <w:vAlign w:val="center"/>
            <w:hideMark/>
          </w:tcPr>
          <w:p w14:paraId="344DFD2F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249A923" wp14:editId="4EEA7383">
                  <wp:extent cx="257175" cy="238125"/>
                  <wp:effectExtent l="0" t="0" r="0" b="0"/>
                  <wp:docPr id="342" name="Picture 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EF6B902" w14:textId="77777777" w:rsidR="00B11A69" w:rsidRPr="00B11A69" w:rsidRDefault="00B11A69" w:rsidP="00B11A69">
            <w:r>
              <w:t>Sve ili skoro sve (80-100%)</w:t>
            </w:r>
          </w:p>
        </w:tc>
      </w:tr>
      <w:tr w:rsidR="00B11A69" w:rsidRPr="00B11A69" w14:paraId="0EAC639D" w14:textId="77777777" w:rsidTr="00B11A69">
        <w:tc>
          <w:tcPr>
            <w:tcW w:w="0" w:type="auto"/>
            <w:vAlign w:val="center"/>
            <w:hideMark/>
          </w:tcPr>
          <w:p w14:paraId="707A941A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35E5397" wp14:editId="24B98A05">
                  <wp:extent cx="257175" cy="238125"/>
                  <wp:effectExtent l="0" t="0" r="0" b="0"/>
                  <wp:docPr id="343" name="Picture 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990A89A" w14:textId="77777777" w:rsidR="00B11A69" w:rsidRPr="00B11A69" w:rsidRDefault="00B11A69" w:rsidP="00B11A69">
            <w:r>
              <w:t>Drugo:</w:t>
            </w:r>
          </w:p>
          <w:p w14:paraId="2DA0D8DD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CF0A433" wp14:editId="36D8362F">
                  <wp:extent cx="628650" cy="238125"/>
                  <wp:effectExtent l="0" t="0" r="0" b="0"/>
                  <wp:docPr id="344" name="Picture 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7642E6" w14:textId="77777777" w:rsidR="00B11A69" w:rsidRPr="00B11A69" w:rsidRDefault="00171A75" w:rsidP="00B11A69">
      <w:hyperlink r:id="rId100">
        <w:r w:rsidR="00B11A69">
          <w:rPr>
            <w:rStyle w:val="Hyperlink"/>
          </w:rPr>
          <w:t>Pojmovnik - Anketa OECD-a o planiranju proračuna prema učinku za 2016.pdf</w:t>
        </w:r>
      </w:hyperlink>
      <w:r w:rsidR="00B11A69">
        <w:t xml:space="preserve"> </w:t>
      </w:r>
    </w:p>
    <w:p w14:paraId="01F12243" w14:textId="77777777" w:rsidR="00903917" w:rsidRDefault="00903917">
      <w:pPr>
        <w:rPr>
          <w:b/>
          <w:bCs/>
        </w:rPr>
      </w:pPr>
      <w:r>
        <w:br w:type="page"/>
      </w:r>
    </w:p>
    <w:p w14:paraId="1ABC1A5E" w14:textId="77777777" w:rsidR="00B11A69" w:rsidRPr="00B11A69" w:rsidRDefault="00B11A69" w:rsidP="00B11A69">
      <w:r>
        <w:rPr>
          <w:b/>
        </w:rPr>
        <w:lastRenderedPageBreak/>
        <w:t xml:space="preserve">28. </w:t>
      </w:r>
      <w:r>
        <w:t xml:space="preserve">Ako resorna ministarstva/agencije </w:t>
      </w:r>
      <w:r>
        <w:rPr>
          <w:u w:val="single"/>
        </w:rPr>
        <w:t>ne ostvare</w:t>
      </w:r>
      <w:r>
        <w:t xml:space="preserve"> ciljne vrijednosti, koliko je vjerojatno da će neke od sljedećih posljedičnih mjera biti pokrenute? 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5"/>
        <w:gridCol w:w="1095"/>
        <w:gridCol w:w="1095"/>
        <w:gridCol w:w="1095"/>
        <w:gridCol w:w="1095"/>
        <w:gridCol w:w="1095"/>
        <w:gridCol w:w="1096"/>
      </w:tblGrid>
      <w:tr w:rsidR="00B11A69" w:rsidRPr="00B11A69" w14:paraId="2F4D19E0" w14:textId="77777777" w:rsidTr="00B11A69">
        <w:tc>
          <w:tcPr>
            <w:tcW w:w="0" w:type="auto"/>
            <w:vMerge w:val="restart"/>
            <w:shd w:val="clear" w:color="auto" w:fill="F9F9F9"/>
            <w:vAlign w:val="center"/>
            <w:hideMark/>
          </w:tcPr>
          <w:p w14:paraId="3D4C3A34" w14:textId="77777777" w:rsidR="00B11A69" w:rsidRPr="00B11A69" w:rsidRDefault="00B11A69" w:rsidP="00B11A69">
            <w:pPr>
              <w:rPr>
                <w:b/>
                <w:bCs/>
              </w:rPr>
            </w:pPr>
          </w:p>
        </w:tc>
        <w:tc>
          <w:tcPr>
            <w:tcW w:w="0" w:type="auto"/>
            <w:gridSpan w:val="6"/>
            <w:shd w:val="clear" w:color="auto" w:fill="F9F9F9"/>
            <w:vAlign w:val="center"/>
            <w:hideMark/>
          </w:tcPr>
          <w:p w14:paraId="3061B442" w14:textId="77777777" w:rsidR="00B11A69" w:rsidRPr="00B11A69" w:rsidRDefault="00B11A69" w:rsidP="00B11A69">
            <w:pPr>
              <w:rPr>
                <w:b/>
                <w:bCs/>
              </w:rPr>
            </w:pPr>
            <w:r>
              <w:rPr>
                <w:b/>
              </w:rPr>
              <w:t>Učestalost</w:t>
            </w:r>
          </w:p>
        </w:tc>
      </w:tr>
      <w:tr w:rsidR="00B11A69" w:rsidRPr="00B11A69" w14:paraId="3C473A4C" w14:textId="77777777" w:rsidTr="00B11A69">
        <w:tc>
          <w:tcPr>
            <w:tcW w:w="0" w:type="auto"/>
            <w:vMerge/>
            <w:shd w:val="clear" w:color="auto" w:fill="F9F9F9"/>
            <w:vAlign w:val="center"/>
            <w:hideMark/>
          </w:tcPr>
          <w:p w14:paraId="3BE66E4F" w14:textId="77777777" w:rsidR="00B11A69" w:rsidRPr="00B11A69" w:rsidRDefault="00B11A69" w:rsidP="00B11A6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12228E90" w14:textId="77777777" w:rsidR="00B11A69" w:rsidRPr="00B11A69" w:rsidRDefault="00B11A69" w:rsidP="00B11A69">
            <w:r>
              <w:t>Nije dostupno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52C3F730" w14:textId="77777777" w:rsidR="00B11A69" w:rsidRPr="00B11A69" w:rsidRDefault="00B11A69" w:rsidP="00B11A69">
            <w:r>
              <w:t>Nikad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42EED437" w14:textId="77777777" w:rsidR="00B11A69" w:rsidRPr="00B11A69" w:rsidRDefault="00B11A69" w:rsidP="00B11A69">
            <w:r>
              <w:t>Rijetko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5F500B69" w14:textId="77777777" w:rsidR="00B11A69" w:rsidRPr="00B11A69" w:rsidRDefault="00B11A69" w:rsidP="00B11A69">
            <w:r>
              <w:t>Ponekad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1CD29549" w14:textId="77777777" w:rsidR="00B11A69" w:rsidRPr="00B11A69" w:rsidRDefault="00B11A69" w:rsidP="00B11A69">
            <w:r>
              <w:t>Najčešće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55B5D8B3" w14:textId="77777777" w:rsidR="00B11A69" w:rsidRPr="00B11A69" w:rsidRDefault="00B11A69" w:rsidP="00B11A69">
            <w:r>
              <w:t>Uvijek</w:t>
            </w:r>
          </w:p>
        </w:tc>
      </w:tr>
      <w:tr w:rsidR="00B11A69" w:rsidRPr="00B11A69" w14:paraId="48DAFE5F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944556" w14:textId="77777777" w:rsidR="00B11A69" w:rsidRPr="00B11A69" w:rsidRDefault="00B11A69" w:rsidP="00B11A69">
            <w:r>
              <w:t xml:space="preserve">Nema promjena </w:t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34B1E9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FA37414" wp14:editId="5CA8F649">
                  <wp:extent cx="257175" cy="238125"/>
                  <wp:effectExtent l="0" t="0" r="0" b="0"/>
                  <wp:docPr id="345" name="Picture 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99FDEE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8FD323F" wp14:editId="047D9207">
                  <wp:extent cx="257175" cy="238125"/>
                  <wp:effectExtent l="0" t="0" r="0" b="0"/>
                  <wp:docPr id="346" name="Picture 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AF5579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057C2AD" wp14:editId="21D4402A">
                  <wp:extent cx="257175" cy="238125"/>
                  <wp:effectExtent l="0" t="0" r="0" b="0"/>
                  <wp:docPr id="347" name="Picture 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6EDDC5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6AE5283" wp14:editId="48A061D4">
                  <wp:extent cx="257175" cy="238125"/>
                  <wp:effectExtent l="0" t="0" r="0" b="0"/>
                  <wp:docPr id="348" name="Picture 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3EAE19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BD5CD9E" wp14:editId="643E0ACD">
                  <wp:extent cx="257175" cy="238125"/>
                  <wp:effectExtent l="0" t="0" r="0" b="0"/>
                  <wp:docPr id="349" name="Picture 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A9E5A1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B314399" wp14:editId="6BFB1859">
                  <wp:extent cx="257175" cy="238125"/>
                  <wp:effectExtent l="0" t="0" r="0" b="0"/>
                  <wp:docPr id="350" name="Picture 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4EE94D8E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5D54C9" w14:textId="77777777" w:rsidR="00B11A69" w:rsidRPr="00B11A69" w:rsidRDefault="00B11A69" w:rsidP="00B11A69">
            <w:r>
              <w:t xml:space="preserve">Ukidanje programa </w:t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8A676D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AE21162" wp14:editId="6DC1AA99">
                  <wp:extent cx="257175" cy="238125"/>
                  <wp:effectExtent l="0" t="0" r="0" b="0"/>
                  <wp:docPr id="351" name="Picture 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AEBA94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9BAB328" wp14:editId="4A77DDDF">
                  <wp:extent cx="257175" cy="238125"/>
                  <wp:effectExtent l="0" t="0" r="0" b="0"/>
                  <wp:docPr id="352" name="Picture 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38B4E1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38793C4" wp14:editId="333CCBA7">
                  <wp:extent cx="257175" cy="238125"/>
                  <wp:effectExtent l="0" t="0" r="0" b="0"/>
                  <wp:docPr id="353" name="Picture 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7FF1E8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E5D8C7A" wp14:editId="25E2F0C0">
                  <wp:extent cx="257175" cy="238125"/>
                  <wp:effectExtent l="0" t="0" r="0" b="0"/>
                  <wp:docPr id="354" name="Picture 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7026C6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E3AB3B8" wp14:editId="7D0D55A2">
                  <wp:extent cx="257175" cy="238125"/>
                  <wp:effectExtent l="0" t="0" r="0" b="0"/>
                  <wp:docPr id="355" name="Picture 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8C5D70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39B261C" wp14:editId="7211B631">
                  <wp:extent cx="257175" cy="238125"/>
                  <wp:effectExtent l="0" t="0" r="0" b="0"/>
                  <wp:docPr id="356" name="Picture 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07E610FB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511F71" w14:textId="77777777" w:rsidR="00B11A69" w:rsidRPr="00B11A69" w:rsidRDefault="00B11A69" w:rsidP="00B11A69">
            <w:r>
              <w:t xml:space="preserve">Intenzivniji monitoring organizacije i/ili programa u budućnosti </w:t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30309B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C877495" wp14:editId="6390387E">
                  <wp:extent cx="257175" cy="238125"/>
                  <wp:effectExtent l="0" t="0" r="0" b="0"/>
                  <wp:docPr id="357" name="Picture 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C57C22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ED414BD" wp14:editId="192C5DC5">
                  <wp:extent cx="257175" cy="238125"/>
                  <wp:effectExtent l="0" t="0" r="0" b="0"/>
                  <wp:docPr id="358" name="Picture 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37E550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6161081" wp14:editId="2783F8B6">
                  <wp:extent cx="257175" cy="238125"/>
                  <wp:effectExtent l="0" t="0" r="0" b="0"/>
                  <wp:docPr id="359" name="Picture 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651A69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CE91B69" wp14:editId="65CD54F2">
                  <wp:extent cx="257175" cy="238125"/>
                  <wp:effectExtent l="0" t="0" r="0" b="0"/>
                  <wp:docPr id="360" name="Picture 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B2FACC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140C4E6" wp14:editId="7CCE5E21">
                  <wp:extent cx="257175" cy="238125"/>
                  <wp:effectExtent l="0" t="0" r="0" b="0"/>
                  <wp:docPr id="361" name="Picture 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4C36FA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3FE0922" wp14:editId="13B11B9F">
                  <wp:extent cx="257175" cy="238125"/>
                  <wp:effectExtent l="0" t="0" r="0" b="0"/>
                  <wp:docPr id="362" name="Picture 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1B35EC31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261FEA" w14:textId="77777777" w:rsidR="00B11A69" w:rsidRPr="00B11A69" w:rsidRDefault="00B11A69" w:rsidP="00B11A69">
            <w:r>
              <w:t xml:space="preserve">Zamrzavanje proračuna </w:t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A3065B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C7D5411" wp14:editId="3F0ED795">
                  <wp:extent cx="257175" cy="238125"/>
                  <wp:effectExtent l="0" t="0" r="0" b="0"/>
                  <wp:docPr id="363" name="Picture 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37D3A9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7714CF1" wp14:editId="10A17CEA">
                  <wp:extent cx="257175" cy="238125"/>
                  <wp:effectExtent l="0" t="0" r="0" b="0"/>
                  <wp:docPr id="364" name="Picture 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BFC4F2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E41DBCD" wp14:editId="5F9A0330">
                  <wp:extent cx="257175" cy="238125"/>
                  <wp:effectExtent l="0" t="0" r="0" b="0"/>
                  <wp:docPr id="365" name="Picture 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F36DDA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2793FB9" wp14:editId="708E7CA3">
                  <wp:extent cx="257175" cy="238125"/>
                  <wp:effectExtent l="0" t="0" r="0" b="0"/>
                  <wp:docPr id="366" name="Picture 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CA1A70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55070A7" wp14:editId="19FE7ED4">
                  <wp:extent cx="257175" cy="238125"/>
                  <wp:effectExtent l="0" t="0" r="0" b="0"/>
                  <wp:docPr id="367" name="Picture 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651727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3543B6B" wp14:editId="61785EBF">
                  <wp:extent cx="257175" cy="238125"/>
                  <wp:effectExtent l="0" t="0" r="0" b="0"/>
                  <wp:docPr id="368" name="Picture 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0329BA25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B2D00A" w14:textId="77777777" w:rsidR="00B11A69" w:rsidRPr="00B11A69" w:rsidRDefault="00B11A69" w:rsidP="00B11A69">
            <w:r>
              <w:t xml:space="preserve">Smanjenje proračuna </w:t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E41156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1D7AE49" wp14:editId="2A460BC0">
                  <wp:extent cx="257175" cy="238125"/>
                  <wp:effectExtent l="0" t="0" r="0" b="0"/>
                  <wp:docPr id="369" name="Picture 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79D3E7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C3D876F" wp14:editId="3F81A07D">
                  <wp:extent cx="257175" cy="238125"/>
                  <wp:effectExtent l="0" t="0" r="0" b="0"/>
                  <wp:docPr id="370" name="Picture 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C31F96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AF6BC37" wp14:editId="169F7DE6">
                  <wp:extent cx="257175" cy="238125"/>
                  <wp:effectExtent l="0" t="0" r="0" b="0"/>
                  <wp:docPr id="371" name="Picture 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9F68BA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FAD9407" wp14:editId="4114C894">
                  <wp:extent cx="257175" cy="238125"/>
                  <wp:effectExtent l="0" t="0" r="0" b="0"/>
                  <wp:docPr id="372" name="Picture 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8179FF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55FAF4E" wp14:editId="52D51F7F">
                  <wp:extent cx="257175" cy="238125"/>
                  <wp:effectExtent l="0" t="0" r="0" b="0"/>
                  <wp:docPr id="373" name="Picture 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31D79F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5263502" wp14:editId="35CC80D1">
                  <wp:extent cx="257175" cy="238125"/>
                  <wp:effectExtent l="0" t="0" r="0" b="0"/>
                  <wp:docPr id="374" name="Picture 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4D1D1D7A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D6C693" w14:textId="77777777" w:rsidR="00B11A69" w:rsidRPr="00B11A69" w:rsidRDefault="00B11A69" w:rsidP="00B11A69">
            <w:r>
              <w:t xml:space="preserve">Povećanje proračuna </w:t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8CEAE5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176ABC5" wp14:editId="40A84FE0">
                  <wp:extent cx="257175" cy="238125"/>
                  <wp:effectExtent l="0" t="0" r="0" b="0"/>
                  <wp:docPr id="375" name="Picture 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1C168E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40D1DC5" wp14:editId="563BC1E4">
                  <wp:extent cx="257175" cy="238125"/>
                  <wp:effectExtent l="0" t="0" r="0" b="0"/>
                  <wp:docPr id="376" name="Picture 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9A0460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D8A31ED" wp14:editId="49AA32BB">
                  <wp:extent cx="257175" cy="238125"/>
                  <wp:effectExtent l="0" t="0" r="0" b="0"/>
                  <wp:docPr id="377" name="Picture 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A6B8F6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168FD69" wp14:editId="53CE77F0">
                  <wp:extent cx="257175" cy="238125"/>
                  <wp:effectExtent l="0" t="0" r="0" b="0"/>
                  <wp:docPr id="378" name="Picture 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125FEE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2DC2760" wp14:editId="42DF6B03">
                  <wp:extent cx="257175" cy="238125"/>
                  <wp:effectExtent l="0" t="0" r="0" b="0"/>
                  <wp:docPr id="379" name="Picture 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F6E787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0192377" wp14:editId="2F7249BF">
                  <wp:extent cx="257175" cy="238125"/>
                  <wp:effectExtent l="0" t="0" r="0" b="0"/>
                  <wp:docPr id="380" name="Picture 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5016F3B3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00BFB0" w14:textId="77777777" w:rsidR="00B11A69" w:rsidRPr="00B11A69" w:rsidRDefault="00B11A69" w:rsidP="00B11A69">
            <w:r>
              <w:t xml:space="preserve">Smanjenje plaće voditelja programa/organizacije </w:t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C6B222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E840318" wp14:editId="3977A056">
                  <wp:extent cx="257175" cy="238125"/>
                  <wp:effectExtent l="0" t="0" r="0" b="0"/>
                  <wp:docPr id="381" name="Picture 3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AC8B1C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D4EDD4E" wp14:editId="158CDFEA">
                  <wp:extent cx="257175" cy="238125"/>
                  <wp:effectExtent l="0" t="0" r="0" b="0"/>
                  <wp:docPr id="382" name="Picture 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6172F6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876E108" wp14:editId="63A3E59E">
                  <wp:extent cx="257175" cy="238125"/>
                  <wp:effectExtent l="0" t="0" r="0" b="0"/>
                  <wp:docPr id="383" name="Picture 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840D47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1ACC5F4" wp14:editId="7C32D629">
                  <wp:extent cx="257175" cy="238125"/>
                  <wp:effectExtent l="0" t="0" r="0" b="0"/>
                  <wp:docPr id="384" name="Picture 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FE2254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54EEFC2" wp14:editId="0050D1E7">
                  <wp:extent cx="257175" cy="238125"/>
                  <wp:effectExtent l="0" t="0" r="0" b="0"/>
                  <wp:docPr id="385" name="Picture 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77B993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7913807" wp14:editId="591F255B">
                  <wp:extent cx="257175" cy="238125"/>
                  <wp:effectExtent l="0" t="0" r="0" b="0"/>
                  <wp:docPr id="386" name="Picture 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2C3BF7DC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8FF5D1" w14:textId="77777777" w:rsidR="00B11A69" w:rsidRPr="00B11A69" w:rsidRDefault="00B11A69" w:rsidP="00B11A69">
            <w:r>
              <w:t xml:space="preserve">Negativne posljedice za evaluaciju učinka pojedinaca odgovornih za program/organizaciju </w:t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D619F4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AE900DB" wp14:editId="77D2A181">
                  <wp:extent cx="257175" cy="238125"/>
                  <wp:effectExtent l="0" t="0" r="0" b="0"/>
                  <wp:docPr id="387" name="Picture 3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AEAD56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68ACACC" wp14:editId="7592D48A">
                  <wp:extent cx="257175" cy="238125"/>
                  <wp:effectExtent l="0" t="0" r="0" b="0"/>
                  <wp:docPr id="388" name="Picture 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3C9449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CF0A992" wp14:editId="57A60E32">
                  <wp:extent cx="257175" cy="238125"/>
                  <wp:effectExtent l="0" t="0" r="0" b="0"/>
                  <wp:docPr id="389" name="Picture 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117867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87B6AEF" wp14:editId="51C21356">
                  <wp:extent cx="257175" cy="238125"/>
                  <wp:effectExtent l="0" t="0" r="0" b="0"/>
                  <wp:docPr id="390" name="Picture 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44F6FE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D6CB325" wp14:editId="6E21514E">
                  <wp:extent cx="257175" cy="238125"/>
                  <wp:effectExtent l="0" t="0" r="0" b="0"/>
                  <wp:docPr id="391" name="Picture 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C40D37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F390664" wp14:editId="19B6D0EB">
                  <wp:extent cx="257175" cy="238125"/>
                  <wp:effectExtent l="0" t="0" r="0" b="0"/>
                  <wp:docPr id="392" name="Picture 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0DF4104B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A084F9" w14:textId="77777777" w:rsidR="00B11A69" w:rsidRPr="00B11A69" w:rsidRDefault="00B11A69" w:rsidP="00B11A69">
            <w:r>
              <w:t xml:space="preserve">Javna objava organizacijskih ili programskih loših rezultata rada </w:t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19F3F7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5798FC1" wp14:editId="738CA46B">
                  <wp:extent cx="257175" cy="238125"/>
                  <wp:effectExtent l="0" t="0" r="0" b="0"/>
                  <wp:docPr id="393" name="Picture 3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B1045A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58C9DBF" wp14:editId="2E8C9269">
                  <wp:extent cx="257175" cy="238125"/>
                  <wp:effectExtent l="0" t="0" r="0" b="0"/>
                  <wp:docPr id="394" name="Picture 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00BE51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1D9A0E2" wp14:editId="74FDD6AA">
                  <wp:extent cx="257175" cy="238125"/>
                  <wp:effectExtent l="0" t="0" r="0" b="0"/>
                  <wp:docPr id="395" name="Picture 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923085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9212C6C" wp14:editId="18B1FE08">
                  <wp:extent cx="257175" cy="238125"/>
                  <wp:effectExtent l="0" t="0" r="0" b="0"/>
                  <wp:docPr id="396" name="Picture 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5C4B57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F6B47BA" wp14:editId="51ABAE12">
                  <wp:extent cx="257175" cy="238125"/>
                  <wp:effectExtent l="0" t="0" r="0" b="0"/>
                  <wp:docPr id="397" name="Picture 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C30719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241B9FC" wp14:editId="6E88E364">
                  <wp:extent cx="257175" cy="238125"/>
                  <wp:effectExtent l="0" t="0" r="0" b="0"/>
                  <wp:docPr id="398" name="Picture 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54DD4CD0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21C84A" w14:textId="77777777" w:rsidR="00B11A69" w:rsidRPr="00B11A69" w:rsidRDefault="00B11A69" w:rsidP="00B11A69">
            <w:r>
              <w:t xml:space="preserve">Više osoba dodijeljeno programu/organizaciji </w:t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0D9DD2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4887448" wp14:editId="51E1B8DC">
                  <wp:extent cx="257175" cy="238125"/>
                  <wp:effectExtent l="0" t="0" r="0" b="0"/>
                  <wp:docPr id="399" name="Picture 3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6C3A16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B7DAD6E" wp14:editId="7F73492C">
                  <wp:extent cx="257175" cy="238125"/>
                  <wp:effectExtent l="0" t="0" r="0" b="0"/>
                  <wp:docPr id="400" name="Picture 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FD2BB2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4CB12A0" wp14:editId="7D963E7E">
                  <wp:extent cx="257175" cy="238125"/>
                  <wp:effectExtent l="0" t="0" r="0" b="0"/>
                  <wp:docPr id="401" name="Picture 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820D00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7E854B9" wp14:editId="7706F4E0">
                  <wp:extent cx="257175" cy="238125"/>
                  <wp:effectExtent l="0" t="0" r="0" b="0"/>
                  <wp:docPr id="402" name="Picture 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39A1D4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0ED3401" wp14:editId="06F0E34F">
                  <wp:extent cx="257175" cy="238125"/>
                  <wp:effectExtent l="0" t="0" r="0" b="0"/>
                  <wp:docPr id="403" name="Picture 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01F9E9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24CF21D" wp14:editId="3CF12704">
                  <wp:extent cx="257175" cy="238125"/>
                  <wp:effectExtent l="0" t="0" r="0" b="0"/>
                  <wp:docPr id="404" name="Picture 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03682367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D8BA5A" w14:textId="77777777" w:rsidR="00B11A69" w:rsidRPr="00B11A69" w:rsidRDefault="00B11A69" w:rsidP="00B11A69">
            <w:r>
              <w:t xml:space="preserve">Dodatno osposobljavanje </w:t>
            </w:r>
            <w:r w:rsidR="00AA18D6">
              <w:t xml:space="preserve">(obuke) </w:t>
            </w:r>
            <w:r>
              <w:t xml:space="preserve">omogućeno osoblju dodijeljenom programu/organizaciji </w:t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71F306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A728E30" wp14:editId="67C570B9">
                  <wp:extent cx="257175" cy="238125"/>
                  <wp:effectExtent l="0" t="0" r="0" b="0"/>
                  <wp:docPr id="405" name="Picture 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850F56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C824645" wp14:editId="4CCE8F78">
                  <wp:extent cx="257175" cy="238125"/>
                  <wp:effectExtent l="0" t="0" r="0" b="0"/>
                  <wp:docPr id="406" name="Picture 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AA2E23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B62D699" wp14:editId="09CF638F">
                  <wp:extent cx="257175" cy="238125"/>
                  <wp:effectExtent l="0" t="0" r="0" b="0"/>
                  <wp:docPr id="407" name="Picture 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B8AAA9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42B0C5C" wp14:editId="32861418">
                  <wp:extent cx="257175" cy="238125"/>
                  <wp:effectExtent l="0" t="0" r="0" b="0"/>
                  <wp:docPr id="408" name="Picture 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780D34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CBD9B22" wp14:editId="70F54CF4">
                  <wp:extent cx="257175" cy="238125"/>
                  <wp:effectExtent l="0" t="0" r="0" b="0"/>
                  <wp:docPr id="409" name="Picture 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9F6EBD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D96122C" wp14:editId="5143DA41">
                  <wp:extent cx="257175" cy="238125"/>
                  <wp:effectExtent l="0" t="0" r="0" b="0"/>
                  <wp:docPr id="410" name="Picture 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127F3C80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22D89F" w14:textId="77777777" w:rsidR="00B11A69" w:rsidRPr="00B11A69" w:rsidRDefault="00B11A69" w:rsidP="00B11A69">
            <w:r>
              <w:t xml:space="preserve">Program prebačen na drugo ministarstvo/odjel </w:t>
            </w:r>
            <w:r>
              <w:lastRenderedPageBreak/>
              <w:t xml:space="preserve">ili agenciju </w:t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DD1A10" w14:textId="77777777" w:rsidR="00B11A69" w:rsidRPr="00B11A69" w:rsidRDefault="00171ABB" w:rsidP="00B11A69">
            <w:r>
              <w:rPr>
                <w:noProof/>
                <w:lang w:val="en-US" w:eastAsia="en-US"/>
              </w:rPr>
              <w:lastRenderedPageBreak/>
              <w:drawing>
                <wp:inline distT="0" distB="0" distL="0" distR="0" wp14:anchorId="3318D943" wp14:editId="5B53BD86">
                  <wp:extent cx="257175" cy="238125"/>
                  <wp:effectExtent l="0" t="0" r="0" b="0"/>
                  <wp:docPr id="411" name="Picture 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3DAA88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69AA3E2" wp14:editId="658DE5A6">
                  <wp:extent cx="257175" cy="238125"/>
                  <wp:effectExtent l="0" t="0" r="0" b="0"/>
                  <wp:docPr id="412" name="Picture 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C411A1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FAFF543" wp14:editId="6C60CAA7">
                  <wp:extent cx="257175" cy="238125"/>
                  <wp:effectExtent l="0" t="0" r="0" b="0"/>
                  <wp:docPr id="413" name="Picture 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E50862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84B552A" wp14:editId="5D0F06B2">
                  <wp:extent cx="257175" cy="238125"/>
                  <wp:effectExtent l="0" t="0" r="0" b="0"/>
                  <wp:docPr id="414" name="Picture 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7F6899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480BDB9" wp14:editId="79FB1AA0">
                  <wp:extent cx="257175" cy="238125"/>
                  <wp:effectExtent l="0" t="0" r="0" b="0"/>
                  <wp:docPr id="415" name="Picture 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DC9CFD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13963B6" wp14:editId="01B31310">
                  <wp:extent cx="257175" cy="238125"/>
                  <wp:effectExtent l="0" t="0" r="0" b="0"/>
                  <wp:docPr id="416" name="Picture 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18040E76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40C2E2" w14:textId="77777777" w:rsidR="00B11A69" w:rsidRPr="00B11A69" w:rsidRDefault="00B11A69" w:rsidP="00B11A69">
            <w:r>
              <w:lastRenderedPageBreak/>
              <w:t xml:space="preserve">Uvođenje novog rukovodstva za upravljanje/nadzor nad programom/organizacijom </w:t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811D68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DEF0D66" wp14:editId="66E1F1EC">
                  <wp:extent cx="257175" cy="238125"/>
                  <wp:effectExtent l="0" t="0" r="0" b="0"/>
                  <wp:docPr id="417" name="Picture 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521FA9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50AE2D9" wp14:editId="0DAD58D4">
                  <wp:extent cx="257175" cy="238125"/>
                  <wp:effectExtent l="0" t="0" r="0" b="0"/>
                  <wp:docPr id="418" name="Picture 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955A0F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E35871F" wp14:editId="768D7C63">
                  <wp:extent cx="257175" cy="238125"/>
                  <wp:effectExtent l="0" t="0" r="0" b="0"/>
                  <wp:docPr id="419" name="Picture 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ACA5C0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CE9D0C9" wp14:editId="20FB7B60">
                  <wp:extent cx="257175" cy="238125"/>
                  <wp:effectExtent l="0" t="0" r="0" b="0"/>
                  <wp:docPr id="420" name="Picture 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5F8859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AB8C8DF" wp14:editId="4DFEF94A">
                  <wp:extent cx="257175" cy="238125"/>
                  <wp:effectExtent l="0" t="0" r="0" b="0"/>
                  <wp:docPr id="421" name="Picture 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FE90C1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9AE6366" wp14:editId="42281FE3">
                  <wp:extent cx="257175" cy="238125"/>
                  <wp:effectExtent l="0" t="0" r="0" b="0"/>
                  <wp:docPr id="422" name="Picture 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6D12F200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AB903E" w14:textId="77777777" w:rsidR="00B11A69" w:rsidRPr="00B11A69" w:rsidRDefault="00B11A69" w:rsidP="00AA18D6">
            <w:r>
              <w:t xml:space="preserve">Dovelo do </w:t>
            </w:r>
            <w:r w:rsidR="00AA18D6">
              <w:t xml:space="preserve">pregleda rashoda (dubinske </w:t>
            </w:r>
            <w:r>
              <w:t xml:space="preserve">analize </w:t>
            </w:r>
            <w:r w:rsidR="00AA18D6">
              <w:t xml:space="preserve">rashoda) </w:t>
            </w:r>
            <w:r>
              <w:t xml:space="preserve">ili evaluacije </w:t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C99063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85C2D85" wp14:editId="234B09EE">
                  <wp:extent cx="257175" cy="238125"/>
                  <wp:effectExtent l="0" t="0" r="0" b="0"/>
                  <wp:docPr id="423" name="Picture 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B4F52A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0C8B54C" wp14:editId="7EDFE32C">
                  <wp:extent cx="257175" cy="238125"/>
                  <wp:effectExtent l="0" t="0" r="0" b="0"/>
                  <wp:docPr id="424" name="Picture 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2E25DF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E1B0285" wp14:editId="1D3CAC1E">
                  <wp:extent cx="257175" cy="238125"/>
                  <wp:effectExtent l="0" t="0" r="0" b="0"/>
                  <wp:docPr id="425" name="Picture 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6FBF25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BA3C1DB" wp14:editId="1450C8ED">
                  <wp:extent cx="257175" cy="238125"/>
                  <wp:effectExtent l="0" t="0" r="0" b="0"/>
                  <wp:docPr id="426" name="Picture 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04ADD5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A38E1D1" wp14:editId="733C1831">
                  <wp:extent cx="257175" cy="238125"/>
                  <wp:effectExtent l="0" t="0" r="0" b="0"/>
                  <wp:docPr id="427" name="Picture 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8D917B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3790703" wp14:editId="350ED7A1">
                  <wp:extent cx="257175" cy="238125"/>
                  <wp:effectExtent l="0" t="0" r="0" b="0"/>
                  <wp:docPr id="428" name="Picture 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DACD6F" w14:textId="77777777" w:rsidR="004D387A" w:rsidRDefault="004D387A" w:rsidP="00B11A69"/>
    <w:p w14:paraId="0707D04D" w14:textId="77777777" w:rsidR="00B11A69" w:rsidRPr="00B11A69" w:rsidRDefault="00B11A69" w:rsidP="00B11A69">
      <w:r>
        <w:rPr>
          <w:b/>
        </w:rPr>
        <w:t xml:space="preserve">29. </w:t>
      </w:r>
      <w:r>
        <w:t xml:space="preserve">Ako resorna ministarstva/agencije </w:t>
      </w:r>
      <w:r>
        <w:rPr>
          <w:u w:val="single"/>
        </w:rPr>
        <w:t>ostvare</w:t>
      </w:r>
      <w:r>
        <w:t xml:space="preserve"> ciljne vrijednosti, koliko je vjerojatno da će neke od sljedećih posljedičnih mjera biti pokrenute? 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4"/>
        <w:gridCol w:w="1047"/>
        <w:gridCol w:w="1047"/>
        <w:gridCol w:w="1047"/>
        <w:gridCol w:w="1047"/>
        <w:gridCol w:w="1047"/>
        <w:gridCol w:w="1047"/>
      </w:tblGrid>
      <w:tr w:rsidR="00B11A69" w:rsidRPr="00B11A69" w14:paraId="63D1B1A8" w14:textId="77777777" w:rsidTr="00B11A69">
        <w:tc>
          <w:tcPr>
            <w:tcW w:w="0" w:type="auto"/>
            <w:vMerge w:val="restart"/>
            <w:shd w:val="clear" w:color="auto" w:fill="F9F9F9"/>
            <w:vAlign w:val="center"/>
            <w:hideMark/>
          </w:tcPr>
          <w:p w14:paraId="51CEDD8F" w14:textId="77777777" w:rsidR="00B11A69" w:rsidRPr="00B11A69" w:rsidRDefault="00B11A69" w:rsidP="00B11A69">
            <w:pPr>
              <w:rPr>
                <w:b/>
                <w:bCs/>
              </w:rPr>
            </w:pPr>
          </w:p>
        </w:tc>
        <w:tc>
          <w:tcPr>
            <w:tcW w:w="0" w:type="auto"/>
            <w:gridSpan w:val="6"/>
            <w:shd w:val="clear" w:color="auto" w:fill="F9F9F9"/>
            <w:vAlign w:val="center"/>
            <w:hideMark/>
          </w:tcPr>
          <w:p w14:paraId="08168AA6" w14:textId="77777777" w:rsidR="00B11A69" w:rsidRPr="00B11A69" w:rsidRDefault="00B11A69" w:rsidP="00B11A69">
            <w:pPr>
              <w:rPr>
                <w:b/>
                <w:bCs/>
              </w:rPr>
            </w:pPr>
            <w:r>
              <w:rPr>
                <w:b/>
              </w:rPr>
              <w:t>Učestalost</w:t>
            </w:r>
          </w:p>
        </w:tc>
      </w:tr>
      <w:tr w:rsidR="00B11A69" w:rsidRPr="00B11A69" w14:paraId="53F747E6" w14:textId="77777777" w:rsidTr="00B11A69">
        <w:tc>
          <w:tcPr>
            <w:tcW w:w="0" w:type="auto"/>
            <w:vMerge/>
            <w:shd w:val="clear" w:color="auto" w:fill="F9F9F9"/>
            <w:vAlign w:val="center"/>
            <w:hideMark/>
          </w:tcPr>
          <w:p w14:paraId="7E997270" w14:textId="77777777" w:rsidR="00B11A69" w:rsidRPr="00B11A69" w:rsidRDefault="00B11A69" w:rsidP="00B11A6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5FC82EEB" w14:textId="77777777" w:rsidR="00B11A69" w:rsidRPr="00B11A69" w:rsidRDefault="00B11A69" w:rsidP="00B11A69">
            <w:r>
              <w:t>Nije dostupno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1DBCCD82" w14:textId="77777777" w:rsidR="00B11A69" w:rsidRPr="00B11A69" w:rsidRDefault="00B11A69" w:rsidP="00B11A69">
            <w:r>
              <w:t>Nikad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6F24A96C" w14:textId="77777777" w:rsidR="00B11A69" w:rsidRPr="00B11A69" w:rsidRDefault="00B11A69" w:rsidP="00B11A69">
            <w:r>
              <w:t>Rijetko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6C849316" w14:textId="77777777" w:rsidR="00B11A69" w:rsidRPr="00B11A69" w:rsidRDefault="00B11A69" w:rsidP="00B11A69">
            <w:r>
              <w:t>Ponekad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350BA0C3" w14:textId="77777777" w:rsidR="00B11A69" w:rsidRPr="00B11A69" w:rsidRDefault="00B11A69" w:rsidP="00B11A69">
            <w:r>
              <w:t>Najčešće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1A2336BA" w14:textId="77777777" w:rsidR="00B11A69" w:rsidRPr="00B11A69" w:rsidRDefault="00B11A69" w:rsidP="00B11A69">
            <w:r>
              <w:t>Uvijek</w:t>
            </w:r>
          </w:p>
        </w:tc>
      </w:tr>
      <w:tr w:rsidR="00B11A69" w:rsidRPr="00B11A69" w14:paraId="1ACE591D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8E2396" w14:textId="77777777" w:rsidR="00B11A69" w:rsidRPr="00B11A69" w:rsidRDefault="00B11A69" w:rsidP="00B11A69">
            <w:r>
              <w:t xml:space="preserve">Nema promjena </w:t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F813F2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57317A7" wp14:editId="7B5F252D">
                  <wp:extent cx="257175" cy="238125"/>
                  <wp:effectExtent l="0" t="0" r="0" b="0"/>
                  <wp:docPr id="429" name="Picture 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221EAF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C222271" wp14:editId="148FFC88">
                  <wp:extent cx="257175" cy="238125"/>
                  <wp:effectExtent l="0" t="0" r="0" b="0"/>
                  <wp:docPr id="430" name="Picture 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FFC51D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2D798B6" wp14:editId="540A7DDE">
                  <wp:extent cx="257175" cy="238125"/>
                  <wp:effectExtent l="0" t="0" r="0" b="0"/>
                  <wp:docPr id="431" name="Picture 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39C374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18BA250" wp14:editId="54DEA9C8">
                  <wp:extent cx="257175" cy="238125"/>
                  <wp:effectExtent l="0" t="0" r="0" b="0"/>
                  <wp:docPr id="432" name="Picture 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0C026B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D244BDF" wp14:editId="747FB1A1">
                  <wp:extent cx="257175" cy="238125"/>
                  <wp:effectExtent l="0" t="0" r="0" b="0"/>
                  <wp:docPr id="433" name="Picture 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C5B56F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1CE64FF" wp14:editId="4605800D">
                  <wp:extent cx="257175" cy="238125"/>
                  <wp:effectExtent l="0" t="0" r="0" b="0"/>
                  <wp:docPr id="434" name="Picture 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371C0451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3D75B0" w14:textId="77777777" w:rsidR="00B11A69" w:rsidRPr="00B11A69" w:rsidRDefault="00B11A69" w:rsidP="00B11A69">
            <w:r>
              <w:t xml:space="preserve">Povećanje proračuna (iznad normalnog povećanja </w:t>
            </w:r>
            <w:r w:rsidR="00AA18D6">
              <w:t xml:space="preserve">di kojeg bi došlo </w:t>
            </w:r>
            <w:r>
              <w:t xml:space="preserve">bez obzira na učinak) </w:t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D8DE11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C0E3E66" wp14:editId="297CBA6E">
                  <wp:extent cx="257175" cy="238125"/>
                  <wp:effectExtent l="0" t="0" r="0" b="0"/>
                  <wp:docPr id="435" name="Picture 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CC1934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108CC9A" wp14:editId="399E0417">
                  <wp:extent cx="257175" cy="238125"/>
                  <wp:effectExtent l="0" t="0" r="0" b="0"/>
                  <wp:docPr id="436" name="Picture 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EFB05D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E0FBF84" wp14:editId="3D333100">
                  <wp:extent cx="257175" cy="238125"/>
                  <wp:effectExtent l="0" t="0" r="0" b="0"/>
                  <wp:docPr id="437" name="Picture 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4DBCC6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FEBA530" wp14:editId="3E2D1A9F">
                  <wp:extent cx="257175" cy="238125"/>
                  <wp:effectExtent l="0" t="0" r="0" b="0"/>
                  <wp:docPr id="438" name="Picture 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4FBB5D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3632D16" wp14:editId="6EC59156">
                  <wp:extent cx="257175" cy="238125"/>
                  <wp:effectExtent l="0" t="0" r="0" b="0"/>
                  <wp:docPr id="439" name="Picture 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D3CAE8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C65831C" wp14:editId="4D638E2E">
                  <wp:extent cx="257175" cy="238125"/>
                  <wp:effectExtent l="0" t="0" r="0" b="0"/>
                  <wp:docPr id="440" name="Picture 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21E9F186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DE6FC4" w14:textId="77777777" w:rsidR="00B11A69" w:rsidRPr="00B11A69" w:rsidRDefault="00B11A69" w:rsidP="00B11A69">
            <w:r>
              <w:t xml:space="preserve">Dopušteno prenošenje preostalog proračuna u sljedeću fiskalnu godinu </w:t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7291F7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F525FB6" wp14:editId="162EC3A1">
                  <wp:extent cx="257175" cy="238125"/>
                  <wp:effectExtent l="0" t="0" r="0" b="0"/>
                  <wp:docPr id="441" name="Picture 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566973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B13AA5E" wp14:editId="5C7B986F">
                  <wp:extent cx="257175" cy="238125"/>
                  <wp:effectExtent l="0" t="0" r="0" b="0"/>
                  <wp:docPr id="442" name="Picture 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184DDF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C93D4B0" wp14:editId="1E5308CE">
                  <wp:extent cx="257175" cy="238125"/>
                  <wp:effectExtent l="0" t="0" r="0" b="0"/>
                  <wp:docPr id="443" name="Picture 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704FD5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2858865" wp14:editId="07CE886D">
                  <wp:extent cx="257175" cy="238125"/>
                  <wp:effectExtent l="0" t="0" r="0" b="0"/>
                  <wp:docPr id="444" name="Picture 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B386D4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9546949" wp14:editId="5657C506">
                  <wp:extent cx="257175" cy="238125"/>
                  <wp:effectExtent l="0" t="0" r="0" b="0"/>
                  <wp:docPr id="445" name="Picture 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4854CB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02E572B" wp14:editId="0CD2B3E3">
                  <wp:extent cx="257175" cy="238125"/>
                  <wp:effectExtent l="0" t="0" r="0" b="0"/>
                  <wp:docPr id="446" name="Picture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035A6560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E36C3C" w14:textId="77777777" w:rsidR="00B11A69" w:rsidRPr="00B11A69" w:rsidRDefault="00B11A69" w:rsidP="00B11A69">
            <w:r>
              <w:t xml:space="preserve">Dopušteno resornom ministarstvu/agenciji da prebaci preostali proračun na drugi program/organizaciju </w:t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BC095E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A4BC5D7" wp14:editId="17F177B4">
                  <wp:extent cx="257175" cy="238125"/>
                  <wp:effectExtent l="0" t="0" r="0" b="0"/>
                  <wp:docPr id="447" name="Picture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C0579B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589FE3A" wp14:editId="39EAAEBE">
                  <wp:extent cx="257175" cy="238125"/>
                  <wp:effectExtent l="0" t="0" r="0" b="0"/>
                  <wp:docPr id="448" name="Picture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EDA3E9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B3E8749" wp14:editId="28D8FAAD">
                  <wp:extent cx="257175" cy="238125"/>
                  <wp:effectExtent l="0" t="0" r="0" b="0"/>
                  <wp:docPr id="449" name="Picture 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B5E9E0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7157BC4" wp14:editId="7E39DB87">
                  <wp:extent cx="257175" cy="238125"/>
                  <wp:effectExtent l="0" t="0" r="0" b="0"/>
                  <wp:docPr id="450" name="Picture 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DA141C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CA7B545" wp14:editId="18E1C8D9">
                  <wp:extent cx="257175" cy="238125"/>
                  <wp:effectExtent l="0" t="0" r="0" b="0"/>
                  <wp:docPr id="451" name="Picture 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4258ED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8E2E9D3" wp14:editId="243117F3">
                  <wp:extent cx="257175" cy="238125"/>
                  <wp:effectExtent l="0" t="0" r="0" b="0"/>
                  <wp:docPr id="452" name="Picture 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4D8E3AB7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EFCF38" w14:textId="77777777" w:rsidR="00B11A69" w:rsidRPr="00B11A69" w:rsidRDefault="00B11A69" w:rsidP="00B11A69">
            <w:r>
              <w:t xml:space="preserve">Javna objava organizacijskih i/ili programskih pozitivnih rezultata rada </w:t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ED6BCA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A708605" wp14:editId="19D21EE6">
                  <wp:extent cx="257175" cy="238125"/>
                  <wp:effectExtent l="0" t="0" r="0" b="0"/>
                  <wp:docPr id="453" name="Picture 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4CF30F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CF8100F" wp14:editId="438CD342">
                  <wp:extent cx="257175" cy="238125"/>
                  <wp:effectExtent l="0" t="0" r="0" b="0"/>
                  <wp:docPr id="454" name="Picture 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1555A6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C917394" wp14:editId="430BBE1F">
                  <wp:extent cx="257175" cy="238125"/>
                  <wp:effectExtent l="0" t="0" r="0" b="0"/>
                  <wp:docPr id="455" name="Picture 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839AEB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4897E6F" wp14:editId="19C433A1">
                  <wp:extent cx="257175" cy="238125"/>
                  <wp:effectExtent l="0" t="0" r="0" b="0"/>
                  <wp:docPr id="456" name="Picture 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DB0C80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6FD7006" wp14:editId="13BF4311">
                  <wp:extent cx="257175" cy="238125"/>
                  <wp:effectExtent l="0" t="0" r="0" b="0"/>
                  <wp:docPr id="457" name="Picture 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7B7041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B7C8F16" wp14:editId="648A0366">
                  <wp:extent cx="257175" cy="238125"/>
                  <wp:effectExtent l="0" t="0" r="0" b="0"/>
                  <wp:docPr id="458" name="Picture 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7672FABE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6F54CC" w14:textId="77777777" w:rsidR="00B11A69" w:rsidRPr="00B11A69" w:rsidRDefault="00B11A69" w:rsidP="00B11A69">
            <w:r>
              <w:t xml:space="preserve">Smanjenje/reduciranje zahtjeva u pogledu izvještavanja o učinku </w:t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14F98B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DB15A0A" wp14:editId="37D80062">
                  <wp:extent cx="257175" cy="238125"/>
                  <wp:effectExtent l="0" t="0" r="0" b="0"/>
                  <wp:docPr id="459" name="Picture 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B5FE66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49385C4" wp14:editId="5A7FAC0F">
                  <wp:extent cx="257175" cy="238125"/>
                  <wp:effectExtent l="0" t="0" r="0" b="0"/>
                  <wp:docPr id="460" name="Picture 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ED4BAC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EF89F07" wp14:editId="52F9B8BE">
                  <wp:extent cx="257175" cy="238125"/>
                  <wp:effectExtent l="0" t="0" r="0" b="0"/>
                  <wp:docPr id="461" name="Picture 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7CDD4E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1312BC3" wp14:editId="6668B067">
                  <wp:extent cx="257175" cy="238125"/>
                  <wp:effectExtent l="0" t="0" r="0" b="0"/>
                  <wp:docPr id="462" name="Picture 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42A851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9445415" wp14:editId="2D5A7C5A">
                  <wp:extent cx="257175" cy="238125"/>
                  <wp:effectExtent l="0" t="0" r="0" b="0"/>
                  <wp:docPr id="463" name="Picture 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4000FF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361508E" wp14:editId="475C127B">
                  <wp:extent cx="257175" cy="238125"/>
                  <wp:effectExtent l="0" t="0" r="0" b="0"/>
                  <wp:docPr id="464" name="Picture 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697CBFC7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0A4F7F" w14:textId="77777777" w:rsidR="00B11A69" w:rsidRPr="00B11A69" w:rsidRDefault="00B11A69" w:rsidP="00B11A69">
            <w:r>
              <w:lastRenderedPageBreak/>
              <w:t xml:space="preserve">Visoko rangirani državni službenici dobivaju povišicu plaće u dijelu varijable za učinak ili bonus </w:t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989A60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23DC9AF" wp14:editId="076EFF9E">
                  <wp:extent cx="257175" cy="238125"/>
                  <wp:effectExtent l="0" t="0" r="0" b="0"/>
                  <wp:docPr id="465" name="Picture 4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67032F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850F6FD" wp14:editId="6520104A">
                  <wp:extent cx="257175" cy="238125"/>
                  <wp:effectExtent l="0" t="0" r="0" b="0"/>
                  <wp:docPr id="466" name="Picture 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F1DF4A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A1DD28F" wp14:editId="05236C1A">
                  <wp:extent cx="257175" cy="238125"/>
                  <wp:effectExtent l="0" t="0" r="0" b="0"/>
                  <wp:docPr id="467" name="Picture 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100315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AF6E51B" wp14:editId="2CC01779">
                  <wp:extent cx="257175" cy="238125"/>
                  <wp:effectExtent l="0" t="0" r="0" b="0"/>
                  <wp:docPr id="468" name="Picture 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53175F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0514E8D" wp14:editId="2A3F7002">
                  <wp:extent cx="257175" cy="238125"/>
                  <wp:effectExtent l="0" t="0" r="0" b="0"/>
                  <wp:docPr id="469" name="Picture 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B449B6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EB8CF12" wp14:editId="72ECD747">
                  <wp:extent cx="257175" cy="238125"/>
                  <wp:effectExtent l="0" t="0" r="0" b="0"/>
                  <wp:docPr id="470" name="Picture 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4F19D909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D62E60" w14:textId="77777777" w:rsidR="00B11A69" w:rsidRPr="00B11A69" w:rsidRDefault="00B11A69" w:rsidP="00B11A69">
            <w:r>
              <w:t xml:space="preserve">Posebno priznanje visoko rangiranim državnim službenicima odgovornim za organizaciju/program/politiku </w:t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BE0718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30BB4A9" wp14:editId="731E603A">
                  <wp:extent cx="257175" cy="238125"/>
                  <wp:effectExtent l="0" t="0" r="0" b="0"/>
                  <wp:docPr id="471" name="Picture 4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23050D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F5E910C" wp14:editId="19EF7392">
                  <wp:extent cx="257175" cy="238125"/>
                  <wp:effectExtent l="0" t="0" r="0" b="0"/>
                  <wp:docPr id="472" name="Picture 4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859BB0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2316569" wp14:editId="0C0C178F">
                  <wp:extent cx="257175" cy="238125"/>
                  <wp:effectExtent l="0" t="0" r="0" b="0"/>
                  <wp:docPr id="473" name="Picture 4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B29239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6F07515" wp14:editId="11C87FF2">
                  <wp:extent cx="257175" cy="238125"/>
                  <wp:effectExtent l="0" t="0" r="0" b="0"/>
                  <wp:docPr id="474" name="Picture 4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A03BAB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3E12E2C" wp14:editId="00B51DDD">
                  <wp:extent cx="257175" cy="238125"/>
                  <wp:effectExtent l="0" t="0" r="0" b="0"/>
                  <wp:docPr id="475" name="Picture 4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1DFA58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F474C86" wp14:editId="2D4F9516">
                  <wp:extent cx="257175" cy="238125"/>
                  <wp:effectExtent l="0" t="0" r="0" b="0"/>
                  <wp:docPr id="476" name="Picture 4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6A2D7D62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A80AA8" w14:textId="77777777" w:rsidR="00B11A69" w:rsidRPr="00B11A69" w:rsidRDefault="00B11A69" w:rsidP="00B11A69">
            <w:r>
              <w:t xml:space="preserve">Smanjenje osoblja/premještaji </w:t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ADA773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1173B37" wp14:editId="53479F18">
                  <wp:extent cx="257175" cy="238125"/>
                  <wp:effectExtent l="0" t="0" r="0" b="0"/>
                  <wp:docPr id="477" name="Picture 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FDA723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DAF4E0E" wp14:editId="49527655">
                  <wp:extent cx="257175" cy="238125"/>
                  <wp:effectExtent l="0" t="0" r="0" b="0"/>
                  <wp:docPr id="478" name="Picture 4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01EB0A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B926F78" wp14:editId="3BCB5192">
                  <wp:extent cx="257175" cy="238125"/>
                  <wp:effectExtent l="0" t="0" r="0" b="0"/>
                  <wp:docPr id="479" name="Picture 4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A2CC42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2051500" wp14:editId="18035501">
                  <wp:extent cx="257175" cy="238125"/>
                  <wp:effectExtent l="0" t="0" r="0" b="0"/>
                  <wp:docPr id="480" name="Picture 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82A990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2E0BD17" wp14:editId="12C2EEE7">
                  <wp:extent cx="257175" cy="238125"/>
                  <wp:effectExtent l="0" t="0" r="0" b="0"/>
                  <wp:docPr id="481" name="Picture 4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AFCBE2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B53DBB3" wp14:editId="3B203C51">
                  <wp:extent cx="257175" cy="238125"/>
                  <wp:effectExtent l="0" t="0" r="0" b="0"/>
                  <wp:docPr id="482" name="Picture 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11625F83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300219" w14:textId="77777777" w:rsidR="00B11A69" w:rsidRPr="00B11A69" w:rsidRDefault="00B11A69" w:rsidP="00AA18D6">
            <w:r>
              <w:t>Rukovodstvo premješteno na druge programe/organizacije kako bi se</w:t>
            </w:r>
            <w:r w:rsidR="00AA18D6">
              <w:t xml:space="preserve"> i</w:t>
            </w:r>
            <w:r>
              <w:t xml:space="preserve"> </w:t>
            </w:r>
            <w:r w:rsidR="00AA18D6">
              <w:t xml:space="preserve">tamo stvorio </w:t>
            </w:r>
            <w:r>
              <w:t xml:space="preserve"> dobar učinak </w:t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CD6FB2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EB6C48B" wp14:editId="249EEF86">
                  <wp:extent cx="257175" cy="238125"/>
                  <wp:effectExtent l="0" t="0" r="0" b="0"/>
                  <wp:docPr id="483" name="Picture 4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42C7D2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057B828" wp14:editId="40408D27">
                  <wp:extent cx="257175" cy="238125"/>
                  <wp:effectExtent l="0" t="0" r="0" b="0"/>
                  <wp:docPr id="484" name="Picture 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F89A0E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773FAF9" wp14:editId="076FD03E">
                  <wp:extent cx="257175" cy="238125"/>
                  <wp:effectExtent l="0" t="0" r="0" b="0"/>
                  <wp:docPr id="485" name="Picture 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3AF1F6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7948D53" wp14:editId="48FE88D6">
                  <wp:extent cx="257175" cy="238125"/>
                  <wp:effectExtent l="0" t="0" r="0" b="0"/>
                  <wp:docPr id="486" name="Picture 4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615345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7D451DB" wp14:editId="57552FC6">
                  <wp:extent cx="257175" cy="238125"/>
                  <wp:effectExtent l="0" t="0" r="0" b="0"/>
                  <wp:docPr id="487" name="Picture 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C43CEE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A16AA60" wp14:editId="529310D9">
                  <wp:extent cx="257175" cy="238125"/>
                  <wp:effectExtent l="0" t="0" r="0" b="0"/>
                  <wp:docPr id="488" name="Picture 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66B04D2D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F6F165" w14:textId="77777777" w:rsidR="00B11A69" w:rsidRPr="00B11A69" w:rsidRDefault="00B11A69" w:rsidP="00B11A69">
            <w:r>
              <w:t xml:space="preserve">Rukovodstvo/osoblje osposobljava druge i/ili dijeli svoje prakse/lekcije s drugim državnim službenicima </w:t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976A22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EFA24EE" wp14:editId="0D679EF9">
                  <wp:extent cx="257175" cy="238125"/>
                  <wp:effectExtent l="0" t="0" r="0" b="0"/>
                  <wp:docPr id="489" name="Picture 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CF8E44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B4A6822" wp14:editId="5089CA99">
                  <wp:extent cx="257175" cy="238125"/>
                  <wp:effectExtent l="0" t="0" r="0" b="0"/>
                  <wp:docPr id="490" name="Picture 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91A08C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12E3F26" wp14:editId="76398066">
                  <wp:extent cx="257175" cy="238125"/>
                  <wp:effectExtent l="0" t="0" r="0" b="0"/>
                  <wp:docPr id="491" name="Picture 4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C8C62B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6FFC2F7" wp14:editId="6CE74596">
                  <wp:extent cx="257175" cy="238125"/>
                  <wp:effectExtent l="0" t="0" r="0" b="0"/>
                  <wp:docPr id="492" name="Picture 4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673902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F656CBF" wp14:editId="7109D2E5">
                  <wp:extent cx="257175" cy="238125"/>
                  <wp:effectExtent l="0" t="0" r="0" b="0"/>
                  <wp:docPr id="493" name="Picture 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02F651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0EC909B" wp14:editId="2E745610">
                  <wp:extent cx="257175" cy="238125"/>
                  <wp:effectExtent l="0" t="0" r="0" b="0"/>
                  <wp:docPr id="494" name="Picture 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8DA9B1" w14:textId="77777777" w:rsidR="00B11A69" w:rsidRPr="00B11A69" w:rsidRDefault="00171A75" w:rsidP="00B11A69">
      <w:hyperlink r:id="rId101">
        <w:r w:rsidR="00B11A69">
          <w:rPr>
            <w:rStyle w:val="Hyperlink"/>
          </w:rPr>
          <w:t>Pojmovnik - Anketa OECD-a o planiranju proračuna prema učinku za 2016.pdf</w:t>
        </w:r>
      </w:hyperlink>
      <w:r w:rsidR="00B11A69">
        <w:t xml:space="preserve"> </w:t>
      </w:r>
    </w:p>
    <w:p w14:paraId="19B3A5D3" w14:textId="77777777" w:rsidR="00B11A69" w:rsidRPr="00B11A69" w:rsidRDefault="00B11A69" w:rsidP="00B11A69">
      <w:r>
        <w:rPr>
          <w:b/>
        </w:rPr>
        <w:t xml:space="preserve">30. </w:t>
      </w:r>
      <w:r>
        <w:t xml:space="preserve">Općenito govoreći, koliko se često </w:t>
      </w:r>
      <w:r>
        <w:rPr>
          <w:u w:val="single"/>
        </w:rPr>
        <w:t>Središnje proračunsko tijelo</w:t>
      </w:r>
      <w:r>
        <w:t xml:space="preserve"> (CBA) i </w:t>
      </w:r>
      <w:r>
        <w:rPr>
          <w:u w:val="single"/>
        </w:rPr>
        <w:t>resorna ministarstva</w:t>
      </w:r>
      <w:r>
        <w:t xml:space="preserve"> služe sljedećim vrstama informacija o učinku u svojim pregovorima o proračunu? </w:t>
      </w:r>
    </w:p>
    <w:tbl>
      <w:tblPr>
        <w:tblW w:w="9087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4"/>
        <w:gridCol w:w="1095"/>
        <w:gridCol w:w="1276"/>
        <w:gridCol w:w="1482"/>
        <w:gridCol w:w="1211"/>
        <w:gridCol w:w="1559"/>
      </w:tblGrid>
      <w:tr w:rsidR="00B11A69" w:rsidRPr="00B11A69" w14:paraId="12C5408D" w14:textId="77777777" w:rsidTr="00EE5917">
        <w:trPr>
          <w:gridAfter w:val="1"/>
          <w:wAfter w:w="1559" w:type="dxa"/>
        </w:trPr>
        <w:tc>
          <w:tcPr>
            <w:tcW w:w="2464" w:type="dxa"/>
            <w:vMerge w:val="restart"/>
            <w:shd w:val="clear" w:color="auto" w:fill="F9F9F9"/>
            <w:vAlign w:val="center"/>
            <w:hideMark/>
          </w:tcPr>
          <w:p w14:paraId="1BED3DD0" w14:textId="77777777" w:rsidR="00B11A69" w:rsidRPr="00B11A69" w:rsidRDefault="00B11A69" w:rsidP="00B11A69">
            <w:pPr>
              <w:rPr>
                <w:b/>
                <w:bCs/>
              </w:rPr>
            </w:pPr>
          </w:p>
        </w:tc>
        <w:tc>
          <w:tcPr>
            <w:tcW w:w="5064" w:type="dxa"/>
            <w:gridSpan w:val="4"/>
            <w:shd w:val="clear" w:color="auto" w:fill="F9F9F9"/>
            <w:vAlign w:val="center"/>
            <w:hideMark/>
          </w:tcPr>
          <w:p w14:paraId="776903D7" w14:textId="77777777" w:rsidR="00CB3DA0" w:rsidRPr="00B11A69" w:rsidRDefault="00B11A69" w:rsidP="00B11A69">
            <w:pPr>
              <w:rPr>
                <w:b/>
                <w:bCs/>
              </w:rPr>
            </w:pPr>
            <w:r>
              <w:rPr>
                <w:b/>
              </w:rPr>
              <w:t>Učestalost</w:t>
            </w:r>
          </w:p>
        </w:tc>
      </w:tr>
      <w:tr w:rsidR="00B11A69" w:rsidRPr="00B11A69" w14:paraId="49327E7E" w14:textId="77777777" w:rsidTr="00EE5917">
        <w:tc>
          <w:tcPr>
            <w:tcW w:w="2464" w:type="dxa"/>
            <w:vMerge/>
            <w:shd w:val="clear" w:color="auto" w:fill="F9F9F9"/>
            <w:vAlign w:val="center"/>
            <w:hideMark/>
          </w:tcPr>
          <w:p w14:paraId="344A1500" w14:textId="77777777" w:rsidR="00B11A69" w:rsidRPr="00B11A69" w:rsidRDefault="00B11A69" w:rsidP="00B11A69">
            <w:pPr>
              <w:rPr>
                <w:b/>
                <w:bCs/>
              </w:rPr>
            </w:pPr>
          </w:p>
        </w:tc>
        <w:tc>
          <w:tcPr>
            <w:tcW w:w="1095" w:type="dxa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1914682F" w14:textId="77777777" w:rsidR="00B11A69" w:rsidRPr="00B11A69" w:rsidRDefault="00B11A69" w:rsidP="00B11A69">
            <w:r>
              <w:t>Nikad</w:t>
            </w:r>
          </w:p>
        </w:tc>
        <w:tc>
          <w:tcPr>
            <w:tcW w:w="1276" w:type="dxa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3EED9BFB" w14:textId="77777777" w:rsidR="00B11A69" w:rsidRPr="00B11A69" w:rsidRDefault="00B11A69" w:rsidP="00B11A69">
            <w:r>
              <w:t>Rijetko</w:t>
            </w:r>
          </w:p>
        </w:tc>
        <w:tc>
          <w:tcPr>
            <w:tcW w:w="1482" w:type="dxa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3C85BBE8" w14:textId="77777777" w:rsidR="00B11A69" w:rsidRPr="00B11A69" w:rsidRDefault="00B11A69" w:rsidP="00B11A69">
            <w:r>
              <w:t>Ponekad</w:t>
            </w:r>
          </w:p>
        </w:tc>
        <w:tc>
          <w:tcPr>
            <w:tcW w:w="1211" w:type="dxa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7186974F" w14:textId="77777777" w:rsidR="00B11A69" w:rsidRPr="00B11A69" w:rsidRDefault="00B11A69" w:rsidP="00B11A69">
            <w:r>
              <w:t>Najčešće</w:t>
            </w:r>
          </w:p>
        </w:tc>
        <w:tc>
          <w:tcPr>
            <w:tcW w:w="1559" w:type="dxa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53679E58" w14:textId="77777777" w:rsidR="00B11A69" w:rsidRPr="00B11A69" w:rsidRDefault="00B11A69" w:rsidP="00EE5917">
            <w:r>
              <w:t>Uvijek</w:t>
            </w:r>
          </w:p>
        </w:tc>
      </w:tr>
      <w:tr w:rsidR="00B11A69" w:rsidRPr="00B11A69" w14:paraId="72149F50" w14:textId="77777777" w:rsidTr="00EE5917">
        <w:tc>
          <w:tcPr>
            <w:tcW w:w="2464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2B9086" w14:textId="77777777" w:rsidR="00B11A69" w:rsidRPr="00B11A69" w:rsidRDefault="00B11A69" w:rsidP="00B11A69">
            <w:r>
              <w:t xml:space="preserve">Financijski podaci resornih ministarstava/agencija </w:t>
            </w:r>
          </w:p>
        </w:tc>
        <w:tc>
          <w:tcPr>
            <w:tcW w:w="1095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543BF8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0166FCA" wp14:editId="37CB7944">
                  <wp:extent cx="257175" cy="238125"/>
                  <wp:effectExtent l="0" t="0" r="0" b="0"/>
                  <wp:docPr id="495" name="Picture 4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8D8A64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3F7FA3A" wp14:editId="2B47325A">
                  <wp:extent cx="257175" cy="238125"/>
                  <wp:effectExtent l="0" t="0" r="0" b="0"/>
                  <wp:docPr id="496" name="Picture 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2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02C405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56371C6" wp14:editId="331092EB">
                  <wp:extent cx="257175" cy="238125"/>
                  <wp:effectExtent l="0" t="0" r="0" b="0"/>
                  <wp:docPr id="497" name="Picture 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26B54E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DE120FB" wp14:editId="60BB0E54">
                  <wp:extent cx="257175" cy="238125"/>
                  <wp:effectExtent l="0" t="0" r="0" b="0"/>
                  <wp:docPr id="498" name="Picture 4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0641BD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321A1DB" wp14:editId="3C4B1345">
                  <wp:extent cx="257175" cy="238125"/>
                  <wp:effectExtent l="0" t="0" r="0" b="0"/>
                  <wp:docPr id="499" name="Picture 4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14C02C2F" w14:textId="77777777" w:rsidTr="00EE5917">
        <w:tc>
          <w:tcPr>
            <w:tcW w:w="246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30ADFC" w14:textId="77777777" w:rsidR="00B11A69" w:rsidRPr="00B11A69" w:rsidRDefault="00B11A69" w:rsidP="00B11A69">
            <w:r>
              <w:t xml:space="preserve">Podaci o poslovanju i izvještaji o učinku resornih ministarstava/agencija </w:t>
            </w:r>
          </w:p>
        </w:tc>
        <w:tc>
          <w:tcPr>
            <w:tcW w:w="109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8F6202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72F0733" wp14:editId="523404CC">
                  <wp:extent cx="257175" cy="238125"/>
                  <wp:effectExtent l="0" t="0" r="0" b="0"/>
                  <wp:docPr id="500" name="Picture 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AFA8D1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0A8D4B6" wp14:editId="57F51259">
                  <wp:extent cx="257175" cy="238125"/>
                  <wp:effectExtent l="0" t="0" r="0" b="0"/>
                  <wp:docPr id="501" name="Picture 5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EC1557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FCDBE11" wp14:editId="430174EE">
                  <wp:extent cx="257175" cy="238125"/>
                  <wp:effectExtent l="0" t="0" r="0" b="0"/>
                  <wp:docPr id="502" name="Picture 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FBAC61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9EFB7E3" wp14:editId="6C6E48BE">
                  <wp:extent cx="257175" cy="238125"/>
                  <wp:effectExtent l="0" t="0" r="0" b="0"/>
                  <wp:docPr id="503" name="Picture 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10F628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DE99396" wp14:editId="64CFD75A">
                  <wp:extent cx="257175" cy="238125"/>
                  <wp:effectExtent l="0" t="0" r="0" b="0"/>
                  <wp:docPr id="504" name="Picture 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52EE808C" w14:textId="77777777" w:rsidTr="00EE5917">
        <w:tc>
          <w:tcPr>
            <w:tcW w:w="2464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6BBDC6" w14:textId="77777777" w:rsidR="00B11A69" w:rsidRPr="00B11A69" w:rsidRDefault="00B11A69" w:rsidP="00B11A69">
            <w:r>
              <w:t xml:space="preserve">Evaluacije učinka resornih ministarstava/agencija </w:t>
            </w:r>
          </w:p>
        </w:tc>
        <w:tc>
          <w:tcPr>
            <w:tcW w:w="1095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5C1F55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4858D30" wp14:editId="628616B8">
                  <wp:extent cx="257175" cy="238125"/>
                  <wp:effectExtent l="0" t="0" r="0" b="0"/>
                  <wp:docPr id="505" name="Picture 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2AE7E1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D227818" wp14:editId="3E661619">
                  <wp:extent cx="257175" cy="238125"/>
                  <wp:effectExtent l="0" t="0" r="0" b="0"/>
                  <wp:docPr id="506" name="Picture 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2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0E8113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D6A8DB4" wp14:editId="2BCB1D51">
                  <wp:extent cx="257175" cy="238125"/>
                  <wp:effectExtent l="0" t="0" r="0" b="0"/>
                  <wp:docPr id="507" name="Picture 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7A83C0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A3067B2" wp14:editId="1E06E524">
                  <wp:extent cx="257175" cy="238125"/>
                  <wp:effectExtent l="0" t="0" r="0" b="0"/>
                  <wp:docPr id="508" name="Picture 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1D5263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99168E1" wp14:editId="2A712834">
                  <wp:extent cx="257175" cy="238125"/>
                  <wp:effectExtent l="0" t="0" r="0" b="0"/>
                  <wp:docPr id="509" name="Picture 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02AE488B" w14:textId="77777777" w:rsidTr="00EE5917">
        <w:tc>
          <w:tcPr>
            <w:tcW w:w="246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C659F2" w14:textId="77777777" w:rsidR="00B11A69" w:rsidRPr="00B11A69" w:rsidRDefault="00072A7F" w:rsidP="00072A7F">
            <w:r>
              <w:t>Pregledi rashoda (dubinske analize rashoda)</w:t>
            </w:r>
            <w:r w:rsidR="00B11A69">
              <w:t xml:space="preserve"> (evaluacija rađena s izričitom svrhom </w:t>
            </w:r>
            <w:r w:rsidR="00B11A69">
              <w:lastRenderedPageBreak/>
              <w:t xml:space="preserve">da nađe uštedu ili sredstva za preraspodjelu) </w:t>
            </w:r>
          </w:p>
        </w:tc>
        <w:tc>
          <w:tcPr>
            <w:tcW w:w="109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755FA6" w14:textId="77777777" w:rsidR="00B11A69" w:rsidRPr="00B11A69" w:rsidRDefault="00171ABB" w:rsidP="00B11A69">
            <w:r>
              <w:rPr>
                <w:noProof/>
                <w:lang w:val="en-US" w:eastAsia="en-US"/>
              </w:rPr>
              <w:lastRenderedPageBreak/>
              <w:drawing>
                <wp:inline distT="0" distB="0" distL="0" distR="0" wp14:anchorId="522009AA" wp14:editId="321F9022">
                  <wp:extent cx="257175" cy="238125"/>
                  <wp:effectExtent l="0" t="0" r="0" b="0"/>
                  <wp:docPr id="510" name="Picture 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E328C3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FE925DD" wp14:editId="2E5E945C">
                  <wp:extent cx="257175" cy="238125"/>
                  <wp:effectExtent l="0" t="0" r="0" b="0"/>
                  <wp:docPr id="511" name="Picture 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9FA94B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D6E57AC" wp14:editId="0D2661EA">
                  <wp:extent cx="257175" cy="238125"/>
                  <wp:effectExtent l="0" t="0" r="0" b="0"/>
                  <wp:docPr id="512" name="Picture 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2E5DAA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4870E60" wp14:editId="1C3F2D7A">
                  <wp:extent cx="257175" cy="238125"/>
                  <wp:effectExtent l="0" t="0" r="0" b="0"/>
                  <wp:docPr id="513" name="Picture 5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CC1E2D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EC0686D" wp14:editId="767305E5">
                  <wp:extent cx="257175" cy="238125"/>
                  <wp:effectExtent l="0" t="0" r="0" b="0"/>
                  <wp:docPr id="514" name="Picture 5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398848E3" w14:textId="77777777" w:rsidTr="00EE5917">
        <w:tc>
          <w:tcPr>
            <w:tcW w:w="2464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21A5B4" w14:textId="77777777" w:rsidR="00B11A69" w:rsidRPr="00B11A69" w:rsidRDefault="00B11A69" w:rsidP="00072A7F">
            <w:r>
              <w:lastRenderedPageBreak/>
              <w:t>Nezavisne informacije o učinku (organizacija, programa ili politika, koje ni</w:t>
            </w:r>
            <w:r w:rsidR="00072A7F">
              <w:t>su naređene ili sprovedene od strane vlade</w:t>
            </w:r>
            <w:r>
              <w:t xml:space="preserve">) </w:t>
            </w:r>
          </w:p>
        </w:tc>
        <w:tc>
          <w:tcPr>
            <w:tcW w:w="1095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DEE6D9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5B61C67" wp14:editId="266C58C9">
                  <wp:extent cx="257175" cy="238125"/>
                  <wp:effectExtent l="0" t="0" r="0" b="0"/>
                  <wp:docPr id="515" name="Picture 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4AF85C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596E7CB" wp14:editId="2947293E">
                  <wp:extent cx="257175" cy="238125"/>
                  <wp:effectExtent l="0" t="0" r="0" b="0"/>
                  <wp:docPr id="516" name="Picture 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2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26C00E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A0608D7" wp14:editId="448DE75D">
                  <wp:extent cx="257175" cy="238125"/>
                  <wp:effectExtent l="0" t="0" r="0" b="0"/>
                  <wp:docPr id="517" name="Picture 5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A2C2BC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2F1AAA9" wp14:editId="5C2CE0FF">
                  <wp:extent cx="257175" cy="238125"/>
                  <wp:effectExtent l="0" t="0" r="0" b="0"/>
                  <wp:docPr id="518" name="Picture 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15847C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0C07B0A" wp14:editId="333D17C2">
                  <wp:extent cx="257175" cy="238125"/>
                  <wp:effectExtent l="0" t="0" r="0" b="0"/>
                  <wp:docPr id="519" name="Picture 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3A3142FD" w14:textId="77777777" w:rsidTr="00EE5917">
        <w:tc>
          <w:tcPr>
            <w:tcW w:w="246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60FD03" w14:textId="77777777" w:rsidR="00B11A69" w:rsidRPr="00B11A69" w:rsidRDefault="00B11A69" w:rsidP="00B11A69">
            <w:r>
              <w:t xml:space="preserve">Statistički podaci (usklađeni/standardizirani podaci koji omogućuju usporedbe tijekom vremena ili diljem sektora/organizacija, službeni dobiveni podaci) </w:t>
            </w:r>
          </w:p>
        </w:tc>
        <w:tc>
          <w:tcPr>
            <w:tcW w:w="109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D7400B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9C5413F" wp14:editId="2F64EA93">
                  <wp:extent cx="257175" cy="238125"/>
                  <wp:effectExtent l="0" t="0" r="0" b="0"/>
                  <wp:docPr id="520" name="Picture 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C0CBAD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D87D754" wp14:editId="6F5C87C1">
                  <wp:extent cx="257175" cy="238125"/>
                  <wp:effectExtent l="0" t="0" r="0" b="0"/>
                  <wp:docPr id="521" name="Picture 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52720F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BD0F9F0" wp14:editId="2B114BB9">
                  <wp:extent cx="257175" cy="238125"/>
                  <wp:effectExtent l="0" t="0" r="0" b="0"/>
                  <wp:docPr id="522" name="Picture 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EE647D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192C263" wp14:editId="06382310">
                  <wp:extent cx="257175" cy="238125"/>
                  <wp:effectExtent l="0" t="0" r="0" b="0"/>
                  <wp:docPr id="523" name="Picture 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9214B4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2A5E126" wp14:editId="20BB3B75">
                  <wp:extent cx="257175" cy="238125"/>
                  <wp:effectExtent l="0" t="0" r="0" b="0"/>
                  <wp:docPr id="524" name="Picture 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E3B8A8" w14:textId="77777777" w:rsidR="00EE5917" w:rsidRDefault="00EE5917" w:rsidP="00B11A69"/>
    <w:p w14:paraId="512FC937" w14:textId="77777777" w:rsidR="00B11A69" w:rsidRPr="00B11A69" w:rsidRDefault="00B11A69" w:rsidP="00B11A69">
      <w:r>
        <w:rPr>
          <w:b/>
        </w:rPr>
        <w:t xml:space="preserve">31. </w:t>
      </w:r>
      <w:r>
        <w:t xml:space="preserve">Općenito govoreći, koliko se često </w:t>
      </w:r>
      <w:r>
        <w:rPr>
          <w:u w:val="single"/>
        </w:rPr>
        <w:t>agencije</w:t>
      </w:r>
      <w:r>
        <w:t xml:space="preserve"> i </w:t>
      </w:r>
      <w:r>
        <w:rPr>
          <w:u w:val="single"/>
        </w:rPr>
        <w:t>resorna ministarstva</w:t>
      </w:r>
      <w:r>
        <w:t xml:space="preserve"> služe sljedećim vrstama informacija o učinku u svojim pregovorima o proračunu? </w:t>
      </w:r>
    </w:p>
    <w:tbl>
      <w:tblPr>
        <w:tblW w:w="9229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2"/>
        <w:gridCol w:w="1379"/>
        <w:gridCol w:w="1173"/>
        <w:gridCol w:w="1701"/>
        <w:gridCol w:w="1275"/>
        <w:gridCol w:w="709"/>
      </w:tblGrid>
      <w:tr w:rsidR="00B11A69" w:rsidRPr="00B11A69" w14:paraId="3EE1435B" w14:textId="77777777" w:rsidTr="00EE5917">
        <w:tc>
          <w:tcPr>
            <w:tcW w:w="2992" w:type="dxa"/>
            <w:vMerge w:val="restart"/>
            <w:shd w:val="clear" w:color="auto" w:fill="F9F9F9"/>
            <w:vAlign w:val="center"/>
            <w:hideMark/>
          </w:tcPr>
          <w:p w14:paraId="3147280F" w14:textId="77777777" w:rsidR="00B11A69" w:rsidRPr="00B11A69" w:rsidRDefault="00B11A69" w:rsidP="00B11A69">
            <w:pPr>
              <w:rPr>
                <w:b/>
                <w:bCs/>
              </w:rPr>
            </w:pPr>
          </w:p>
        </w:tc>
        <w:tc>
          <w:tcPr>
            <w:tcW w:w="6237" w:type="dxa"/>
            <w:gridSpan w:val="5"/>
            <w:shd w:val="clear" w:color="auto" w:fill="F9F9F9"/>
            <w:vAlign w:val="center"/>
            <w:hideMark/>
          </w:tcPr>
          <w:p w14:paraId="11D8A291" w14:textId="77777777" w:rsidR="00CB3DA0" w:rsidRPr="00B11A69" w:rsidRDefault="00B11A69" w:rsidP="00B11A69">
            <w:pPr>
              <w:rPr>
                <w:b/>
                <w:bCs/>
              </w:rPr>
            </w:pPr>
            <w:r>
              <w:rPr>
                <w:b/>
              </w:rPr>
              <w:t>Učestalost</w:t>
            </w:r>
          </w:p>
        </w:tc>
      </w:tr>
      <w:tr w:rsidR="00B11A69" w:rsidRPr="00B11A69" w14:paraId="1643E688" w14:textId="77777777" w:rsidTr="00EE5917">
        <w:tc>
          <w:tcPr>
            <w:tcW w:w="2992" w:type="dxa"/>
            <w:vMerge/>
            <w:shd w:val="clear" w:color="auto" w:fill="F9F9F9"/>
            <w:vAlign w:val="center"/>
            <w:hideMark/>
          </w:tcPr>
          <w:p w14:paraId="62E1DA1D" w14:textId="77777777" w:rsidR="00B11A69" w:rsidRPr="00B11A69" w:rsidRDefault="00B11A69" w:rsidP="00B11A69">
            <w:pPr>
              <w:rPr>
                <w:b/>
                <w:bCs/>
              </w:rPr>
            </w:pPr>
          </w:p>
        </w:tc>
        <w:tc>
          <w:tcPr>
            <w:tcW w:w="1379" w:type="dxa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0D79857F" w14:textId="77777777" w:rsidR="00B11A69" w:rsidRPr="00B11A69" w:rsidRDefault="00B11A69" w:rsidP="00B11A69">
            <w:r>
              <w:t>Nikad</w:t>
            </w:r>
          </w:p>
        </w:tc>
        <w:tc>
          <w:tcPr>
            <w:tcW w:w="1173" w:type="dxa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0A030F63" w14:textId="77777777" w:rsidR="00B11A69" w:rsidRPr="00B11A69" w:rsidRDefault="00B11A69" w:rsidP="00B11A69">
            <w:r>
              <w:t>Rijetko</w:t>
            </w:r>
          </w:p>
        </w:tc>
        <w:tc>
          <w:tcPr>
            <w:tcW w:w="1701" w:type="dxa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32720FEC" w14:textId="77777777" w:rsidR="00B11A69" w:rsidRPr="00B11A69" w:rsidRDefault="00B11A69" w:rsidP="00B11A69">
            <w:r>
              <w:t>Ponekad</w:t>
            </w:r>
          </w:p>
        </w:tc>
        <w:tc>
          <w:tcPr>
            <w:tcW w:w="1275" w:type="dxa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5CD9AB19" w14:textId="77777777" w:rsidR="00B11A69" w:rsidRPr="00B11A69" w:rsidRDefault="00B11A69" w:rsidP="00B11A69">
            <w:r>
              <w:t>Najčešće</w:t>
            </w:r>
          </w:p>
        </w:tc>
        <w:tc>
          <w:tcPr>
            <w:tcW w:w="709" w:type="dxa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2585BA2C" w14:textId="77777777" w:rsidR="00B11A69" w:rsidRPr="00B11A69" w:rsidRDefault="00B11A69" w:rsidP="00B11A69">
            <w:r>
              <w:t>Uvijek</w:t>
            </w:r>
          </w:p>
        </w:tc>
      </w:tr>
      <w:tr w:rsidR="00072A7F" w:rsidRPr="00B11A69" w14:paraId="3A417DC8" w14:textId="77777777" w:rsidTr="00EE5917">
        <w:tc>
          <w:tcPr>
            <w:tcW w:w="2992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EF99E4" w14:textId="77777777" w:rsidR="00072A7F" w:rsidRPr="00B11A69" w:rsidRDefault="00072A7F" w:rsidP="00072A7F">
            <w:r>
              <w:t xml:space="preserve">Financijski podaci resornih ministarstava/agencija </w:t>
            </w:r>
          </w:p>
        </w:tc>
        <w:tc>
          <w:tcPr>
            <w:tcW w:w="1379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EF994C" w14:textId="77777777" w:rsidR="00072A7F" w:rsidRPr="00B11A69" w:rsidRDefault="00072A7F" w:rsidP="00072A7F">
            <w:r>
              <w:rPr>
                <w:noProof/>
                <w:lang w:val="en-US" w:eastAsia="en-US"/>
              </w:rPr>
              <w:drawing>
                <wp:inline distT="0" distB="0" distL="0" distR="0" wp14:anchorId="49E4CA60" wp14:editId="69349AAA">
                  <wp:extent cx="257175" cy="238125"/>
                  <wp:effectExtent l="0" t="0" r="0" b="0"/>
                  <wp:docPr id="525" name="Picture 5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3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D8A770" w14:textId="77777777" w:rsidR="00072A7F" w:rsidRPr="00B11A69" w:rsidRDefault="00072A7F" w:rsidP="00072A7F">
            <w:r>
              <w:rPr>
                <w:noProof/>
                <w:lang w:val="en-US" w:eastAsia="en-US"/>
              </w:rPr>
              <w:drawing>
                <wp:inline distT="0" distB="0" distL="0" distR="0" wp14:anchorId="221E6B23" wp14:editId="0400EF77">
                  <wp:extent cx="257175" cy="238125"/>
                  <wp:effectExtent l="0" t="0" r="0" b="0"/>
                  <wp:docPr id="526" name="Picture 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9C61AF" w14:textId="77777777" w:rsidR="00072A7F" w:rsidRPr="00B11A69" w:rsidRDefault="00072A7F" w:rsidP="00072A7F">
            <w:r>
              <w:rPr>
                <w:noProof/>
                <w:lang w:val="en-US" w:eastAsia="en-US"/>
              </w:rPr>
              <w:drawing>
                <wp:inline distT="0" distB="0" distL="0" distR="0" wp14:anchorId="32EF623A" wp14:editId="2498152D">
                  <wp:extent cx="257175" cy="238125"/>
                  <wp:effectExtent l="0" t="0" r="0" b="0"/>
                  <wp:docPr id="527" name="Picture 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5C42EE" w14:textId="77777777" w:rsidR="00072A7F" w:rsidRPr="00B11A69" w:rsidRDefault="00072A7F" w:rsidP="00072A7F">
            <w:r>
              <w:rPr>
                <w:noProof/>
                <w:lang w:val="en-US" w:eastAsia="en-US"/>
              </w:rPr>
              <w:drawing>
                <wp:inline distT="0" distB="0" distL="0" distR="0" wp14:anchorId="79712B79" wp14:editId="059DAFC8">
                  <wp:extent cx="257175" cy="238125"/>
                  <wp:effectExtent l="0" t="0" r="0" b="0"/>
                  <wp:docPr id="528" name="Picture 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805B75" w14:textId="77777777" w:rsidR="00072A7F" w:rsidRPr="00B11A69" w:rsidRDefault="00072A7F" w:rsidP="00072A7F">
            <w:r>
              <w:rPr>
                <w:noProof/>
                <w:lang w:val="en-US" w:eastAsia="en-US"/>
              </w:rPr>
              <w:drawing>
                <wp:inline distT="0" distB="0" distL="0" distR="0" wp14:anchorId="0D6D31A6" wp14:editId="3116644E">
                  <wp:extent cx="257175" cy="238125"/>
                  <wp:effectExtent l="0" t="0" r="0" b="0"/>
                  <wp:docPr id="529" name="Picture 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2A7F" w:rsidRPr="00B11A69" w14:paraId="4A139A3A" w14:textId="77777777" w:rsidTr="00EE5917">
        <w:tc>
          <w:tcPr>
            <w:tcW w:w="299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83392B" w14:textId="77777777" w:rsidR="00072A7F" w:rsidRPr="00B11A69" w:rsidRDefault="00072A7F" w:rsidP="00072A7F">
            <w:r>
              <w:t xml:space="preserve">Podaci o poslovanju i izvještaji o učinku resornih ministarstava/agencija </w:t>
            </w:r>
          </w:p>
        </w:tc>
        <w:tc>
          <w:tcPr>
            <w:tcW w:w="137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352CD2" w14:textId="77777777" w:rsidR="00072A7F" w:rsidRPr="00B11A69" w:rsidRDefault="00072A7F" w:rsidP="00072A7F">
            <w:r>
              <w:rPr>
                <w:noProof/>
                <w:lang w:val="en-US" w:eastAsia="en-US"/>
              </w:rPr>
              <w:drawing>
                <wp:inline distT="0" distB="0" distL="0" distR="0" wp14:anchorId="4312C440" wp14:editId="41FFA2C4">
                  <wp:extent cx="257175" cy="238125"/>
                  <wp:effectExtent l="0" t="0" r="0" b="0"/>
                  <wp:docPr id="530" name="Picture 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05340E" w14:textId="77777777" w:rsidR="00072A7F" w:rsidRPr="00B11A69" w:rsidRDefault="00072A7F" w:rsidP="00072A7F">
            <w:r>
              <w:rPr>
                <w:noProof/>
                <w:lang w:val="en-US" w:eastAsia="en-US"/>
              </w:rPr>
              <w:drawing>
                <wp:inline distT="0" distB="0" distL="0" distR="0" wp14:anchorId="0714190A" wp14:editId="29115453">
                  <wp:extent cx="257175" cy="238125"/>
                  <wp:effectExtent l="0" t="0" r="0" b="0"/>
                  <wp:docPr id="531" name="Picture 5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AAC6AA" w14:textId="77777777" w:rsidR="00072A7F" w:rsidRPr="00B11A69" w:rsidRDefault="00072A7F" w:rsidP="00072A7F">
            <w:r>
              <w:rPr>
                <w:noProof/>
                <w:lang w:val="en-US" w:eastAsia="en-US"/>
              </w:rPr>
              <w:drawing>
                <wp:inline distT="0" distB="0" distL="0" distR="0" wp14:anchorId="18DCB6C4" wp14:editId="665C4309">
                  <wp:extent cx="257175" cy="238125"/>
                  <wp:effectExtent l="0" t="0" r="0" b="0"/>
                  <wp:docPr id="532" name="Picture 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944FD6" w14:textId="77777777" w:rsidR="00072A7F" w:rsidRPr="00B11A69" w:rsidRDefault="00072A7F" w:rsidP="00072A7F">
            <w:r>
              <w:rPr>
                <w:noProof/>
                <w:lang w:val="en-US" w:eastAsia="en-US"/>
              </w:rPr>
              <w:drawing>
                <wp:inline distT="0" distB="0" distL="0" distR="0" wp14:anchorId="7C849532" wp14:editId="055C92B5">
                  <wp:extent cx="257175" cy="238125"/>
                  <wp:effectExtent l="0" t="0" r="0" b="0"/>
                  <wp:docPr id="533" name="Picture 5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C783AE" w14:textId="77777777" w:rsidR="00072A7F" w:rsidRPr="00B11A69" w:rsidRDefault="00072A7F" w:rsidP="00072A7F">
            <w:r>
              <w:rPr>
                <w:noProof/>
                <w:lang w:val="en-US" w:eastAsia="en-US"/>
              </w:rPr>
              <w:drawing>
                <wp:inline distT="0" distB="0" distL="0" distR="0" wp14:anchorId="4B74E0D3" wp14:editId="5DE1EBE5">
                  <wp:extent cx="257175" cy="238125"/>
                  <wp:effectExtent l="0" t="0" r="0" b="0"/>
                  <wp:docPr id="534" name="Picture 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2A7F" w:rsidRPr="00B11A69" w14:paraId="5F8ACE3A" w14:textId="77777777" w:rsidTr="00EE5917">
        <w:tc>
          <w:tcPr>
            <w:tcW w:w="2992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10921D" w14:textId="77777777" w:rsidR="00072A7F" w:rsidRPr="00B11A69" w:rsidRDefault="00072A7F" w:rsidP="00072A7F">
            <w:r>
              <w:t xml:space="preserve">Evaluacije učinka resornih ministarstava/agencija </w:t>
            </w:r>
          </w:p>
        </w:tc>
        <w:tc>
          <w:tcPr>
            <w:tcW w:w="1379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C243B8" w14:textId="77777777" w:rsidR="00072A7F" w:rsidRPr="00B11A69" w:rsidRDefault="00072A7F" w:rsidP="00072A7F">
            <w:r>
              <w:rPr>
                <w:noProof/>
                <w:lang w:val="en-US" w:eastAsia="en-US"/>
              </w:rPr>
              <w:drawing>
                <wp:inline distT="0" distB="0" distL="0" distR="0" wp14:anchorId="3F23A9F3" wp14:editId="563BAF7C">
                  <wp:extent cx="257175" cy="238125"/>
                  <wp:effectExtent l="0" t="0" r="0" b="0"/>
                  <wp:docPr id="535" name="Picture 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3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ACB3F3" w14:textId="77777777" w:rsidR="00072A7F" w:rsidRPr="00B11A69" w:rsidRDefault="00072A7F" w:rsidP="00072A7F">
            <w:r>
              <w:rPr>
                <w:noProof/>
                <w:lang w:val="en-US" w:eastAsia="en-US"/>
              </w:rPr>
              <w:drawing>
                <wp:inline distT="0" distB="0" distL="0" distR="0" wp14:anchorId="4AC80A94" wp14:editId="774AA422">
                  <wp:extent cx="257175" cy="238125"/>
                  <wp:effectExtent l="0" t="0" r="0" b="0"/>
                  <wp:docPr id="536" name="Picture 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803D67" w14:textId="77777777" w:rsidR="00072A7F" w:rsidRPr="00B11A69" w:rsidRDefault="00072A7F" w:rsidP="00072A7F">
            <w:r>
              <w:rPr>
                <w:noProof/>
                <w:lang w:val="en-US" w:eastAsia="en-US"/>
              </w:rPr>
              <w:drawing>
                <wp:inline distT="0" distB="0" distL="0" distR="0" wp14:anchorId="05879A6D" wp14:editId="3E3BF4A1">
                  <wp:extent cx="257175" cy="238125"/>
                  <wp:effectExtent l="0" t="0" r="0" b="0"/>
                  <wp:docPr id="537" name="Picture 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C0873C" w14:textId="77777777" w:rsidR="00072A7F" w:rsidRPr="00B11A69" w:rsidRDefault="00072A7F" w:rsidP="00072A7F">
            <w:r>
              <w:rPr>
                <w:noProof/>
                <w:lang w:val="en-US" w:eastAsia="en-US"/>
              </w:rPr>
              <w:drawing>
                <wp:inline distT="0" distB="0" distL="0" distR="0" wp14:anchorId="1D24A4B3" wp14:editId="21CF2332">
                  <wp:extent cx="257175" cy="238125"/>
                  <wp:effectExtent l="0" t="0" r="0" b="0"/>
                  <wp:docPr id="538" name="Picture 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10FB71" w14:textId="77777777" w:rsidR="00072A7F" w:rsidRPr="00B11A69" w:rsidRDefault="00072A7F" w:rsidP="00072A7F">
            <w:r>
              <w:rPr>
                <w:noProof/>
                <w:lang w:val="en-US" w:eastAsia="en-US"/>
              </w:rPr>
              <w:drawing>
                <wp:inline distT="0" distB="0" distL="0" distR="0" wp14:anchorId="22860989" wp14:editId="0B28947B">
                  <wp:extent cx="257175" cy="238125"/>
                  <wp:effectExtent l="0" t="0" r="0" b="0"/>
                  <wp:docPr id="539" name="Picture 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2A7F" w:rsidRPr="00B11A69" w14:paraId="096E052F" w14:textId="77777777" w:rsidTr="00EE5917">
        <w:tc>
          <w:tcPr>
            <w:tcW w:w="299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167F67" w14:textId="77777777" w:rsidR="00072A7F" w:rsidRPr="00B11A69" w:rsidRDefault="00072A7F" w:rsidP="00072A7F">
            <w:r>
              <w:t xml:space="preserve">Pregledi rashoda (dubinske analize rashoda) (evaluacija rađena s izričitom svrhom da nađe uštedu ili sredstva za preraspodjelu) </w:t>
            </w:r>
          </w:p>
        </w:tc>
        <w:tc>
          <w:tcPr>
            <w:tcW w:w="137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2287AE" w14:textId="77777777" w:rsidR="00072A7F" w:rsidRPr="00B11A69" w:rsidRDefault="00072A7F" w:rsidP="00072A7F">
            <w:r>
              <w:rPr>
                <w:noProof/>
                <w:lang w:val="en-US" w:eastAsia="en-US"/>
              </w:rPr>
              <w:drawing>
                <wp:inline distT="0" distB="0" distL="0" distR="0" wp14:anchorId="2ED4DFA4" wp14:editId="37946FD2">
                  <wp:extent cx="257175" cy="238125"/>
                  <wp:effectExtent l="0" t="0" r="0" b="0"/>
                  <wp:docPr id="540" name="Picture 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BC0264" w14:textId="77777777" w:rsidR="00072A7F" w:rsidRPr="00B11A69" w:rsidRDefault="00072A7F" w:rsidP="00072A7F">
            <w:r>
              <w:rPr>
                <w:noProof/>
                <w:lang w:val="en-US" w:eastAsia="en-US"/>
              </w:rPr>
              <w:drawing>
                <wp:inline distT="0" distB="0" distL="0" distR="0" wp14:anchorId="54928B94" wp14:editId="150180C3">
                  <wp:extent cx="257175" cy="238125"/>
                  <wp:effectExtent l="0" t="0" r="0" b="0"/>
                  <wp:docPr id="541" name="Picture 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B48A8B" w14:textId="77777777" w:rsidR="00072A7F" w:rsidRPr="00B11A69" w:rsidRDefault="00072A7F" w:rsidP="00072A7F">
            <w:r>
              <w:rPr>
                <w:noProof/>
                <w:lang w:val="en-US" w:eastAsia="en-US"/>
              </w:rPr>
              <w:drawing>
                <wp:inline distT="0" distB="0" distL="0" distR="0" wp14:anchorId="75B58411" wp14:editId="4F98681A">
                  <wp:extent cx="257175" cy="238125"/>
                  <wp:effectExtent l="0" t="0" r="0" b="0"/>
                  <wp:docPr id="542" name="Picture 5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33FCFD" w14:textId="77777777" w:rsidR="00072A7F" w:rsidRPr="00B11A69" w:rsidRDefault="00072A7F" w:rsidP="00072A7F">
            <w:r>
              <w:rPr>
                <w:noProof/>
                <w:lang w:val="en-US" w:eastAsia="en-US"/>
              </w:rPr>
              <w:drawing>
                <wp:inline distT="0" distB="0" distL="0" distR="0" wp14:anchorId="24DE84E3" wp14:editId="079CD155">
                  <wp:extent cx="257175" cy="238125"/>
                  <wp:effectExtent l="0" t="0" r="0" b="0"/>
                  <wp:docPr id="543" name="Picture 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7D77EA" w14:textId="77777777" w:rsidR="00072A7F" w:rsidRPr="00B11A69" w:rsidRDefault="00072A7F" w:rsidP="00072A7F">
            <w:r>
              <w:rPr>
                <w:noProof/>
                <w:lang w:val="en-US" w:eastAsia="en-US"/>
              </w:rPr>
              <w:drawing>
                <wp:inline distT="0" distB="0" distL="0" distR="0" wp14:anchorId="26176DB1" wp14:editId="6BD7E189">
                  <wp:extent cx="257175" cy="238125"/>
                  <wp:effectExtent l="0" t="0" r="0" b="0"/>
                  <wp:docPr id="544" name="Picture 5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2A7F" w:rsidRPr="00B11A69" w14:paraId="7474BCBB" w14:textId="77777777" w:rsidTr="00EE5917">
        <w:tc>
          <w:tcPr>
            <w:tcW w:w="2992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C97FE3" w14:textId="77777777" w:rsidR="00072A7F" w:rsidRPr="00B11A69" w:rsidRDefault="00072A7F" w:rsidP="00072A7F">
            <w:r>
              <w:t xml:space="preserve">Nezavisne informacije o učinku (organizacija, programa ili politika, koje nisu naređene ili </w:t>
            </w:r>
            <w:r>
              <w:lastRenderedPageBreak/>
              <w:t xml:space="preserve">sprovedene od strane vlade) </w:t>
            </w:r>
          </w:p>
        </w:tc>
        <w:tc>
          <w:tcPr>
            <w:tcW w:w="1379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3C20ED" w14:textId="77777777" w:rsidR="00072A7F" w:rsidRPr="00B11A69" w:rsidRDefault="00072A7F" w:rsidP="00072A7F">
            <w:r>
              <w:rPr>
                <w:noProof/>
                <w:lang w:val="en-US" w:eastAsia="en-US"/>
              </w:rPr>
              <w:lastRenderedPageBreak/>
              <w:drawing>
                <wp:inline distT="0" distB="0" distL="0" distR="0" wp14:anchorId="53F4347D" wp14:editId="5A8E72A7">
                  <wp:extent cx="257175" cy="238125"/>
                  <wp:effectExtent l="0" t="0" r="0" b="0"/>
                  <wp:docPr id="545" name="Picture 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3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C7E86E" w14:textId="77777777" w:rsidR="00072A7F" w:rsidRPr="00B11A69" w:rsidRDefault="00072A7F" w:rsidP="00072A7F">
            <w:r>
              <w:rPr>
                <w:noProof/>
                <w:lang w:val="en-US" w:eastAsia="en-US"/>
              </w:rPr>
              <w:drawing>
                <wp:inline distT="0" distB="0" distL="0" distR="0" wp14:anchorId="25D1694E" wp14:editId="6DC199BE">
                  <wp:extent cx="257175" cy="238125"/>
                  <wp:effectExtent l="0" t="0" r="0" b="0"/>
                  <wp:docPr id="546" name="Picture 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2CB6F9" w14:textId="77777777" w:rsidR="00072A7F" w:rsidRPr="00B11A69" w:rsidRDefault="00072A7F" w:rsidP="00072A7F">
            <w:r>
              <w:rPr>
                <w:noProof/>
                <w:lang w:val="en-US" w:eastAsia="en-US"/>
              </w:rPr>
              <w:drawing>
                <wp:inline distT="0" distB="0" distL="0" distR="0" wp14:anchorId="37340802" wp14:editId="62240379">
                  <wp:extent cx="257175" cy="238125"/>
                  <wp:effectExtent l="0" t="0" r="0" b="0"/>
                  <wp:docPr id="547" name="Picture 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7467B2" w14:textId="77777777" w:rsidR="00072A7F" w:rsidRPr="00B11A69" w:rsidRDefault="00072A7F" w:rsidP="00072A7F">
            <w:r>
              <w:rPr>
                <w:noProof/>
                <w:lang w:val="en-US" w:eastAsia="en-US"/>
              </w:rPr>
              <w:drawing>
                <wp:inline distT="0" distB="0" distL="0" distR="0" wp14:anchorId="1AA6357E" wp14:editId="755ED1E7">
                  <wp:extent cx="257175" cy="238125"/>
                  <wp:effectExtent l="0" t="0" r="0" b="0"/>
                  <wp:docPr id="548" name="Picture 5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BAC719" w14:textId="77777777" w:rsidR="00072A7F" w:rsidRPr="00B11A69" w:rsidRDefault="00072A7F" w:rsidP="00072A7F">
            <w:r>
              <w:rPr>
                <w:noProof/>
                <w:lang w:val="en-US" w:eastAsia="en-US"/>
              </w:rPr>
              <w:drawing>
                <wp:inline distT="0" distB="0" distL="0" distR="0" wp14:anchorId="51A76E6C" wp14:editId="1F440778">
                  <wp:extent cx="257175" cy="238125"/>
                  <wp:effectExtent l="0" t="0" r="0" b="0"/>
                  <wp:docPr id="549" name="Picture 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2A7F" w:rsidRPr="00B11A69" w14:paraId="22F9A975" w14:textId="77777777" w:rsidTr="00EE5917">
        <w:tc>
          <w:tcPr>
            <w:tcW w:w="299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79558C" w14:textId="77777777" w:rsidR="00072A7F" w:rsidRPr="00B11A69" w:rsidRDefault="00072A7F" w:rsidP="00072A7F">
            <w:r>
              <w:lastRenderedPageBreak/>
              <w:t xml:space="preserve">Statistički podaci (usklađeni/standardizirani podaci koji omogućuju usporedbe tijekom vremena ili diljem sektora/organizacija, službeni dobiveni podaci) </w:t>
            </w:r>
          </w:p>
        </w:tc>
        <w:tc>
          <w:tcPr>
            <w:tcW w:w="137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D3A49D" w14:textId="77777777" w:rsidR="00072A7F" w:rsidRPr="00B11A69" w:rsidRDefault="00072A7F" w:rsidP="00072A7F">
            <w:r>
              <w:rPr>
                <w:noProof/>
                <w:lang w:val="en-US" w:eastAsia="en-US"/>
              </w:rPr>
              <w:drawing>
                <wp:inline distT="0" distB="0" distL="0" distR="0" wp14:anchorId="0FDF3F18" wp14:editId="02842D8D">
                  <wp:extent cx="257175" cy="238125"/>
                  <wp:effectExtent l="0" t="0" r="0" b="0"/>
                  <wp:docPr id="550" name="Picture 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5F0330" w14:textId="77777777" w:rsidR="00072A7F" w:rsidRPr="00B11A69" w:rsidRDefault="00072A7F" w:rsidP="00072A7F">
            <w:r>
              <w:rPr>
                <w:noProof/>
                <w:lang w:val="en-US" w:eastAsia="en-US"/>
              </w:rPr>
              <w:drawing>
                <wp:inline distT="0" distB="0" distL="0" distR="0" wp14:anchorId="23D425AF" wp14:editId="1CB66B8B">
                  <wp:extent cx="257175" cy="238125"/>
                  <wp:effectExtent l="0" t="0" r="0" b="0"/>
                  <wp:docPr id="551" name="Picture 5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0A0E7F" w14:textId="77777777" w:rsidR="00072A7F" w:rsidRPr="00B11A69" w:rsidRDefault="00072A7F" w:rsidP="00072A7F">
            <w:r>
              <w:rPr>
                <w:noProof/>
                <w:lang w:val="en-US" w:eastAsia="en-US"/>
              </w:rPr>
              <w:drawing>
                <wp:inline distT="0" distB="0" distL="0" distR="0" wp14:anchorId="1D486A1F" wp14:editId="7E1BEAB2">
                  <wp:extent cx="257175" cy="238125"/>
                  <wp:effectExtent l="0" t="0" r="0" b="0"/>
                  <wp:docPr id="552" name="Picture 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DAF19C" w14:textId="77777777" w:rsidR="00072A7F" w:rsidRPr="00B11A69" w:rsidRDefault="00072A7F" w:rsidP="00072A7F">
            <w:r>
              <w:rPr>
                <w:noProof/>
                <w:lang w:val="en-US" w:eastAsia="en-US"/>
              </w:rPr>
              <w:drawing>
                <wp:inline distT="0" distB="0" distL="0" distR="0" wp14:anchorId="10079ACA" wp14:editId="0EC9EF0F">
                  <wp:extent cx="257175" cy="238125"/>
                  <wp:effectExtent l="0" t="0" r="0" b="0"/>
                  <wp:docPr id="553" name="Picture 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73AE7C" w14:textId="77777777" w:rsidR="00072A7F" w:rsidRPr="00B11A69" w:rsidRDefault="00072A7F" w:rsidP="00072A7F">
            <w:r>
              <w:rPr>
                <w:noProof/>
                <w:lang w:val="en-US" w:eastAsia="en-US"/>
              </w:rPr>
              <w:drawing>
                <wp:inline distT="0" distB="0" distL="0" distR="0" wp14:anchorId="73E4C459" wp14:editId="2A4D897D">
                  <wp:extent cx="257175" cy="238125"/>
                  <wp:effectExtent l="0" t="0" r="0" b="0"/>
                  <wp:docPr id="554" name="Picture 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E6C23F" w14:textId="77777777" w:rsidR="00B11A69" w:rsidRPr="00B11A69" w:rsidRDefault="00171A75" w:rsidP="00B11A69">
      <w:hyperlink r:id="rId102">
        <w:r w:rsidR="00B11A69">
          <w:rPr>
            <w:rStyle w:val="Hyperlink"/>
          </w:rPr>
          <w:t>Pojmovnik - Anketa OECD-a o planiranju proračuna prema učinku za 2016.pdf</w:t>
        </w:r>
      </w:hyperlink>
      <w:r w:rsidR="00B11A69">
        <w:t xml:space="preserve"> </w:t>
      </w:r>
    </w:p>
    <w:p w14:paraId="55B6D56F" w14:textId="77777777" w:rsidR="00B11A69" w:rsidRPr="00B11A69" w:rsidRDefault="00B11A69" w:rsidP="00B11A69">
      <w:r>
        <w:rPr>
          <w:b/>
        </w:rPr>
        <w:t xml:space="preserve">32. </w:t>
      </w:r>
      <w:r>
        <w:t xml:space="preserve">Ocijenite svaki od sljedećih potencijalnih izazova kod učinkovite provedbe planiranja proračuna prema učinku: 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5"/>
        <w:gridCol w:w="941"/>
        <w:gridCol w:w="940"/>
        <w:gridCol w:w="940"/>
        <w:gridCol w:w="940"/>
        <w:gridCol w:w="940"/>
        <w:gridCol w:w="940"/>
      </w:tblGrid>
      <w:tr w:rsidR="00B11A69" w:rsidRPr="00B11A69" w14:paraId="09384074" w14:textId="77777777" w:rsidTr="00B11A69">
        <w:tc>
          <w:tcPr>
            <w:tcW w:w="0" w:type="auto"/>
            <w:vMerge w:val="restart"/>
            <w:shd w:val="clear" w:color="auto" w:fill="F9F9F9"/>
            <w:vAlign w:val="center"/>
            <w:hideMark/>
          </w:tcPr>
          <w:p w14:paraId="6226E867" w14:textId="77777777" w:rsidR="00B11A69" w:rsidRPr="00B11A69" w:rsidRDefault="00B11A69" w:rsidP="00B11A69">
            <w:pPr>
              <w:rPr>
                <w:b/>
                <w:bCs/>
              </w:rPr>
            </w:pPr>
          </w:p>
        </w:tc>
        <w:tc>
          <w:tcPr>
            <w:tcW w:w="0" w:type="auto"/>
            <w:gridSpan w:val="6"/>
            <w:shd w:val="clear" w:color="auto" w:fill="F9F9F9"/>
            <w:vAlign w:val="center"/>
            <w:hideMark/>
          </w:tcPr>
          <w:p w14:paraId="09AE9289" w14:textId="77777777" w:rsidR="00CB3DA0" w:rsidRPr="00B11A69" w:rsidRDefault="00B11A69" w:rsidP="00B11A69">
            <w:pPr>
              <w:rPr>
                <w:b/>
                <w:bCs/>
              </w:rPr>
            </w:pPr>
            <w:r>
              <w:rPr>
                <w:b/>
              </w:rPr>
              <w:t>Razina poteškoće</w:t>
            </w:r>
          </w:p>
        </w:tc>
      </w:tr>
      <w:tr w:rsidR="00B11A69" w:rsidRPr="00B11A69" w14:paraId="518905FC" w14:textId="77777777" w:rsidTr="00B11A69">
        <w:tc>
          <w:tcPr>
            <w:tcW w:w="0" w:type="auto"/>
            <w:vMerge/>
            <w:shd w:val="clear" w:color="auto" w:fill="F9F9F9"/>
            <w:vAlign w:val="center"/>
            <w:hideMark/>
          </w:tcPr>
          <w:p w14:paraId="4E0D5BD6" w14:textId="77777777" w:rsidR="00B11A69" w:rsidRPr="00B11A69" w:rsidRDefault="00B11A69" w:rsidP="00B11A6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7188F555" w14:textId="77777777" w:rsidR="00B11A69" w:rsidRPr="00B11A69" w:rsidRDefault="00B11A69" w:rsidP="00B11A69">
            <w:r>
              <w:t>Nije dostupno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2E38C0DB" w14:textId="77777777" w:rsidR="00B11A69" w:rsidRPr="00B11A69" w:rsidRDefault="00B11A69" w:rsidP="00B11A69">
            <w:r>
              <w:t>Niska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524B5884" w14:textId="77777777" w:rsidR="00B11A69" w:rsidRPr="00B11A69" w:rsidRDefault="00B11A69" w:rsidP="00B11A69">
            <w:r>
              <w:t>Niže-srednja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2F8F9A51" w14:textId="77777777" w:rsidR="00B11A69" w:rsidRPr="00B11A69" w:rsidRDefault="00B11A69" w:rsidP="00B11A69">
            <w:r>
              <w:t>Srednja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331FF184" w14:textId="77777777" w:rsidR="00B11A69" w:rsidRPr="00B11A69" w:rsidRDefault="00B11A69" w:rsidP="00B11A69">
            <w:r>
              <w:t>Srednje-visoka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6B81117E" w14:textId="77777777" w:rsidR="00B11A69" w:rsidRPr="00B11A69" w:rsidRDefault="00B11A69" w:rsidP="00B11A69">
            <w:r>
              <w:t>Visoka</w:t>
            </w:r>
          </w:p>
        </w:tc>
      </w:tr>
      <w:tr w:rsidR="00B11A69" w:rsidRPr="00B11A69" w14:paraId="344E14D6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B76E17" w14:textId="77777777" w:rsidR="00B11A69" w:rsidRPr="00B11A69" w:rsidRDefault="00B11A69" w:rsidP="00B11A69">
            <w:r>
              <w:t xml:space="preserve">Nedostatak točnih i pravovremenih podataka koji bi bili ulazni podaci za mjere učinka </w:t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071E27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BA03D53" wp14:editId="4D5D8CD7">
                  <wp:extent cx="257175" cy="238125"/>
                  <wp:effectExtent l="0" t="0" r="0" b="0"/>
                  <wp:docPr id="555" name="Picture 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1CA80A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8F0FF55" wp14:editId="70801094">
                  <wp:extent cx="257175" cy="238125"/>
                  <wp:effectExtent l="0" t="0" r="0" b="0"/>
                  <wp:docPr id="556" name="Picture 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677ABA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C090083" wp14:editId="0065A073">
                  <wp:extent cx="257175" cy="238125"/>
                  <wp:effectExtent l="0" t="0" r="0" b="0"/>
                  <wp:docPr id="557" name="Picture 5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DBE50C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5C8FCD2" wp14:editId="1A97E21A">
                  <wp:extent cx="257175" cy="238125"/>
                  <wp:effectExtent l="0" t="0" r="0" b="0"/>
                  <wp:docPr id="558" name="Picture 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EECF09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FC9D131" wp14:editId="0C6B2529">
                  <wp:extent cx="257175" cy="238125"/>
                  <wp:effectExtent l="0" t="0" r="0" b="0"/>
                  <wp:docPr id="559" name="Picture 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893F4C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57D6001" wp14:editId="35D8AC21">
                  <wp:extent cx="257175" cy="238125"/>
                  <wp:effectExtent l="0" t="0" r="0" b="0"/>
                  <wp:docPr id="560" name="Picture 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334A1216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82217F" w14:textId="77777777" w:rsidR="00B11A69" w:rsidRPr="00B11A69" w:rsidRDefault="00B11A69" w:rsidP="00B11A69">
            <w:r>
              <w:t xml:space="preserve">Ukidanje programa </w:t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4BD11D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4503671" wp14:editId="24457FB1">
                  <wp:extent cx="257175" cy="238125"/>
                  <wp:effectExtent l="0" t="0" r="0" b="0"/>
                  <wp:docPr id="561" name="Picture 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A2266C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9407FB2" wp14:editId="5A6F93B3">
                  <wp:extent cx="257175" cy="238125"/>
                  <wp:effectExtent l="0" t="0" r="0" b="0"/>
                  <wp:docPr id="562" name="Picture 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A8AB64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582112C" wp14:editId="69D981F9">
                  <wp:extent cx="257175" cy="238125"/>
                  <wp:effectExtent l="0" t="0" r="0" b="0"/>
                  <wp:docPr id="563" name="Picture 5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C3F0F9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85C281D" wp14:editId="627BC7A2">
                  <wp:extent cx="257175" cy="238125"/>
                  <wp:effectExtent l="0" t="0" r="0" b="0"/>
                  <wp:docPr id="564" name="Picture 5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004B89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1A68FA8" wp14:editId="2DE1F8E6">
                  <wp:extent cx="257175" cy="238125"/>
                  <wp:effectExtent l="0" t="0" r="0" b="0"/>
                  <wp:docPr id="565" name="Picture 5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5EA0C1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116535D" wp14:editId="6088FF62">
                  <wp:extent cx="257175" cy="238125"/>
                  <wp:effectExtent l="0" t="0" r="0" b="0"/>
                  <wp:docPr id="566" name="Picture 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1520B98B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A4A724" w14:textId="77777777" w:rsidR="00B11A69" w:rsidRPr="00B11A69" w:rsidRDefault="00B11A69" w:rsidP="00B11A69">
            <w:r>
              <w:t xml:space="preserve">Intenzivniji monitoring organizacije i/ili programa u budućnosti </w:t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ACDF0E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2BA4253" wp14:editId="3E8F16F6">
                  <wp:extent cx="257175" cy="238125"/>
                  <wp:effectExtent l="0" t="0" r="0" b="0"/>
                  <wp:docPr id="567" name="Picture 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F5E0CC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270A6AD" wp14:editId="06B6F406">
                  <wp:extent cx="257175" cy="238125"/>
                  <wp:effectExtent l="0" t="0" r="0" b="0"/>
                  <wp:docPr id="568" name="Picture 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BDBB3E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3BC2DFF" wp14:editId="553D62BB">
                  <wp:extent cx="257175" cy="238125"/>
                  <wp:effectExtent l="0" t="0" r="0" b="0"/>
                  <wp:docPr id="569" name="Picture 5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C4F7C9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F018AA2" wp14:editId="69303580">
                  <wp:extent cx="257175" cy="238125"/>
                  <wp:effectExtent l="0" t="0" r="0" b="0"/>
                  <wp:docPr id="570" name="Picture 5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62D80C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98168BB" wp14:editId="749BCA16">
                  <wp:extent cx="257175" cy="238125"/>
                  <wp:effectExtent l="0" t="0" r="0" b="0"/>
                  <wp:docPr id="571" name="Picture 5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073248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7A4AD73" wp14:editId="239EC735">
                  <wp:extent cx="257175" cy="238125"/>
                  <wp:effectExtent l="0" t="0" r="0" b="0"/>
                  <wp:docPr id="572" name="Picture 5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69116AFC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7AC49E" w14:textId="77777777" w:rsidR="00B11A69" w:rsidRPr="00B11A69" w:rsidRDefault="00B11A69" w:rsidP="00B11A69">
            <w:r>
              <w:t xml:space="preserve">Nejasni ciljevi politike/programa otežavaju uspostavu mjera/ciljnih vrijednosti učinka </w:t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D5A0F0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D4CF919" wp14:editId="2CFCFA71">
                  <wp:extent cx="257175" cy="238125"/>
                  <wp:effectExtent l="0" t="0" r="0" b="0"/>
                  <wp:docPr id="573" name="Picture 5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8BF23A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0208A09" wp14:editId="7B5C2B98">
                  <wp:extent cx="257175" cy="238125"/>
                  <wp:effectExtent l="0" t="0" r="0" b="0"/>
                  <wp:docPr id="574" name="Picture 5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D86926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A016C7F" wp14:editId="43ABF2D1">
                  <wp:extent cx="257175" cy="238125"/>
                  <wp:effectExtent l="0" t="0" r="0" b="0"/>
                  <wp:docPr id="575" name="Picture 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4694A0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68F1BFC" wp14:editId="2B316724">
                  <wp:extent cx="257175" cy="238125"/>
                  <wp:effectExtent l="0" t="0" r="0" b="0"/>
                  <wp:docPr id="576" name="Picture 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C06BFB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14EACB1" wp14:editId="6243C942">
                  <wp:extent cx="257175" cy="238125"/>
                  <wp:effectExtent l="0" t="0" r="0" b="0"/>
                  <wp:docPr id="577" name="Picture 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FB5C50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D8CC357" wp14:editId="7C2EBCB0">
                  <wp:extent cx="257175" cy="238125"/>
                  <wp:effectExtent l="0" t="0" r="0" b="0"/>
                  <wp:docPr id="578" name="Picture 5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548C2EC2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42448D" w14:textId="77777777" w:rsidR="00B11A69" w:rsidRPr="00B11A69" w:rsidRDefault="00B11A69" w:rsidP="00B11A69">
            <w:r>
              <w:t xml:space="preserve">Nedostatak rukovodstva/posvećenosti kod promicanja pristupa temeljenog na učinku u planiranju proračuna </w:t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4CAA7D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809B535" wp14:editId="1779831B">
                  <wp:extent cx="257175" cy="238125"/>
                  <wp:effectExtent l="0" t="0" r="0" b="0"/>
                  <wp:docPr id="579" name="Picture 5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357260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BA755E9" wp14:editId="4D97A0D6">
                  <wp:extent cx="257175" cy="238125"/>
                  <wp:effectExtent l="0" t="0" r="0" b="0"/>
                  <wp:docPr id="580" name="Picture 5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71952F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D021FBD" wp14:editId="65886203">
                  <wp:extent cx="257175" cy="238125"/>
                  <wp:effectExtent l="0" t="0" r="0" b="0"/>
                  <wp:docPr id="581" name="Picture 5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74EA6A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C24EA73" wp14:editId="6F43240D">
                  <wp:extent cx="257175" cy="238125"/>
                  <wp:effectExtent l="0" t="0" r="0" b="0"/>
                  <wp:docPr id="582" name="Picture 5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51C325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DCB0499" wp14:editId="707C67C7">
                  <wp:extent cx="257175" cy="238125"/>
                  <wp:effectExtent l="0" t="0" r="0" b="0"/>
                  <wp:docPr id="583" name="Picture 5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B825BB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FA6236B" wp14:editId="53A9AFE3">
                  <wp:extent cx="257175" cy="238125"/>
                  <wp:effectExtent l="0" t="0" r="0" b="0"/>
                  <wp:docPr id="584" name="Picture 5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5C537820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EA9F52" w14:textId="77777777" w:rsidR="00B11A69" w:rsidRPr="00B11A69" w:rsidRDefault="00B11A69" w:rsidP="00B11A69">
            <w:r>
              <w:t xml:space="preserve">Manipulacija- odabiru se ciljne vrijednosti učinka na način da rezultati nisu objektivni </w:t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EED445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FCD8696" wp14:editId="7AB0EA47">
                  <wp:extent cx="257175" cy="238125"/>
                  <wp:effectExtent l="0" t="0" r="0" b="0"/>
                  <wp:docPr id="585" name="Picture 5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523FD8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0189210" wp14:editId="79A85BC8">
                  <wp:extent cx="257175" cy="238125"/>
                  <wp:effectExtent l="0" t="0" r="0" b="0"/>
                  <wp:docPr id="586" name="Picture 5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682712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AD5FE1E" wp14:editId="0E82A57C">
                  <wp:extent cx="257175" cy="238125"/>
                  <wp:effectExtent l="0" t="0" r="0" b="0"/>
                  <wp:docPr id="587" name="Picture 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AFC311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5133EB1" wp14:editId="0E58F26E">
                  <wp:extent cx="257175" cy="238125"/>
                  <wp:effectExtent l="0" t="0" r="0" b="0"/>
                  <wp:docPr id="588" name="Picture 5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DB41BC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5592F8B" wp14:editId="4981A935">
                  <wp:extent cx="257175" cy="238125"/>
                  <wp:effectExtent l="0" t="0" r="0" b="0"/>
                  <wp:docPr id="589" name="Picture 5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75ABFB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E453B8F" wp14:editId="110AA69B">
                  <wp:extent cx="257175" cy="238125"/>
                  <wp:effectExtent l="0" t="0" r="0" b="0"/>
                  <wp:docPr id="590" name="Picture 5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6E7D04F0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344975" w14:textId="77777777" w:rsidR="00B11A69" w:rsidRPr="00B11A69" w:rsidRDefault="00B11A69" w:rsidP="00B11A69">
            <w:r>
              <w:t xml:space="preserve">Nejasno koju su, ako ijednu, ulogu imale informacije o učinku predstavljene u proračunu pri donošenju odluka o dodjeli </w:t>
            </w:r>
            <w:r>
              <w:lastRenderedPageBreak/>
              <w:t xml:space="preserve">sredstava </w:t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F2BB36" w14:textId="77777777" w:rsidR="00B11A69" w:rsidRPr="00B11A69" w:rsidRDefault="00171ABB" w:rsidP="00B11A69">
            <w:r>
              <w:rPr>
                <w:noProof/>
                <w:lang w:val="en-US" w:eastAsia="en-US"/>
              </w:rPr>
              <w:lastRenderedPageBreak/>
              <w:drawing>
                <wp:inline distT="0" distB="0" distL="0" distR="0" wp14:anchorId="60A650FD" wp14:editId="677DDB17">
                  <wp:extent cx="257175" cy="238125"/>
                  <wp:effectExtent l="0" t="0" r="0" b="0"/>
                  <wp:docPr id="591" name="Picture 5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04D8D0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24AF1BF" wp14:editId="702917E8">
                  <wp:extent cx="257175" cy="238125"/>
                  <wp:effectExtent l="0" t="0" r="0" b="0"/>
                  <wp:docPr id="592" name="Picture 5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FE875F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3871238" wp14:editId="1FD2E0C3">
                  <wp:extent cx="257175" cy="238125"/>
                  <wp:effectExtent l="0" t="0" r="0" b="0"/>
                  <wp:docPr id="593" name="Picture 5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9BF8E3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8055A66" wp14:editId="0069F8CA">
                  <wp:extent cx="257175" cy="238125"/>
                  <wp:effectExtent l="0" t="0" r="0" b="0"/>
                  <wp:docPr id="594" name="Picture 5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A81133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C7A0910" wp14:editId="70BAA70B">
                  <wp:extent cx="257175" cy="238125"/>
                  <wp:effectExtent l="0" t="0" r="0" b="0"/>
                  <wp:docPr id="595" name="Picture 5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A8D195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3A73F5E" wp14:editId="0236C20F">
                  <wp:extent cx="257175" cy="238125"/>
                  <wp:effectExtent l="0" t="0" r="0" b="0"/>
                  <wp:docPr id="596" name="Picture 5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670211D4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3353C9" w14:textId="77777777" w:rsidR="00B11A69" w:rsidRPr="00B11A69" w:rsidRDefault="00B11A69" w:rsidP="00B11A69">
            <w:r>
              <w:lastRenderedPageBreak/>
              <w:t xml:space="preserve">Pružene informacije o učinku nisu relevantne kod donošenja proračunskih odluka </w:t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2235BD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9BF62D0" wp14:editId="0E3E833C">
                  <wp:extent cx="257175" cy="238125"/>
                  <wp:effectExtent l="0" t="0" r="0" b="0"/>
                  <wp:docPr id="597" name="Picture 5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7466D5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F3D4BB7" wp14:editId="3D8E552E">
                  <wp:extent cx="257175" cy="238125"/>
                  <wp:effectExtent l="0" t="0" r="0" b="0"/>
                  <wp:docPr id="598" name="Picture 5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99C4AF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8668F8E" wp14:editId="319E0178">
                  <wp:extent cx="257175" cy="238125"/>
                  <wp:effectExtent l="0" t="0" r="0" b="0"/>
                  <wp:docPr id="599" name="Picture 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1B361B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5AB2BFE" wp14:editId="62C3691E">
                  <wp:extent cx="257175" cy="238125"/>
                  <wp:effectExtent l="0" t="0" r="0" b="0"/>
                  <wp:docPr id="600" name="Picture 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F77D0D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DA4866D" wp14:editId="2BC5FE55">
                  <wp:extent cx="257175" cy="238125"/>
                  <wp:effectExtent l="0" t="0" r="0" b="0"/>
                  <wp:docPr id="601" name="Picture 6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85545C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5BACABC" wp14:editId="4A006F8E">
                  <wp:extent cx="257175" cy="238125"/>
                  <wp:effectExtent l="0" t="0" r="0" b="0"/>
                  <wp:docPr id="602" name="Picture 6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14C17F7F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72EBFF" w14:textId="77777777" w:rsidR="00B11A69" w:rsidRPr="00B11A69" w:rsidRDefault="00B11A69" w:rsidP="00B11A69">
            <w:r>
              <w:t xml:space="preserve">Usmjerenost na učinak smanjuje se nakon dodjele sredstava </w:t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D48AC0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DC46B96" wp14:editId="43601A88">
                  <wp:extent cx="257175" cy="238125"/>
                  <wp:effectExtent l="0" t="0" r="0" b="0"/>
                  <wp:docPr id="603" name="Picture 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DBBDEB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8E6A05B" wp14:editId="22A2B1CE">
                  <wp:extent cx="257175" cy="238125"/>
                  <wp:effectExtent l="0" t="0" r="0" b="0"/>
                  <wp:docPr id="604" name="Picture 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11B5DE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68BF125" wp14:editId="51AEF2F4">
                  <wp:extent cx="257175" cy="238125"/>
                  <wp:effectExtent l="0" t="0" r="0" b="0"/>
                  <wp:docPr id="605" name="Picture 6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7AC2CB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FAB64AA" wp14:editId="2D41A86C">
                  <wp:extent cx="257175" cy="238125"/>
                  <wp:effectExtent l="0" t="0" r="0" b="0"/>
                  <wp:docPr id="606" name="Picture 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8FA19D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AE708D5" wp14:editId="1C4AA5CD">
                  <wp:extent cx="257175" cy="238125"/>
                  <wp:effectExtent l="0" t="0" r="0" b="0"/>
                  <wp:docPr id="607" name="Picture 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37EE65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6C77BD1" wp14:editId="5DE5F2AA">
                  <wp:extent cx="257175" cy="238125"/>
                  <wp:effectExtent l="0" t="0" r="0" b="0"/>
                  <wp:docPr id="608" name="Picture 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746B96CB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44E6B4" w14:textId="77777777" w:rsidR="00B11A69" w:rsidRPr="00B11A69" w:rsidRDefault="00B11A69" w:rsidP="00B11A69">
            <w:r>
              <w:t xml:space="preserve">Horizontalni rad i suradnja diljem organizacija središnje države smanjili su se zbog veće konkurencije radi dodjele sredstava ili da se pokaže vlasništvo nad aktivnostima </w:t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5370BE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99B59C5" wp14:editId="37CFB7A1">
                  <wp:extent cx="257175" cy="238125"/>
                  <wp:effectExtent l="0" t="0" r="0" b="0"/>
                  <wp:docPr id="609" name="Picture 6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18EB55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6C465E5" wp14:editId="2785C3D5">
                  <wp:extent cx="257175" cy="238125"/>
                  <wp:effectExtent l="0" t="0" r="0" b="0"/>
                  <wp:docPr id="610" name="Picture 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091291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1B67A59" wp14:editId="60809C78">
                  <wp:extent cx="257175" cy="238125"/>
                  <wp:effectExtent l="0" t="0" r="0" b="0"/>
                  <wp:docPr id="611" name="Picture 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1A13B9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0FF9643" wp14:editId="28346D0C">
                  <wp:extent cx="257175" cy="238125"/>
                  <wp:effectExtent l="0" t="0" r="0" b="0"/>
                  <wp:docPr id="612" name="Picture 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73923F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E481DA1" wp14:editId="2FA59323">
                  <wp:extent cx="257175" cy="238125"/>
                  <wp:effectExtent l="0" t="0" r="0" b="0"/>
                  <wp:docPr id="613" name="Picture 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BE666A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E0A840C" wp14:editId="7478B47F">
                  <wp:extent cx="257175" cy="238125"/>
                  <wp:effectExtent l="0" t="0" r="0" b="0"/>
                  <wp:docPr id="614" name="Picture 6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350109F3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84E2FB" w14:textId="77777777" w:rsidR="00B11A69" w:rsidRPr="00B11A69" w:rsidRDefault="00B11A69" w:rsidP="00B11A69">
            <w:r>
              <w:t xml:space="preserve">Mjere učinka ne pružaju informacije o efikasnosti ni o ekonomičnosti </w:t>
            </w:r>
            <w:r w:rsidR="00072A7F">
              <w:t>(troškovnoj učinkovitosti)</w:t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048D21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5B15AF4" wp14:editId="0FFB355C">
                  <wp:extent cx="257175" cy="238125"/>
                  <wp:effectExtent l="0" t="0" r="0" b="0"/>
                  <wp:docPr id="615" name="Picture 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A6EB93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33AC16C" wp14:editId="701B0C25">
                  <wp:extent cx="257175" cy="238125"/>
                  <wp:effectExtent l="0" t="0" r="0" b="0"/>
                  <wp:docPr id="616" name="Picture 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A85645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8ADE552" wp14:editId="22435AA0">
                  <wp:extent cx="257175" cy="238125"/>
                  <wp:effectExtent l="0" t="0" r="0" b="0"/>
                  <wp:docPr id="617" name="Picture 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02762C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CF86BD1" wp14:editId="314CF38A">
                  <wp:extent cx="257175" cy="238125"/>
                  <wp:effectExtent l="0" t="0" r="0" b="0"/>
                  <wp:docPr id="618" name="Picture 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7C5F68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027BAF7" wp14:editId="3F3C7AA9">
                  <wp:extent cx="257175" cy="238125"/>
                  <wp:effectExtent l="0" t="0" r="0" b="0"/>
                  <wp:docPr id="619" name="Picture 6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65086C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E3A72A6" wp14:editId="734D0831">
                  <wp:extent cx="257175" cy="238125"/>
                  <wp:effectExtent l="0" t="0" r="0" b="0"/>
                  <wp:docPr id="620" name="Picture 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0F2F1B2E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E78CB8" w14:textId="77777777" w:rsidR="00B11A69" w:rsidRPr="00B11A69" w:rsidRDefault="00B11A69" w:rsidP="00963524">
            <w:r>
              <w:t>Ned</w:t>
            </w:r>
            <w:r w:rsidR="00963524">
              <w:t>ostatak kapaciteta/obuke</w:t>
            </w:r>
            <w:r>
              <w:t xml:space="preserve"> za osoblje/državne službenike u pogledu mjerenja učinka </w:t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0E0F5C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D404159" wp14:editId="5517F5C8">
                  <wp:extent cx="257175" cy="238125"/>
                  <wp:effectExtent l="0" t="0" r="0" b="0"/>
                  <wp:docPr id="621" name="Picture 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70362E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33CDCA4" wp14:editId="20E93108">
                  <wp:extent cx="257175" cy="238125"/>
                  <wp:effectExtent l="0" t="0" r="0" b="0"/>
                  <wp:docPr id="622" name="Picture 6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DB62EB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D0AD540" wp14:editId="13A3CDD2">
                  <wp:extent cx="257175" cy="238125"/>
                  <wp:effectExtent l="0" t="0" r="0" b="0"/>
                  <wp:docPr id="623" name="Picture 6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6EB3E7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E1BB567" wp14:editId="580AE82A">
                  <wp:extent cx="257175" cy="238125"/>
                  <wp:effectExtent l="0" t="0" r="0" b="0"/>
                  <wp:docPr id="624" name="Picture 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F87949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579727E" wp14:editId="0F2A2072">
                  <wp:extent cx="257175" cy="238125"/>
                  <wp:effectExtent l="0" t="0" r="0" b="0"/>
                  <wp:docPr id="625" name="Picture 6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51D396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E2B72A1" wp14:editId="43D973B0">
                  <wp:extent cx="257175" cy="238125"/>
                  <wp:effectExtent l="0" t="0" r="0" b="0"/>
                  <wp:docPr id="626" name="Picture 6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2AB37700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326697" w14:textId="77777777" w:rsidR="00B11A69" w:rsidRPr="00B11A69" w:rsidRDefault="00B11A69" w:rsidP="00B11A69">
            <w:r>
              <w:t xml:space="preserve">Nedostatak sredstava (vrijeme, osoblje, operativna sredstva) za evaluacije učinka </w:t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966F25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83801AE" wp14:editId="67A52269">
                  <wp:extent cx="257175" cy="238125"/>
                  <wp:effectExtent l="0" t="0" r="0" b="0"/>
                  <wp:docPr id="627" name="Picture 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32B26F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5260ACF" wp14:editId="5F7979EB">
                  <wp:extent cx="257175" cy="238125"/>
                  <wp:effectExtent l="0" t="0" r="0" b="0"/>
                  <wp:docPr id="628" name="Picture 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F43DEA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2471A97" wp14:editId="0CD3F41E">
                  <wp:extent cx="257175" cy="238125"/>
                  <wp:effectExtent l="0" t="0" r="0" b="0"/>
                  <wp:docPr id="629" name="Picture 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F821F0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A48CD89" wp14:editId="1601C1CF">
                  <wp:extent cx="257175" cy="238125"/>
                  <wp:effectExtent l="0" t="0" r="0" b="0"/>
                  <wp:docPr id="630" name="Picture 6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3AA543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C74EF26" wp14:editId="0D07738D">
                  <wp:extent cx="257175" cy="238125"/>
                  <wp:effectExtent l="0" t="0" r="0" b="0"/>
                  <wp:docPr id="631" name="Picture 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E2FA91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1E8AD87" wp14:editId="065614EC">
                  <wp:extent cx="257175" cy="238125"/>
                  <wp:effectExtent l="0" t="0" r="0" b="0"/>
                  <wp:docPr id="632" name="Picture 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0226C5E4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E90B40" w14:textId="77777777" w:rsidR="00B11A69" w:rsidRPr="00B11A69" w:rsidRDefault="00B11A69" w:rsidP="00B11A69">
            <w:r>
              <w:t xml:space="preserve">Nedostatak kulture „učinka“ </w:t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615E55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F6D6565" wp14:editId="12D7AE5C">
                  <wp:extent cx="257175" cy="238125"/>
                  <wp:effectExtent l="0" t="0" r="0" b="0"/>
                  <wp:docPr id="633" name="Picture 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6CB2AD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748AAA7" wp14:editId="39C7C174">
                  <wp:extent cx="257175" cy="238125"/>
                  <wp:effectExtent l="0" t="0" r="0" b="0"/>
                  <wp:docPr id="634" name="Picture 6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0F81D8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F55517D" wp14:editId="4723F3CA">
                  <wp:extent cx="257175" cy="238125"/>
                  <wp:effectExtent l="0" t="0" r="0" b="0"/>
                  <wp:docPr id="635" name="Picture 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F523FF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94C5BE2" wp14:editId="116DBC3B">
                  <wp:extent cx="257175" cy="238125"/>
                  <wp:effectExtent l="0" t="0" r="0" b="0"/>
                  <wp:docPr id="636" name="Picture 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72B007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9DACFB8" wp14:editId="1A5F86BC">
                  <wp:extent cx="257175" cy="238125"/>
                  <wp:effectExtent l="0" t="0" r="0" b="0"/>
                  <wp:docPr id="637" name="Picture 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D7AD79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DC0994F" wp14:editId="40C662B0">
                  <wp:extent cx="257175" cy="238125"/>
                  <wp:effectExtent l="0" t="0" r="0" b="0"/>
                  <wp:docPr id="638" name="Picture 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79E72702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826185" w14:textId="77777777" w:rsidR="00B11A69" w:rsidRPr="00B11A69" w:rsidRDefault="00B11A69" w:rsidP="00B11A69">
            <w:r>
              <w:t xml:space="preserve">Nedostatak okvira/smjernica za planiranje proračuna prema učinku </w:t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E3ECCF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5C4BE80" wp14:editId="37CCEFB2">
                  <wp:extent cx="257175" cy="238125"/>
                  <wp:effectExtent l="0" t="0" r="0" b="0"/>
                  <wp:docPr id="639" name="Picture 6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00823D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C14462C" wp14:editId="40D4DCE7">
                  <wp:extent cx="257175" cy="238125"/>
                  <wp:effectExtent l="0" t="0" r="0" b="0"/>
                  <wp:docPr id="640" name="Picture 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912B1C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12B585E" wp14:editId="36E9EECF">
                  <wp:extent cx="257175" cy="238125"/>
                  <wp:effectExtent l="0" t="0" r="0" b="0"/>
                  <wp:docPr id="641" name="Picture 6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2FBFEA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77B3AD0" wp14:editId="5D8C1F91">
                  <wp:extent cx="257175" cy="238125"/>
                  <wp:effectExtent l="0" t="0" r="0" b="0"/>
                  <wp:docPr id="642" name="Picture 6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E25FD4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3A3EDFE" wp14:editId="22EE0DD4">
                  <wp:extent cx="257175" cy="238125"/>
                  <wp:effectExtent l="0" t="0" r="0" b="0"/>
                  <wp:docPr id="643" name="Picture 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833078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1954EB7" wp14:editId="77F98E01">
                  <wp:extent cx="257175" cy="238125"/>
                  <wp:effectExtent l="0" t="0" r="0" b="0"/>
                  <wp:docPr id="644" name="Picture 6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2C55A551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D07981" w14:textId="77777777" w:rsidR="00B11A69" w:rsidRPr="00B11A69" w:rsidRDefault="00B11A69" w:rsidP="00B11A69">
            <w:r>
              <w:t xml:space="preserve">Prevelika količina informacija - previše je informacija pruženo i nije uvijek jasno koje su najprikladnije za donošenje odluka </w:t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D2146A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BC9C02A" wp14:editId="45DDD237">
                  <wp:extent cx="257175" cy="238125"/>
                  <wp:effectExtent l="0" t="0" r="0" b="0"/>
                  <wp:docPr id="645" name="Picture 6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661C73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9D66257" wp14:editId="6087A60E">
                  <wp:extent cx="257175" cy="238125"/>
                  <wp:effectExtent l="0" t="0" r="0" b="0"/>
                  <wp:docPr id="646" name="Picture 6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5E1781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EFA49FE" wp14:editId="72F5661E">
                  <wp:extent cx="257175" cy="238125"/>
                  <wp:effectExtent l="0" t="0" r="0" b="0"/>
                  <wp:docPr id="647" name="Picture 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B8A4C1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B5B8CBA" wp14:editId="123290EB">
                  <wp:extent cx="257175" cy="238125"/>
                  <wp:effectExtent l="0" t="0" r="0" b="0"/>
                  <wp:docPr id="648" name="Picture 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954160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8EE3694" wp14:editId="25B08FE1">
                  <wp:extent cx="257175" cy="238125"/>
                  <wp:effectExtent l="0" t="0" r="0" b="0"/>
                  <wp:docPr id="649" name="Picture 6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F9E1BC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18C627D" wp14:editId="01AB0E49">
                  <wp:extent cx="257175" cy="238125"/>
                  <wp:effectExtent l="0" t="0" r="0" b="0"/>
                  <wp:docPr id="650" name="Picture 6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28C404CF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B3DADB" w14:textId="77777777" w:rsidR="00B11A69" w:rsidRPr="00B11A69" w:rsidRDefault="00B11A69" w:rsidP="00B11A69">
            <w:r>
              <w:t xml:space="preserve">Procedure planiranja proračuna prema učinku su previše birokratske/dugotrajne/komplicirane </w:t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DFF9DF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A4FB4D4" wp14:editId="7ED8F1BA">
                  <wp:extent cx="257175" cy="238125"/>
                  <wp:effectExtent l="0" t="0" r="0" b="0"/>
                  <wp:docPr id="651" name="Picture 6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81B2A9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3BE73C7" wp14:editId="1C6C7DA0">
                  <wp:extent cx="257175" cy="238125"/>
                  <wp:effectExtent l="0" t="0" r="0" b="0"/>
                  <wp:docPr id="652" name="Picture 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AFBE48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91C1EEC" wp14:editId="16DAF544">
                  <wp:extent cx="257175" cy="238125"/>
                  <wp:effectExtent l="0" t="0" r="0" b="0"/>
                  <wp:docPr id="653" name="Picture 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23B589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8FFE7A6" wp14:editId="3C66C31E">
                  <wp:extent cx="257175" cy="238125"/>
                  <wp:effectExtent l="0" t="0" r="0" b="0"/>
                  <wp:docPr id="654" name="Picture 6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F81965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D581A62" wp14:editId="47F8FC31">
                  <wp:extent cx="257175" cy="238125"/>
                  <wp:effectExtent l="0" t="0" r="0" b="0"/>
                  <wp:docPr id="655" name="Picture 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F2FC3F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5EFAE6E" wp14:editId="47038881">
                  <wp:extent cx="257175" cy="238125"/>
                  <wp:effectExtent l="0" t="0" r="0" b="0"/>
                  <wp:docPr id="656" name="Picture 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0B396D32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F93FDC" w14:textId="77777777" w:rsidR="00B11A69" w:rsidRPr="00B11A69" w:rsidRDefault="00B11A69" w:rsidP="00963524">
            <w:r>
              <w:t>Nedosljednosti/</w:t>
            </w:r>
            <w:r w:rsidR="00963524">
              <w:t>duplikacije</w:t>
            </w:r>
            <w:r>
              <w:t xml:space="preserve"> unutar praksi planiranja proračuna prema učinku i procedura CBA-a te resornih </w:t>
            </w:r>
            <w:r>
              <w:lastRenderedPageBreak/>
              <w:t xml:space="preserve">ministarstava/agencija </w:t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13996A" w14:textId="77777777" w:rsidR="00B11A69" w:rsidRPr="00B11A69" w:rsidRDefault="00171ABB" w:rsidP="00B11A69">
            <w:r>
              <w:rPr>
                <w:noProof/>
                <w:lang w:val="en-US" w:eastAsia="en-US"/>
              </w:rPr>
              <w:lastRenderedPageBreak/>
              <w:drawing>
                <wp:inline distT="0" distB="0" distL="0" distR="0" wp14:anchorId="6D988ED5" wp14:editId="10AC76A5">
                  <wp:extent cx="257175" cy="238125"/>
                  <wp:effectExtent l="0" t="0" r="0" b="0"/>
                  <wp:docPr id="657" name="Picture 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F13DB8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35055C2" wp14:editId="7BF6C7B1">
                  <wp:extent cx="257175" cy="238125"/>
                  <wp:effectExtent l="0" t="0" r="0" b="0"/>
                  <wp:docPr id="658" name="Picture 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D98DE4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557D7CC" wp14:editId="55FE88BF">
                  <wp:extent cx="257175" cy="238125"/>
                  <wp:effectExtent l="0" t="0" r="0" b="0"/>
                  <wp:docPr id="659" name="Picture 6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2539B3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0D0E6D9" wp14:editId="0934D60C">
                  <wp:extent cx="257175" cy="238125"/>
                  <wp:effectExtent l="0" t="0" r="0" b="0"/>
                  <wp:docPr id="660" name="Picture 6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2341A7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B043B36" wp14:editId="7C6070F0">
                  <wp:extent cx="257175" cy="238125"/>
                  <wp:effectExtent l="0" t="0" r="0" b="0"/>
                  <wp:docPr id="661" name="Picture 6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9A4AEF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AD99DBA" wp14:editId="2984A9D6">
                  <wp:extent cx="257175" cy="238125"/>
                  <wp:effectExtent l="0" t="0" r="0" b="0"/>
                  <wp:docPr id="662" name="Picture 6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3D542594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1EDDBF" w14:textId="77777777" w:rsidR="00B11A69" w:rsidRPr="00B11A69" w:rsidRDefault="00B11A69" w:rsidP="00B11A69">
            <w:r>
              <w:lastRenderedPageBreak/>
              <w:t xml:space="preserve">Nedostatak prikladnog ICT-a </w:t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2DC645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174323C" wp14:editId="41B80A2E">
                  <wp:extent cx="257175" cy="238125"/>
                  <wp:effectExtent l="0" t="0" r="0" b="0"/>
                  <wp:docPr id="663" name="Picture 6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1C35C3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C6B4D25" wp14:editId="4B7B5464">
                  <wp:extent cx="257175" cy="238125"/>
                  <wp:effectExtent l="0" t="0" r="0" b="0"/>
                  <wp:docPr id="664" name="Picture 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473482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56152E6" wp14:editId="11B621D7">
                  <wp:extent cx="257175" cy="238125"/>
                  <wp:effectExtent l="0" t="0" r="0" b="0"/>
                  <wp:docPr id="665" name="Picture 6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B641B0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33CF83F" wp14:editId="250C32C6">
                  <wp:extent cx="257175" cy="238125"/>
                  <wp:effectExtent l="0" t="0" r="0" b="0"/>
                  <wp:docPr id="666" name="Picture 6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02BB0E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0049E02" wp14:editId="2C2EA8E4">
                  <wp:extent cx="257175" cy="238125"/>
                  <wp:effectExtent l="0" t="0" r="0" b="0"/>
                  <wp:docPr id="667" name="Picture 6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CED1D1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511F777" wp14:editId="6D4F5264">
                  <wp:extent cx="257175" cy="238125"/>
                  <wp:effectExtent l="0" t="0" r="0" b="0"/>
                  <wp:docPr id="668" name="Picture 6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292490F7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3272E9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718AF15" wp14:editId="290169B5">
                  <wp:extent cx="628650" cy="238125"/>
                  <wp:effectExtent l="0" t="0" r="0" b="0"/>
                  <wp:docPr id="669" name="Picture 6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6F2DD0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6411D9F" wp14:editId="7B1A2092">
                  <wp:extent cx="257175" cy="238125"/>
                  <wp:effectExtent l="0" t="0" r="0" b="0"/>
                  <wp:docPr id="670" name="Picture 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3D3DE1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46069A4" wp14:editId="71C181EE">
                  <wp:extent cx="257175" cy="238125"/>
                  <wp:effectExtent l="0" t="0" r="0" b="0"/>
                  <wp:docPr id="671" name="Picture 6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7BDF37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7A280FF" wp14:editId="203B8217">
                  <wp:extent cx="257175" cy="238125"/>
                  <wp:effectExtent l="0" t="0" r="0" b="0"/>
                  <wp:docPr id="672" name="Picture 6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2F3232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5FA82D3" wp14:editId="1679A3A9">
                  <wp:extent cx="257175" cy="238125"/>
                  <wp:effectExtent l="0" t="0" r="0" b="0"/>
                  <wp:docPr id="673" name="Picture 6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A5939C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388370D" wp14:editId="2BB4D174">
                  <wp:extent cx="257175" cy="238125"/>
                  <wp:effectExtent l="0" t="0" r="0" b="0"/>
                  <wp:docPr id="674" name="Picture 6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1CB3A5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2D41FEA" wp14:editId="2ED92681">
                  <wp:extent cx="257175" cy="238125"/>
                  <wp:effectExtent l="0" t="0" r="0" b="0"/>
                  <wp:docPr id="675" name="Picture 6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DA2D44" w14:textId="77777777" w:rsidR="00B11A69" w:rsidRPr="00B11A69" w:rsidRDefault="00171A75" w:rsidP="00B11A69">
      <w:hyperlink r:id="rId104">
        <w:r w:rsidR="00B11A69">
          <w:rPr>
            <w:rStyle w:val="Hyperlink"/>
          </w:rPr>
          <w:t>Pojmovnik - Anketa OECD-a o planiranju proračuna prema učinku za 2016.pdf</w:t>
        </w:r>
      </w:hyperlink>
      <w:r w:rsidR="00B11A69">
        <w:t xml:space="preserve"> </w:t>
      </w:r>
    </w:p>
    <w:p w14:paraId="1F078C3B" w14:textId="77777777" w:rsidR="00B11A69" w:rsidRPr="00B11A69" w:rsidRDefault="00B11A69" w:rsidP="00B11A69">
      <w:r>
        <w:rPr>
          <w:b/>
        </w:rPr>
        <w:t xml:space="preserve">33. </w:t>
      </w:r>
      <w:r>
        <w:t xml:space="preserve">Kako biste ocijenili utjecaj informacija o učinku na proračunske odluke za svaki sektor? 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8"/>
        <w:gridCol w:w="1268"/>
        <w:gridCol w:w="1268"/>
        <w:gridCol w:w="1268"/>
        <w:gridCol w:w="1268"/>
        <w:gridCol w:w="1268"/>
        <w:gridCol w:w="1268"/>
      </w:tblGrid>
      <w:tr w:rsidR="00B11A69" w:rsidRPr="00B11A69" w14:paraId="2212B75A" w14:textId="77777777" w:rsidTr="00B11A69">
        <w:tc>
          <w:tcPr>
            <w:tcW w:w="0" w:type="auto"/>
            <w:vMerge w:val="restart"/>
            <w:shd w:val="clear" w:color="auto" w:fill="F9F9F9"/>
            <w:vAlign w:val="center"/>
            <w:hideMark/>
          </w:tcPr>
          <w:p w14:paraId="7F9B7717" w14:textId="77777777" w:rsidR="00B11A69" w:rsidRPr="00B11A69" w:rsidRDefault="00B11A69" w:rsidP="00B11A69">
            <w:pPr>
              <w:rPr>
                <w:b/>
                <w:bCs/>
              </w:rPr>
            </w:pPr>
          </w:p>
        </w:tc>
        <w:tc>
          <w:tcPr>
            <w:tcW w:w="0" w:type="auto"/>
            <w:gridSpan w:val="6"/>
            <w:shd w:val="clear" w:color="auto" w:fill="F9F9F9"/>
            <w:vAlign w:val="center"/>
            <w:hideMark/>
          </w:tcPr>
          <w:p w14:paraId="0A34AE63" w14:textId="77777777" w:rsidR="00CB3DA0" w:rsidRPr="00B11A69" w:rsidRDefault="00B11A69" w:rsidP="00B11A69">
            <w:pPr>
              <w:rPr>
                <w:b/>
                <w:bCs/>
              </w:rPr>
            </w:pPr>
            <w:r>
              <w:rPr>
                <w:b/>
              </w:rPr>
              <w:t>Utjecaj</w:t>
            </w:r>
          </w:p>
        </w:tc>
      </w:tr>
      <w:tr w:rsidR="00B11A69" w:rsidRPr="00B11A69" w14:paraId="000443FB" w14:textId="77777777" w:rsidTr="00B11A69">
        <w:tc>
          <w:tcPr>
            <w:tcW w:w="0" w:type="auto"/>
            <w:vMerge/>
            <w:shd w:val="clear" w:color="auto" w:fill="F9F9F9"/>
            <w:vAlign w:val="center"/>
            <w:hideMark/>
          </w:tcPr>
          <w:p w14:paraId="4310B1B1" w14:textId="77777777" w:rsidR="00B11A69" w:rsidRPr="00B11A69" w:rsidRDefault="00B11A69" w:rsidP="00B11A6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727D9D67" w14:textId="77777777" w:rsidR="00B11A69" w:rsidRPr="00B11A69" w:rsidRDefault="00B11A69" w:rsidP="00B11A69">
            <w:r>
              <w:t>Nije dostupno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580C6AE8" w14:textId="77777777" w:rsidR="00B11A69" w:rsidRPr="00B11A69" w:rsidRDefault="00B11A69" w:rsidP="00B11A69">
            <w:r>
              <w:t>Nizak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6F6E3519" w14:textId="77777777" w:rsidR="00B11A69" w:rsidRPr="00B11A69" w:rsidRDefault="00B11A69" w:rsidP="00B11A69">
            <w:r>
              <w:t>Niže-srednji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71F7F2B8" w14:textId="77777777" w:rsidR="00B11A69" w:rsidRPr="00B11A69" w:rsidRDefault="00B11A69" w:rsidP="00B11A69">
            <w:r>
              <w:t>Srednji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502779C0" w14:textId="77777777" w:rsidR="00B11A69" w:rsidRPr="00B11A69" w:rsidRDefault="00B11A69" w:rsidP="00B11A69">
            <w:r>
              <w:t>Srednje-visok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15768CCD" w14:textId="77777777" w:rsidR="00B11A69" w:rsidRPr="00B11A69" w:rsidRDefault="00B11A69" w:rsidP="00B11A69">
            <w:r>
              <w:t>Visok</w:t>
            </w:r>
          </w:p>
        </w:tc>
      </w:tr>
      <w:tr w:rsidR="00B11A69" w:rsidRPr="00B11A69" w14:paraId="1B088577" w14:textId="77777777" w:rsidTr="00B11A69">
        <w:tc>
          <w:tcPr>
            <w:tcW w:w="0" w:type="auto"/>
            <w:gridSpan w:val="7"/>
            <w:vAlign w:val="center"/>
            <w:hideMark/>
          </w:tcPr>
          <w:p w14:paraId="3EB0ADCE" w14:textId="77777777" w:rsidR="00B11A69" w:rsidRPr="00B11A69" w:rsidRDefault="00B11A69" w:rsidP="00B11A69">
            <w:r>
              <w:t>Funkcije vlade</w:t>
            </w:r>
          </w:p>
        </w:tc>
      </w:tr>
      <w:tr w:rsidR="00B11A69" w:rsidRPr="00B11A69" w14:paraId="7CAAFFF3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F4EE76" w14:textId="77777777" w:rsidR="00B11A69" w:rsidRPr="00B11A69" w:rsidRDefault="00B11A69" w:rsidP="00B11A69">
            <w:r>
              <w:t xml:space="preserve">Opće javne usluge </w:t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6D029A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BA6FC2D" wp14:editId="302537F8">
                  <wp:extent cx="257175" cy="238125"/>
                  <wp:effectExtent l="0" t="0" r="0" b="0"/>
                  <wp:docPr id="676" name="Picture 6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09B0B3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EE0F4F8" wp14:editId="372299B2">
                  <wp:extent cx="257175" cy="238125"/>
                  <wp:effectExtent l="0" t="0" r="0" b="0"/>
                  <wp:docPr id="677" name="Picture 6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CCAC4E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56F2611" wp14:editId="5414434D">
                  <wp:extent cx="257175" cy="238125"/>
                  <wp:effectExtent l="0" t="0" r="0" b="0"/>
                  <wp:docPr id="678" name="Picture 6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FAE7AE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866B4BF" wp14:editId="0730B9B7">
                  <wp:extent cx="257175" cy="238125"/>
                  <wp:effectExtent l="0" t="0" r="0" b="0"/>
                  <wp:docPr id="679" name="Picture 6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96D2A8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351490A" wp14:editId="106C013E">
                  <wp:extent cx="257175" cy="238125"/>
                  <wp:effectExtent l="0" t="0" r="0" b="0"/>
                  <wp:docPr id="680" name="Picture 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1C45B4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A785DB3" wp14:editId="16AF5C05">
                  <wp:extent cx="257175" cy="238125"/>
                  <wp:effectExtent l="0" t="0" r="0" b="0"/>
                  <wp:docPr id="681" name="Picture 6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2B6FF0D2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2A0D41" w14:textId="77777777" w:rsidR="00B11A69" w:rsidRPr="00B11A69" w:rsidRDefault="00B11A69" w:rsidP="00B11A69">
            <w:r>
              <w:t xml:space="preserve">Obrana </w:t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4B59BF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069E3F0" wp14:editId="595A49E6">
                  <wp:extent cx="257175" cy="238125"/>
                  <wp:effectExtent l="0" t="0" r="0" b="0"/>
                  <wp:docPr id="682" name="Picture 6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BEB3C6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7D1E2FB" wp14:editId="49FD9CA3">
                  <wp:extent cx="257175" cy="238125"/>
                  <wp:effectExtent l="0" t="0" r="0" b="0"/>
                  <wp:docPr id="683" name="Picture 6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03A664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16EF0F5" wp14:editId="381EB561">
                  <wp:extent cx="257175" cy="238125"/>
                  <wp:effectExtent l="0" t="0" r="0" b="0"/>
                  <wp:docPr id="684" name="Picture 6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134716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D2123EE" wp14:editId="4B6C2532">
                  <wp:extent cx="257175" cy="238125"/>
                  <wp:effectExtent l="0" t="0" r="0" b="0"/>
                  <wp:docPr id="685" name="Picture 6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9ADB1B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EDBD0CD" wp14:editId="21E5EF96">
                  <wp:extent cx="257175" cy="238125"/>
                  <wp:effectExtent l="0" t="0" r="0" b="0"/>
                  <wp:docPr id="686" name="Picture 6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D4528E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D25204B" wp14:editId="645485B5">
                  <wp:extent cx="257175" cy="238125"/>
                  <wp:effectExtent l="0" t="0" r="0" b="0"/>
                  <wp:docPr id="687" name="Picture 6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0A3824E1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767CF6" w14:textId="77777777" w:rsidR="00B11A69" w:rsidRPr="00B11A69" w:rsidRDefault="00B11A69" w:rsidP="00B11A69">
            <w:r>
              <w:t xml:space="preserve">Ekonomski poslovi </w:t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A4A695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99A4DE4" wp14:editId="4FAAF533">
                  <wp:extent cx="257175" cy="238125"/>
                  <wp:effectExtent l="0" t="0" r="0" b="0"/>
                  <wp:docPr id="688" name="Picture 6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978B55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C8D8968" wp14:editId="0CDD397E">
                  <wp:extent cx="257175" cy="238125"/>
                  <wp:effectExtent l="0" t="0" r="0" b="0"/>
                  <wp:docPr id="689" name="Picture 6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C8FBB7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DF36108" wp14:editId="1CDE239C">
                  <wp:extent cx="257175" cy="238125"/>
                  <wp:effectExtent l="0" t="0" r="0" b="0"/>
                  <wp:docPr id="690" name="Picture 6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6D9264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108D7E3" wp14:editId="1B4EEC7E">
                  <wp:extent cx="257175" cy="238125"/>
                  <wp:effectExtent l="0" t="0" r="0" b="0"/>
                  <wp:docPr id="691" name="Picture 6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95EA49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DD36D1F" wp14:editId="730E25CF">
                  <wp:extent cx="257175" cy="238125"/>
                  <wp:effectExtent l="0" t="0" r="0" b="0"/>
                  <wp:docPr id="692" name="Picture 6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49B1D6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0CD7774" wp14:editId="656C5D5A">
                  <wp:extent cx="257175" cy="238125"/>
                  <wp:effectExtent l="0" t="0" r="0" b="0"/>
                  <wp:docPr id="693" name="Picture 6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7A80FD4D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EB7FD1" w14:textId="77777777" w:rsidR="00B11A69" w:rsidRPr="00B11A69" w:rsidRDefault="00B11A69" w:rsidP="00B11A69">
            <w:r>
              <w:t xml:space="preserve">Obrazovanje </w:t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93319E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9463917" wp14:editId="6608DBCE">
                  <wp:extent cx="257175" cy="238125"/>
                  <wp:effectExtent l="0" t="0" r="0" b="0"/>
                  <wp:docPr id="694" name="Picture 6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E3592F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CE54D5E" wp14:editId="03D5FFB2">
                  <wp:extent cx="257175" cy="238125"/>
                  <wp:effectExtent l="0" t="0" r="0" b="0"/>
                  <wp:docPr id="695" name="Picture 6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E1314D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3BEFC8C" wp14:editId="10EB5922">
                  <wp:extent cx="257175" cy="238125"/>
                  <wp:effectExtent l="0" t="0" r="0" b="0"/>
                  <wp:docPr id="696" name="Picture 6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2D068E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FC731C3" wp14:editId="07CCD977">
                  <wp:extent cx="257175" cy="238125"/>
                  <wp:effectExtent l="0" t="0" r="0" b="0"/>
                  <wp:docPr id="697" name="Picture 6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61362E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8BF529E" wp14:editId="3ED14D91">
                  <wp:extent cx="257175" cy="238125"/>
                  <wp:effectExtent l="0" t="0" r="0" b="0"/>
                  <wp:docPr id="698" name="Picture 6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6825DB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E99892A" wp14:editId="63301A20">
                  <wp:extent cx="257175" cy="238125"/>
                  <wp:effectExtent l="0" t="0" r="0" b="0"/>
                  <wp:docPr id="699" name="Picture 6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22723AD5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825C66" w14:textId="77777777" w:rsidR="00B11A69" w:rsidRPr="00B11A69" w:rsidRDefault="00B11A69" w:rsidP="00B11A69">
            <w:r>
              <w:t xml:space="preserve">Zaštita okoliša </w:t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1F7E69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7671FDB" wp14:editId="5A3DF36B">
                  <wp:extent cx="257175" cy="238125"/>
                  <wp:effectExtent l="0" t="0" r="0" b="0"/>
                  <wp:docPr id="700" name="Picture 7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415550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5B02811" wp14:editId="21FDBFA3">
                  <wp:extent cx="257175" cy="238125"/>
                  <wp:effectExtent l="0" t="0" r="0" b="0"/>
                  <wp:docPr id="701" name="Picture 7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72CFBB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EAD912E" wp14:editId="03A757B3">
                  <wp:extent cx="257175" cy="238125"/>
                  <wp:effectExtent l="0" t="0" r="0" b="0"/>
                  <wp:docPr id="702" name="Picture 7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980189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5DC142A" wp14:editId="26FE7A8F">
                  <wp:extent cx="257175" cy="238125"/>
                  <wp:effectExtent l="0" t="0" r="0" b="0"/>
                  <wp:docPr id="703" name="Picture 7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7FE559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BB077A0" wp14:editId="0BE9E708">
                  <wp:extent cx="257175" cy="238125"/>
                  <wp:effectExtent l="0" t="0" r="0" b="0"/>
                  <wp:docPr id="704" name="Picture 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8E557B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750D056" wp14:editId="62553015">
                  <wp:extent cx="257175" cy="238125"/>
                  <wp:effectExtent l="0" t="0" r="0" b="0"/>
                  <wp:docPr id="705" name="Picture 7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10494D00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47CD7B" w14:textId="77777777" w:rsidR="00B11A69" w:rsidRPr="00B11A69" w:rsidRDefault="00B11A69" w:rsidP="00B11A69">
            <w:r>
              <w:t xml:space="preserve">Stanovanje </w:t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A2A1D4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9228259" wp14:editId="3BEF7FAD">
                  <wp:extent cx="257175" cy="238125"/>
                  <wp:effectExtent l="0" t="0" r="0" b="0"/>
                  <wp:docPr id="706" name="Picture 7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271A0F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E01E6B0" wp14:editId="59FBDBC8">
                  <wp:extent cx="257175" cy="238125"/>
                  <wp:effectExtent l="0" t="0" r="0" b="0"/>
                  <wp:docPr id="707" name="Picture 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1F7556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E2B6C96" wp14:editId="52F183AB">
                  <wp:extent cx="257175" cy="238125"/>
                  <wp:effectExtent l="0" t="0" r="0" b="0"/>
                  <wp:docPr id="708" name="Picture 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E52D73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6551469" wp14:editId="58FCB917">
                  <wp:extent cx="257175" cy="238125"/>
                  <wp:effectExtent l="0" t="0" r="0" b="0"/>
                  <wp:docPr id="709" name="Picture 7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0D5A03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25582FD" wp14:editId="558F29BB">
                  <wp:extent cx="257175" cy="238125"/>
                  <wp:effectExtent l="0" t="0" r="0" b="0"/>
                  <wp:docPr id="710" name="Picture 7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42F8A2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040D4A8" wp14:editId="022B1630">
                  <wp:extent cx="257175" cy="238125"/>
                  <wp:effectExtent l="0" t="0" r="0" b="0"/>
                  <wp:docPr id="711" name="Picture 7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511370D8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1BACEC" w14:textId="77777777" w:rsidR="00B11A69" w:rsidRPr="00B11A69" w:rsidRDefault="00B11A69" w:rsidP="00B11A69">
            <w:r>
              <w:t xml:space="preserve">Zdravstvo </w:t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C5D538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9FEEB4E" wp14:editId="5395EE32">
                  <wp:extent cx="257175" cy="238125"/>
                  <wp:effectExtent l="0" t="0" r="0" b="0"/>
                  <wp:docPr id="712" name="Picture 7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918601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9DFE35C" wp14:editId="5D22092D">
                  <wp:extent cx="257175" cy="238125"/>
                  <wp:effectExtent l="0" t="0" r="0" b="0"/>
                  <wp:docPr id="713" name="Picture 7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CECB32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DC6EB7F" wp14:editId="53455368">
                  <wp:extent cx="257175" cy="238125"/>
                  <wp:effectExtent l="0" t="0" r="0" b="0"/>
                  <wp:docPr id="714" name="Picture 7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564083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59DA8C1" wp14:editId="2C5FC423">
                  <wp:extent cx="257175" cy="238125"/>
                  <wp:effectExtent l="0" t="0" r="0" b="0"/>
                  <wp:docPr id="715" name="Picture 7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F5CB78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0F44C40" wp14:editId="671E35C6">
                  <wp:extent cx="257175" cy="238125"/>
                  <wp:effectExtent l="0" t="0" r="0" b="0"/>
                  <wp:docPr id="716" name="Picture 7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8B60F4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D01D6F5" wp14:editId="1AA0294E">
                  <wp:extent cx="257175" cy="238125"/>
                  <wp:effectExtent l="0" t="0" r="0" b="0"/>
                  <wp:docPr id="717" name="Picture 7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7FB598E4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DCE036" w14:textId="77777777" w:rsidR="00B11A69" w:rsidRPr="00B11A69" w:rsidRDefault="00B11A69" w:rsidP="00B11A69">
            <w:r>
              <w:t xml:space="preserve">Javni red i sigurnost </w:t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927E57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D5D66F0" wp14:editId="5342B13F">
                  <wp:extent cx="257175" cy="238125"/>
                  <wp:effectExtent l="0" t="0" r="0" b="0"/>
                  <wp:docPr id="718" name="Picture 7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0599DC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096903C" wp14:editId="6B28192C">
                  <wp:extent cx="257175" cy="238125"/>
                  <wp:effectExtent l="0" t="0" r="0" b="0"/>
                  <wp:docPr id="719" name="Picture 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EC66FC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C5AA2D8" wp14:editId="3C262E08">
                  <wp:extent cx="257175" cy="238125"/>
                  <wp:effectExtent l="0" t="0" r="0" b="0"/>
                  <wp:docPr id="720" name="Picture 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37B820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FC0C299" wp14:editId="40F62B51">
                  <wp:extent cx="257175" cy="238125"/>
                  <wp:effectExtent l="0" t="0" r="0" b="0"/>
                  <wp:docPr id="721" name="Picture 7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9F70B9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EE8A40F" wp14:editId="7DEAA0EC">
                  <wp:extent cx="257175" cy="238125"/>
                  <wp:effectExtent l="0" t="0" r="0" b="0"/>
                  <wp:docPr id="722" name="Picture 7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B465E4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D2C76E5" wp14:editId="1DD9FE18">
                  <wp:extent cx="257175" cy="238125"/>
                  <wp:effectExtent l="0" t="0" r="0" b="0"/>
                  <wp:docPr id="723" name="Picture 7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0F8AC7B6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B76474" w14:textId="77777777" w:rsidR="00B11A69" w:rsidRPr="00B11A69" w:rsidRDefault="00B11A69" w:rsidP="00B11A69">
            <w:r>
              <w:t xml:space="preserve">Rekreacija, kultura, religija </w:t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959945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EF59C76" wp14:editId="3F80281E">
                  <wp:extent cx="257175" cy="238125"/>
                  <wp:effectExtent l="0" t="0" r="0" b="0"/>
                  <wp:docPr id="724" name="Picture 7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25D1E6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28FEB27" wp14:editId="563D125B">
                  <wp:extent cx="257175" cy="238125"/>
                  <wp:effectExtent l="0" t="0" r="0" b="0"/>
                  <wp:docPr id="725" name="Picture 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F21242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FF60911" wp14:editId="1CC6D37B">
                  <wp:extent cx="257175" cy="238125"/>
                  <wp:effectExtent l="0" t="0" r="0" b="0"/>
                  <wp:docPr id="726" name="Picture 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B36689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2ABC45E" wp14:editId="629903D7">
                  <wp:extent cx="257175" cy="238125"/>
                  <wp:effectExtent l="0" t="0" r="0" b="0"/>
                  <wp:docPr id="727" name="Picture 7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7179A6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3354A11" wp14:editId="4E67246C">
                  <wp:extent cx="257175" cy="238125"/>
                  <wp:effectExtent l="0" t="0" r="0" b="0"/>
                  <wp:docPr id="728" name="Picture 7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54B404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5ED308E" wp14:editId="576C91F3">
                  <wp:extent cx="257175" cy="238125"/>
                  <wp:effectExtent l="0" t="0" r="0" b="0"/>
                  <wp:docPr id="729" name="Picture 7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7C9BBCA4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1C44D1" w14:textId="77777777" w:rsidR="00B11A69" w:rsidRPr="00B11A69" w:rsidRDefault="00B11A69" w:rsidP="00B11A69">
            <w:r>
              <w:t xml:space="preserve">Socijalna zaštita </w:t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88EC82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B27F35C" wp14:editId="46B019B1">
                  <wp:extent cx="257175" cy="238125"/>
                  <wp:effectExtent l="0" t="0" r="0" b="0"/>
                  <wp:docPr id="730" name="Picture 7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E5DDE3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CD66C25" wp14:editId="78FFC744">
                  <wp:extent cx="257175" cy="238125"/>
                  <wp:effectExtent l="0" t="0" r="0" b="0"/>
                  <wp:docPr id="731" name="Picture 7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7E432D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78C776A" wp14:editId="32CDCCCA">
                  <wp:extent cx="257175" cy="238125"/>
                  <wp:effectExtent l="0" t="0" r="0" b="0"/>
                  <wp:docPr id="732" name="Picture 7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E3FCE6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C362C77" wp14:editId="655484DB">
                  <wp:extent cx="257175" cy="238125"/>
                  <wp:effectExtent l="0" t="0" r="0" b="0"/>
                  <wp:docPr id="733" name="Picture 7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69DE72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679A52A" wp14:editId="33C233C5">
                  <wp:extent cx="257175" cy="238125"/>
                  <wp:effectExtent l="0" t="0" r="0" b="0"/>
                  <wp:docPr id="734" name="Picture 7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877B8E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C48DB9E" wp14:editId="521E0813">
                  <wp:extent cx="257175" cy="238125"/>
                  <wp:effectExtent l="0" t="0" r="0" b="0"/>
                  <wp:docPr id="735" name="Picture 7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1EC17879" w14:textId="77777777" w:rsidTr="00B11A69">
        <w:tc>
          <w:tcPr>
            <w:tcW w:w="0" w:type="auto"/>
            <w:gridSpan w:val="7"/>
            <w:vAlign w:val="center"/>
            <w:hideMark/>
          </w:tcPr>
          <w:p w14:paraId="7DA0D968" w14:textId="77777777" w:rsidR="00B11A69" w:rsidRPr="00B11A69" w:rsidRDefault="00B11A69" w:rsidP="00B11A69">
            <w:r>
              <w:t>Alternativno definirana funkcijska područja</w:t>
            </w:r>
          </w:p>
        </w:tc>
      </w:tr>
      <w:tr w:rsidR="00B11A69" w:rsidRPr="00B11A69" w14:paraId="2ABD7341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378003" w14:textId="77777777" w:rsidR="00B11A69" w:rsidRPr="00B11A69" w:rsidRDefault="00B11A69" w:rsidP="00B11A69">
            <w:r>
              <w:lastRenderedPageBreak/>
              <w:t xml:space="preserve">Uključivost </w:t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36ECED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528AC46" wp14:editId="6465DE6E">
                  <wp:extent cx="257175" cy="238125"/>
                  <wp:effectExtent l="0" t="0" r="0" b="0"/>
                  <wp:docPr id="736" name="Picture 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2C010F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3131C78" wp14:editId="7F3800C1">
                  <wp:extent cx="257175" cy="238125"/>
                  <wp:effectExtent l="0" t="0" r="0" b="0"/>
                  <wp:docPr id="737" name="Picture 7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3188CC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281F22A" wp14:editId="6E33E715">
                  <wp:extent cx="257175" cy="238125"/>
                  <wp:effectExtent l="0" t="0" r="0" b="0"/>
                  <wp:docPr id="738" name="Picture 7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59C69C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83508D0" wp14:editId="059FFAE4">
                  <wp:extent cx="257175" cy="238125"/>
                  <wp:effectExtent l="0" t="0" r="0" b="0"/>
                  <wp:docPr id="739" name="Picture 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2539F9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568C2CF" wp14:editId="7F067210">
                  <wp:extent cx="257175" cy="238125"/>
                  <wp:effectExtent l="0" t="0" r="0" b="0"/>
                  <wp:docPr id="740" name="Picture 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2DBD21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552BB1C" wp14:editId="41E0FF35">
                  <wp:extent cx="257175" cy="238125"/>
                  <wp:effectExtent l="0" t="0" r="0" b="0"/>
                  <wp:docPr id="741" name="Picture 7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73D943FF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FB5D67" w14:textId="77777777" w:rsidR="00B11A69" w:rsidRPr="00B11A69" w:rsidRDefault="00B11A69" w:rsidP="00B11A69">
            <w:r>
              <w:t xml:space="preserve">Povjerenje u vladu </w:t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3B1BA0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FAB6C84" wp14:editId="1E6F031C">
                  <wp:extent cx="257175" cy="238125"/>
                  <wp:effectExtent l="0" t="0" r="0" b="0"/>
                  <wp:docPr id="742" name="Picture 7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9F8F7C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3D70617" wp14:editId="0B116DAF">
                  <wp:extent cx="257175" cy="238125"/>
                  <wp:effectExtent l="0" t="0" r="0" b="0"/>
                  <wp:docPr id="743" name="Picture 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505108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6A9976F" wp14:editId="23235465">
                  <wp:extent cx="257175" cy="238125"/>
                  <wp:effectExtent l="0" t="0" r="0" b="0"/>
                  <wp:docPr id="744" name="Picture 7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41503C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D695CB8" wp14:editId="6E16B0E5">
                  <wp:extent cx="257175" cy="238125"/>
                  <wp:effectExtent l="0" t="0" r="0" b="0"/>
                  <wp:docPr id="745" name="Picture 7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AFEDB4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78D27EA" wp14:editId="7D413D68">
                  <wp:extent cx="257175" cy="238125"/>
                  <wp:effectExtent l="0" t="0" r="0" b="0"/>
                  <wp:docPr id="746" name="Picture 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3EFF6A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ADDB34B" wp14:editId="36342F78">
                  <wp:extent cx="257175" cy="238125"/>
                  <wp:effectExtent l="0" t="0" r="0" b="0"/>
                  <wp:docPr id="747" name="Picture 7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301859D3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127A35" w14:textId="77777777" w:rsidR="00B11A69" w:rsidRPr="00B11A69" w:rsidRDefault="00B11A69" w:rsidP="00B11A69">
            <w:r>
              <w:t xml:space="preserve">Izravno pružanje usluga </w:t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E724BC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B0DE5AA" wp14:editId="2F3060C8">
                  <wp:extent cx="257175" cy="238125"/>
                  <wp:effectExtent l="0" t="0" r="0" b="0"/>
                  <wp:docPr id="748" name="Picture 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792645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DFDB112" wp14:editId="387EE644">
                  <wp:extent cx="257175" cy="238125"/>
                  <wp:effectExtent l="0" t="0" r="0" b="0"/>
                  <wp:docPr id="749" name="Picture 7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BE2D84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75499BD" wp14:editId="039ADC1A">
                  <wp:extent cx="257175" cy="238125"/>
                  <wp:effectExtent l="0" t="0" r="0" b="0"/>
                  <wp:docPr id="750" name="Picture 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E4CB96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6FA8F69" wp14:editId="355C914D">
                  <wp:extent cx="257175" cy="238125"/>
                  <wp:effectExtent l="0" t="0" r="0" b="0"/>
                  <wp:docPr id="751" name="Picture 7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6320E6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B3F0EDD" wp14:editId="7D2A1098">
                  <wp:extent cx="257175" cy="238125"/>
                  <wp:effectExtent l="0" t="0" r="0" b="0"/>
                  <wp:docPr id="752" name="Picture 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F1BE25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1CB8F07" wp14:editId="093AEA78">
                  <wp:extent cx="257175" cy="238125"/>
                  <wp:effectExtent l="0" t="0" r="0" b="0"/>
                  <wp:docPr id="753" name="Picture 7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0DAC3FB5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3AB8F6" w14:textId="77777777" w:rsidR="00B11A69" w:rsidRPr="00B11A69" w:rsidRDefault="00B11A69" w:rsidP="00B11A69">
            <w:r>
              <w:t xml:space="preserve">Transferi pojedincima </w:t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D68FE2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441B8CA" wp14:editId="585AE3E4">
                  <wp:extent cx="257175" cy="238125"/>
                  <wp:effectExtent l="0" t="0" r="0" b="0"/>
                  <wp:docPr id="754" name="Picture 7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5A94C4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1E578BF" wp14:editId="4B5605D6">
                  <wp:extent cx="257175" cy="238125"/>
                  <wp:effectExtent l="0" t="0" r="0" b="0"/>
                  <wp:docPr id="755" name="Picture 7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09D780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E2AC366" wp14:editId="09970609">
                  <wp:extent cx="257175" cy="238125"/>
                  <wp:effectExtent l="0" t="0" r="0" b="0"/>
                  <wp:docPr id="756" name="Picture 7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9D4176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1CF42EB" wp14:editId="0746D4F7">
                  <wp:extent cx="257175" cy="238125"/>
                  <wp:effectExtent l="0" t="0" r="0" b="0"/>
                  <wp:docPr id="757" name="Picture 7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E51E5D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364C5EC" wp14:editId="0C09D66E">
                  <wp:extent cx="257175" cy="238125"/>
                  <wp:effectExtent l="0" t="0" r="0" b="0"/>
                  <wp:docPr id="758" name="Picture 7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CAAF1A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073ED22" wp14:editId="2A5D33E1">
                  <wp:extent cx="257175" cy="238125"/>
                  <wp:effectExtent l="0" t="0" r="0" b="0"/>
                  <wp:docPr id="759" name="Picture 7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21C75242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14AC44" w14:textId="77777777" w:rsidR="00B11A69" w:rsidRPr="00B11A69" w:rsidRDefault="00B11A69" w:rsidP="00B11A69">
            <w:r>
              <w:t xml:space="preserve">Transferi drugim organizacijama (uključujući druge razine vlade) </w:t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21784E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49C0266" wp14:editId="0014DDB9">
                  <wp:extent cx="257175" cy="238125"/>
                  <wp:effectExtent l="0" t="0" r="0" b="0"/>
                  <wp:docPr id="760" name="Picture 7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112CBD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B8AAD71" wp14:editId="522C9A79">
                  <wp:extent cx="257175" cy="238125"/>
                  <wp:effectExtent l="0" t="0" r="0" b="0"/>
                  <wp:docPr id="761" name="Picture 7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EE37C8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42EF3F1" wp14:editId="6851322D">
                  <wp:extent cx="257175" cy="238125"/>
                  <wp:effectExtent l="0" t="0" r="0" b="0"/>
                  <wp:docPr id="762" name="Picture 7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DEEDCA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DFEC915" wp14:editId="0274F137">
                  <wp:extent cx="257175" cy="238125"/>
                  <wp:effectExtent l="0" t="0" r="0" b="0"/>
                  <wp:docPr id="763" name="Picture 7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553B38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B568280" wp14:editId="20D95932">
                  <wp:extent cx="257175" cy="238125"/>
                  <wp:effectExtent l="0" t="0" r="0" b="0"/>
                  <wp:docPr id="764" name="Picture 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CDAF35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D3FA4D6" wp14:editId="1DA37F22">
                  <wp:extent cx="257175" cy="238125"/>
                  <wp:effectExtent l="0" t="0" r="0" b="0"/>
                  <wp:docPr id="765" name="Picture 7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4139A05E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AB64D2" w14:textId="77777777" w:rsidR="00B11A69" w:rsidRPr="00B11A69" w:rsidRDefault="00B11A69" w:rsidP="00B11A69">
            <w:r>
              <w:t xml:space="preserve">Porezna uprava </w:t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47CAFF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4510994" wp14:editId="53E93E84">
                  <wp:extent cx="257175" cy="238125"/>
                  <wp:effectExtent l="0" t="0" r="0" b="0"/>
                  <wp:docPr id="766" name="Picture 7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43521B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610404B" wp14:editId="287F5E21">
                  <wp:extent cx="257175" cy="238125"/>
                  <wp:effectExtent l="0" t="0" r="0" b="0"/>
                  <wp:docPr id="767" name="Picture 7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B1BBDC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94AEC82" wp14:editId="0A600CE0">
                  <wp:extent cx="257175" cy="238125"/>
                  <wp:effectExtent l="0" t="0" r="0" b="0"/>
                  <wp:docPr id="768" name="Picture 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80CFE5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1DA9218" wp14:editId="59235658">
                  <wp:extent cx="257175" cy="238125"/>
                  <wp:effectExtent l="0" t="0" r="0" b="0"/>
                  <wp:docPr id="769" name="Picture 7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B47064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BB44D94" wp14:editId="0F10F7EB">
                  <wp:extent cx="257175" cy="238125"/>
                  <wp:effectExtent l="0" t="0" r="0" b="0"/>
                  <wp:docPr id="770" name="Picture 7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486AE5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9039AFC" wp14:editId="3A5D7A42">
                  <wp:extent cx="257175" cy="238125"/>
                  <wp:effectExtent l="0" t="0" r="0" b="0"/>
                  <wp:docPr id="771" name="Picture 7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2E6202D8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CA136F" w14:textId="77777777" w:rsidR="00B11A69" w:rsidRPr="00B11A69" w:rsidRDefault="00B11A69" w:rsidP="00B11A69">
            <w:r>
              <w:t xml:space="preserve">Unutarnje poslovanje </w:t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5868A3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F27FF1C" wp14:editId="2C729370">
                  <wp:extent cx="257175" cy="238125"/>
                  <wp:effectExtent l="0" t="0" r="0" b="0"/>
                  <wp:docPr id="772" name="Picture 7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B2EA7C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28F075B" wp14:editId="0419F578">
                  <wp:extent cx="257175" cy="238125"/>
                  <wp:effectExtent l="0" t="0" r="0" b="0"/>
                  <wp:docPr id="773" name="Picture 7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DA9CDF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2EAB40A" wp14:editId="3109CD5C">
                  <wp:extent cx="257175" cy="238125"/>
                  <wp:effectExtent l="0" t="0" r="0" b="0"/>
                  <wp:docPr id="774" name="Picture 7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C0DA5F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0180149" wp14:editId="13F63692">
                  <wp:extent cx="257175" cy="238125"/>
                  <wp:effectExtent l="0" t="0" r="0" b="0"/>
                  <wp:docPr id="775" name="Picture 7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8653AA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7984BD7" wp14:editId="58A257E9">
                  <wp:extent cx="257175" cy="238125"/>
                  <wp:effectExtent l="0" t="0" r="0" b="0"/>
                  <wp:docPr id="776" name="Picture 7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4482FE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713798E" wp14:editId="712B3CB6">
                  <wp:extent cx="257175" cy="238125"/>
                  <wp:effectExtent l="0" t="0" r="0" b="0"/>
                  <wp:docPr id="777" name="Picture 7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34F3F341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13F7A2" w14:textId="77777777" w:rsidR="00B11A69" w:rsidRPr="00B11A69" w:rsidRDefault="00B11A69" w:rsidP="00B11A69">
            <w:r>
              <w:t xml:space="preserve">Ravnopravnost spolova </w:t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0FA930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2C50330" wp14:editId="7B17FFA8">
                  <wp:extent cx="257175" cy="238125"/>
                  <wp:effectExtent l="0" t="0" r="0" b="0"/>
                  <wp:docPr id="778" name="Picture 7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DA7E23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2B7CB36" wp14:editId="3FFBC822">
                  <wp:extent cx="257175" cy="238125"/>
                  <wp:effectExtent l="0" t="0" r="0" b="0"/>
                  <wp:docPr id="779" name="Picture 7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25F914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939A14F" wp14:editId="72EE2F2F">
                  <wp:extent cx="257175" cy="238125"/>
                  <wp:effectExtent l="0" t="0" r="0" b="0"/>
                  <wp:docPr id="780" name="Picture 7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D1517A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69515F6" wp14:editId="107849D3">
                  <wp:extent cx="257175" cy="238125"/>
                  <wp:effectExtent l="0" t="0" r="0" b="0"/>
                  <wp:docPr id="781" name="Picture 7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2F8DAA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1B4D3C1" wp14:editId="412C847B">
                  <wp:extent cx="257175" cy="238125"/>
                  <wp:effectExtent l="0" t="0" r="0" b="0"/>
                  <wp:docPr id="782" name="Picture 7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5A6C26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3E335C7" wp14:editId="1E92FDFE">
                  <wp:extent cx="257175" cy="238125"/>
                  <wp:effectExtent l="0" t="0" r="0" b="0"/>
                  <wp:docPr id="783" name="Picture 7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C7CB6D" w14:textId="77777777" w:rsidR="00EE5917" w:rsidRDefault="00EE5917" w:rsidP="00B11A69"/>
    <w:p w14:paraId="44D3BAA9" w14:textId="77777777" w:rsidR="00B11A69" w:rsidRPr="00B11A69" w:rsidRDefault="00B11A69" w:rsidP="00B11A69">
      <w:r>
        <w:rPr>
          <w:b/>
        </w:rPr>
        <w:t>34. Molimo navedite primjer dvaju političkih područja gdje je utjecaj bio najveći.</w:t>
      </w:r>
      <w:r>
        <w:br/>
      </w:r>
      <w:r>
        <w:br/>
        <w:t xml:space="preserve">Prvi primjer </w:t>
      </w:r>
    </w:p>
    <w:p w14:paraId="09ACC9BA" w14:textId="77777777" w:rsidR="00B11A69" w:rsidRPr="00B11A69" w:rsidRDefault="00B11A69" w:rsidP="00B11A69">
      <w:r>
        <w:rPr>
          <w:i/>
        </w:rPr>
        <w:t>Molimo navedite razloge uspjeha gdje god je moguće</w:t>
      </w:r>
      <w:r>
        <w:t xml:space="preserve">  </w:t>
      </w:r>
    </w:p>
    <w:p w14:paraId="44C3A05D" w14:textId="77777777" w:rsidR="00B11A69" w:rsidRPr="00B11A69" w:rsidRDefault="00171ABB" w:rsidP="00B11A69">
      <w:r>
        <w:rPr>
          <w:noProof/>
          <w:lang w:val="en-US" w:eastAsia="en-US"/>
        </w:rPr>
        <w:drawing>
          <wp:inline distT="0" distB="0" distL="0" distR="0" wp14:anchorId="0826C5EE" wp14:editId="5283E7F8">
            <wp:extent cx="4114800" cy="1571625"/>
            <wp:effectExtent l="0" t="0" r="0" b="0"/>
            <wp:docPr id="784" name="Picture 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BE7AE" w14:textId="77777777" w:rsidR="00B11A69" w:rsidRPr="00B11A69" w:rsidRDefault="00B11A69" w:rsidP="00B11A69">
      <w:r>
        <w:rPr>
          <w:b/>
        </w:rPr>
        <w:t xml:space="preserve">35. </w:t>
      </w:r>
      <w:r>
        <w:t xml:space="preserve">Drugi primjer </w:t>
      </w:r>
    </w:p>
    <w:p w14:paraId="3823B429" w14:textId="77777777" w:rsidR="00B11A69" w:rsidRPr="00B11A69" w:rsidRDefault="00B11A69" w:rsidP="00B11A69">
      <w:r>
        <w:rPr>
          <w:i/>
        </w:rPr>
        <w:lastRenderedPageBreak/>
        <w:t>Molimo navedite razloge uspjeha gdje god je moguće</w:t>
      </w:r>
      <w:r>
        <w:t xml:space="preserve"> </w:t>
      </w:r>
    </w:p>
    <w:p w14:paraId="4CC35A57" w14:textId="77777777" w:rsidR="00CB3DA0" w:rsidRDefault="00171ABB" w:rsidP="00B11A69">
      <w:r>
        <w:rPr>
          <w:noProof/>
          <w:lang w:val="en-US" w:eastAsia="en-US"/>
        </w:rPr>
        <w:drawing>
          <wp:inline distT="0" distB="0" distL="0" distR="0" wp14:anchorId="2966EAE3" wp14:editId="6C4DDF7A">
            <wp:extent cx="4114800" cy="1571625"/>
            <wp:effectExtent l="0" t="0" r="0" b="0"/>
            <wp:docPr id="785" name="Picture 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DA673" w14:textId="77777777" w:rsidR="00B11A69" w:rsidRPr="00B11A69" w:rsidRDefault="00B11A69" w:rsidP="00B11A69">
      <w:r>
        <w:rPr>
          <w:b/>
        </w:rPr>
        <w:t xml:space="preserve">36. </w:t>
      </w:r>
      <w:r>
        <w:t xml:space="preserve">Do koje su mjere uspostavljeni općeniti ili na razini vlade IT sustavi: 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8"/>
        <w:gridCol w:w="1086"/>
        <w:gridCol w:w="1087"/>
        <w:gridCol w:w="1087"/>
        <w:gridCol w:w="1087"/>
        <w:gridCol w:w="1087"/>
        <w:gridCol w:w="1087"/>
        <w:gridCol w:w="1087"/>
      </w:tblGrid>
      <w:tr w:rsidR="00B11A69" w:rsidRPr="00B11A69" w14:paraId="0414714C" w14:textId="77777777" w:rsidTr="00B11A69">
        <w:tc>
          <w:tcPr>
            <w:tcW w:w="0" w:type="auto"/>
            <w:vMerge w:val="restart"/>
            <w:shd w:val="clear" w:color="auto" w:fill="F9F9F9"/>
            <w:vAlign w:val="center"/>
            <w:hideMark/>
          </w:tcPr>
          <w:p w14:paraId="72978ABA" w14:textId="77777777" w:rsidR="00B11A69" w:rsidRPr="00B11A69" w:rsidRDefault="00B11A69" w:rsidP="00B11A69">
            <w:pPr>
              <w:rPr>
                <w:b/>
                <w:bCs/>
              </w:rPr>
            </w:pPr>
          </w:p>
        </w:tc>
        <w:tc>
          <w:tcPr>
            <w:tcW w:w="0" w:type="auto"/>
            <w:gridSpan w:val="5"/>
            <w:shd w:val="clear" w:color="auto" w:fill="F9F9F9"/>
            <w:vAlign w:val="center"/>
            <w:hideMark/>
          </w:tcPr>
          <w:p w14:paraId="3AB1F2A3" w14:textId="77777777" w:rsidR="00B11A69" w:rsidRPr="00B11A69" w:rsidRDefault="00B11A69" w:rsidP="00B11A69">
            <w:pPr>
              <w:rPr>
                <w:b/>
                <w:bCs/>
              </w:rPr>
            </w:pPr>
            <w:r>
              <w:rPr>
                <w:b/>
              </w:rPr>
              <w:t>Dostupnost/učestalost</w:t>
            </w:r>
          </w:p>
        </w:tc>
        <w:tc>
          <w:tcPr>
            <w:tcW w:w="0" w:type="auto"/>
            <w:gridSpan w:val="2"/>
            <w:shd w:val="clear" w:color="auto" w:fill="F9F9F9"/>
            <w:vAlign w:val="center"/>
            <w:hideMark/>
          </w:tcPr>
          <w:p w14:paraId="57B634CD" w14:textId="77777777" w:rsidR="00B11A69" w:rsidRPr="00B11A69" w:rsidRDefault="00B11A69" w:rsidP="00B11A69">
            <w:pPr>
              <w:rPr>
                <w:b/>
                <w:bCs/>
              </w:rPr>
            </w:pPr>
            <w:r>
              <w:rPr>
                <w:b/>
              </w:rPr>
              <w:t>Javno dostupni? (D/N)</w:t>
            </w:r>
          </w:p>
        </w:tc>
      </w:tr>
      <w:tr w:rsidR="00B11A69" w:rsidRPr="00B11A69" w14:paraId="6DD1E9AA" w14:textId="77777777" w:rsidTr="00B11A69">
        <w:tc>
          <w:tcPr>
            <w:tcW w:w="0" w:type="auto"/>
            <w:vMerge/>
            <w:shd w:val="clear" w:color="auto" w:fill="F9F9F9"/>
            <w:vAlign w:val="center"/>
            <w:hideMark/>
          </w:tcPr>
          <w:p w14:paraId="1F4B1567" w14:textId="77777777" w:rsidR="00B11A69" w:rsidRPr="00B11A69" w:rsidRDefault="00B11A69" w:rsidP="00B11A6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1E80CB04" w14:textId="77777777" w:rsidR="00B11A69" w:rsidRPr="00B11A69" w:rsidRDefault="00B11A69" w:rsidP="00B11A69">
            <w:r>
              <w:t>Nikad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4DF90D94" w14:textId="77777777" w:rsidR="00B11A69" w:rsidRPr="00B11A69" w:rsidRDefault="00B11A69" w:rsidP="00B11A69">
            <w:r>
              <w:t>Rijetko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668AB849" w14:textId="77777777" w:rsidR="00B11A69" w:rsidRPr="00B11A69" w:rsidRDefault="00B11A69" w:rsidP="00B11A69">
            <w:r>
              <w:t>Ponekad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72CCBA55" w14:textId="77777777" w:rsidR="00B11A69" w:rsidRPr="00B11A69" w:rsidRDefault="00B11A69" w:rsidP="00B11A69">
            <w:r>
              <w:t>Najčešće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33154BB6" w14:textId="77777777" w:rsidR="00B11A69" w:rsidRPr="00B11A69" w:rsidRDefault="00B11A69" w:rsidP="00B11A69">
            <w:r>
              <w:t>Uvijek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53065045" w14:textId="77777777" w:rsidR="00B11A69" w:rsidRPr="00B11A69" w:rsidRDefault="00B11A69" w:rsidP="00B11A69">
            <w:r>
              <w:t>Da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34424806" w14:textId="77777777" w:rsidR="00B11A69" w:rsidRPr="00B11A69" w:rsidRDefault="00B11A69" w:rsidP="00B11A69">
            <w:r>
              <w:t>Ne</w:t>
            </w:r>
          </w:p>
        </w:tc>
      </w:tr>
      <w:tr w:rsidR="00B11A69" w:rsidRPr="00B11A69" w14:paraId="1D3A2994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FE16A5" w14:textId="77777777" w:rsidR="00B11A69" w:rsidRPr="00B11A69" w:rsidRDefault="00B11A69" w:rsidP="00B11A69">
            <w:r>
              <w:t xml:space="preserve">za unošenje informacija o učinku od strane resornih ministarstava / agencija </w:t>
            </w:r>
          </w:p>
        </w:tc>
        <w:tc>
          <w:tcPr>
            <w:tcW w:w="6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B78365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283436F" wp14:editId="00BEB366">
                  <wp:extent cx="257175" cy="238125"/>
                  <wp:effectExtent l="0" t="0" r="0" b="0"/>
                  <wp:docPr id="786" name="Picture 7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389029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EF4FAC4" wp14:editId="07451036">
                  <wp:extent cx="257175" cy="238125"/>
                  <wp:effectExtent l="0" t="0" r="0" b="0"/>
                  <wp:docPr id="787" name="Picture 7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FF3FE6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F8B943C" wp14:editId="28C2B53A">
                  <wp:extent cx="257175" cy="238125"/>
                  <wp:effectExtent l="0" t="0" r="0" b="0"/>
                  <wp:docPr id="788" name="Picture 7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432D93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0AF31D5" wp14:editId="6C17A852">
                  <wp:extent cx="257175" cy="238125"/>
                  <wp:effectExtent l="0" t="0" r="0" b="0"/>
                  <wp:docPr id="789" name="Picture 7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384423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2A139DD" wp14:editId="5E35B8A9">
                  <wp:extent cx="257175" cy="238125"/>
                  <wp:effectExtent l="0" t="0" r="0" b="0"/>
                  <wp:docPr id="790" name="Picture 7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9A9D1F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DFA2261" wp14:editId="1005CE2A">
                  <wp:extent cx="257175" cy="238125"/>
                  <wp:effectExtent l="0" t="0" r="0" b="0"/>
                  <wp:docPr id="791" name="Picture 7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8AA71E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9C2DC73" wp14:editId="539014A6">
                  <wp:extent cx="257175" cy="238125"/>
                  <wp:effectExtent l="0" t="0" r="0" b="0"/>
                  <wp:docPr id="792" name="Picture 7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316C2340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59DA05" w14:textId="77777777" w:rsidR="00B11A69" w:rsidRPr="00B11A69" w:rsidRDefault="00B11A69" w:rsidP="00B11A69">
            <w:r>
              <w:t xml:space="preserve">za prikupljanje informacija o učinku od strane središnjeg tijela odgovornog za informacije o učinku </w:t>
            </w:r>
          </w:p>
        </w:tc>
        <w:tc>
          <w:tcPr>
            <w:tcW w:w="6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0DE80E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974FB38" wp14:editId="77D68827">
                  <wp:extent cx="257175" cy="238125"/>
                  <wp:effectExtent l="0" t="0" r="0" b="0"/>
                  <wp:docPr id="793" name="Picture 7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8C2CB1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C32472F" wp14:editId="2FE1E291">
                  <wp:extent cx="257175" cy="238125"/>
                  <wp:effectExtent l="0" t="0" r="0" b="0"/>
                  <wp:docPr id="794" name="Picture 7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9B4057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7BD9E56" wp14:editId="106FEB90">
                  <wp:extent cx="257175" cy="238125"/>
                  <wp:effectExtent l="0" t="0" r="0" b="0"/>
                  <wp:docPr id="795" name="Picture 7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0032BA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0ACAE22" wp14:editId="6BA11861">
                  <wp:extent cx="257175" cy="238125"/>
                  <wp:effectExtent l="0" t="0" r="0" b="0"/>
                  <wp:docPr id="796" name="Picture 7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A703C8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E312CC3" wp14:editId="5F8F017D">
                  <wp:extent cx="257175" cy="238125"/>
                  <wp:effectExtent l="0" t="0" r="0" b="0"/>
                  <wp:docPr id="797" name="Picture 7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48CCF2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C3911A6" wp14:editId="0466BCBD">
                  <wp:extent cx="257175" cy="238125"/>
                  <wp:effectExtent l="0" t="0" r="0" b="0"/>
                  <wp:docPr id="798" name="Picture 7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EB5015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463514F" wp14:editId="21333BD0">
                  <wp:extent cx="257175" cy="238125"/>
                  <wp:effectExtent l="0" t="0" r="0" b="0"/>
                  <wp:docPr id="799" name="Picture 7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0840E594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911E33" w14:textId="77777777" w:rsidR="00B11A69" w:rsidRPr="00B11A69" w:rsidRDefault="00B11A69" w:rsidP="00B11A69">
            <w:r>
              <w:t xml:space="preserve">za upravljanje podacima o učinku </w:t>
            </w:r>
          </w:p>
        </w:tc>
        <w:tc>
          <w:tcPr>
            <w:tcW w:w="6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405D1A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58A54A2" wp14:editId="66DD9BEC">
                  <wp:extent cx="257175" cy="238125"/>
                  <wp:effectExtent l="0" t="0" r="0" b="0"/>
                  <wp:docPr id="800" name="Picture 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40685D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EB39B1A" wp14:editId="2B5223A4">
                  <wp:extent cx="257175" cy="238125"/>
                  <wp:effectExtent l="0" t="0" r="0" b="0"/>
                  <wp:docPr id="801" name="Picture 8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F0A149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92E1356" wp14:editId="47A88C07">
                  <wp:extent cx="257175" cy="238125"/>
                  <wp:effectExtent l="0" t="0" r="0" b="0"/>
                  <wp:docPr id="802" name="Picture 8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683DC5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810D4D1" wp14:editId="28C11B76">
                  <wp:extent cx="257175" cy="238125"/>
                  <wp:effectExtent l="0" t="0" r="0" b="0"/>
                  <wp:docPr id="803" name="Picture 8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1676A6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34746ED" wp14:editId="3078A965">
                  <wp:extent cx="257175" cy="238125"/>
                  <wp:effectExtent l="0" t="0" r="0" b="0"/>
                  <wp:docPr id="804" name="Picture 8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D28E1B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007637B" wp14:editId="56802CB7">
                  <wp:extent cx="257175" cy="238125"/>
                  <wp:effectExtent l="0" t="0" r="0" b="0"/>
                  <wp:docPr id="805" name="Picture 8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A26672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E4049D1" wp14:editId="535C8887">
                  <wp:extent cx="257175" cy="238125"/>
                  <wp:effectExtent l="0" t="0" r="0" b="0"/>
                  <wp:docPr id="806" name="Picture 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5CCBD2C4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B42127" w14:textId="77777777" w:rsidR="00B11A69" w:rsidRPr="00B11A69" w:rsidRDefault="00B11A69" w:rsidP="00B11A69">
            <w:r>
              <w:t xml:space="preserve">za proizvodnju / predstavljanje informacija o učinku krajnjim </w:t>
            </w:r>
            <w:r>
              <w:lastRenderedPageBreak/>
              <w:t xml:space="preserve">korisnicima </w:t>
            </w:r>
          </w:p>
        </w:tc>
        <w:tc>
          <w:tcPr>
            <w:tcW w:w="6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68AC75" w14:textId="77777777" w:rsidR="00B11A69" w:rsidRPr="00B11A69" w:rsidRDefault="00171ABB" w:rsidP="00B11A69">
            <w:r>
              <w:rPr>
                <w:noProof/>
                <w:lang w:val="en-US" w:eastAsia="en-US"/>
              </w:rPr>
              <w:lastRenderedPageBreak/>
              <w:drawing>
                <wp:inline distT="0" distB="0" distL="0" distR="0" wp14:anchorId="1FEE8653" wp14:editId="1CA3EB7B">
                  <wp:extent cx="257175" cy="238125"/>
                  <wp:effectExtent l="0" t="0" r="0" b="0"/>
                  <wp:docPr id="807" name="Picture 8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ACF5CB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78D928B" wp14:editId="6D3BB58F">
                  <wp:extent cx="257175" cy="238125"/>
                  <wp:effectExtent l="0" t="0" r="0" b="0"/>
                  <wp:docPr id="808" name="Picture 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5E5F2A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6B131B3" wp14:editId="76CC7884">
                  <wp:extent cx="257175" cy="238125"/>
                  <wp:effectExtent l="0" t="0" r="0" b="0"/>
                  <wp:docPr id="809" name="Picture 8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758FD3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D384DA7" wp14:editId="1407B026">
                  <wp:extent cx="257175" cy="238125"/>
                  <wp:effectExtent l="0" t="0" r="0" b="0"/>
                  <wp:docPr id="810" name="Picture 8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1B42A8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5FD694A" wp14:editId="65BCFA4C">
                  <wp:extent cx="257175" cy="238125"/>
                  <wp:effectExtent l="0" t="0" r="0" b="0"/>
                  <wp:docPr id="811" name="Picture 8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D8F8ED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DDB1B37" wp14:editId="79AFCC24">
                  <wp:extent cx="257175" cy="238125"/>
                  <wp:effectExtent l="0" t="0" r="0" b="0"/>
                  <wp:docPr id="812" name="Picture 8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D295DB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8378600" wp14:editId="351C90D5">
                  <wp:extent cx="257175" cy="238125"/>
                  <wp:effectExtent l="0" t="0" r="0" b="0"/>
                  <wp:docPr id="813" name="Picture 8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618BBD" w14:textId="77777777" w:rsidR="00CB3DA0" w:rsidRDefault="00CB3DA0" w:rsidP="00B11A69"/>
    <w:p w14:paraId="433A7FAB" w14:textId="77777777" w:rsidR="00CB3DA0" w:rsidRDefault="00CB3DA0">
      <w:r>
        <w:br w:type="page"/>
      </w:r>
    </w:p>
    <w:p w14:paraId="36408AD4" w14:textId="77777777" w:rsidR="00B11A69" w:rsidRPr="00B11A69" w:rsidRDefault="00B11A69" w:rsidP="00B11A69">
      <w:r>
        <w:rPr>
          <w:b/>
        </w:rPr>
        <w:lastRenderedPageBreak/>
        <w:t xml:space="preserve">37. </w:t>
      </w:r>
      <w:r>
        <w:t xml:space="preserve">Jesu li procesi i sustavi planiranja proračuna prema učinku doprinijeli poboljšanju kvalitete javnih financija u Vašoj zemlji? 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1"/>
        <w:gridCol w:w="1449"/>
        <w:gridCol w:w="1449"/>
        <w:gridCol w:w="1449"/>
        <w:gridCol w:w="1449"/>
        <w:gridCol w:w="1449"/>
      </w:tblGrid>
      <w:tr w:rsidR="00B11A69" w:rsidRPr="00B11A69" w14:paraId="28AEAB56" w14:textId="77777777" w:rsidTr="00B11A69">
        <w:tc>
          <w:tcPr>
            <w:tcW w:w="0" w:type="auto"/>
            <w:vMerge w:val="restart"/>
            <w:shd w:val="clear" w:color="auto" w:fill="F9F9F9"/>
            <w:vAlign w:val="center"/>
            <w:hideMark/>
          </w:tcPr>
          <w:p w14:paraId="651ABA55" w14:textId="77777777" w:rsidR="00B11A69" w:rsidRPr="00B11A69" w:rsidRDefault="00B11A69" w:rsidP="00B11A69">
            <w:pPr>
              <w:rPr>
                <w:b/>
                <w:bCs/>
              </w:rPr>
            </w:pPr>
          </w:p>
        </w:tc>
        <w:tc>
          <w:tcPr>
            <w:tcW w:w="0" w:type="auto"/>
            <w:gridSpan w:val="5"/>
            <w:shd w:val="clear" w:color="auto" w:fill="F9F9F9"/>
            <w:vAlign w:val="center"/>
            <w:hideMark/>
          </w:tcPr>
          <w:p w14:paraId="4D6B4E7B" w14:textId="77777777" w:rsidR="00B11A69" w:rsidRPr="00B11A69" w:rsidRDefault="00B11A69" w:rsidP="00B11A69">
            <w:pPr>
              <w:rPr>
                <w:b/>
                <w:bCs/>
              </w:rPr>
            </w:pPr>
            <w:r>
              <w:rPr>
                <w:b/>
              </w:rPr>
              <w:t>Navedite stupanj suglasnosti</w:t>
            </w:r>
          </w:p>
        </w:tc>
      </w:tr>
      <w:tr w:rsidR="00B11A69" w:rsidRPr="00B11A69" w14:paraId="6FA70A3F" w14:textId="77777777" w:rsidTr="00B11A69">
        <w:tc>
          <w:tcPr>
            <w:tcW w:w="0" w:type="auto"/>
            <w:vMerge/>
            <w:shd w:val="clear" w:color="auto" w:fill="F9F9F9"/>
            <w:vAlign w:val="center"/>
            <w:hideMark/>
          </w:tcPr>
          <w:p w14:paraId="4FEFD63C" w14:textId="77777777" w:rsidR="00B11A69" w:rsidRPr="00B11A69" w:rsidRDefault="00B11A69" w:rsidP="00B11A6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3EFAAD63" w14:textId="77777777" w:rsidR="00B11A69" w:rsidRPr="00B11A69" w:rsidRDefault="00B11A69" w:rsidP="00B11A69">
            <w:r>
              <w:t>Uopće se ne slažem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31DA96E4" w14:textId="77777777" w:rsidR="00B11A69" w:rsidRPr="00B11A69" w:rsidRDefault="00B11A69" w:rsidP="00B11A69">
            <w:r>
              <w:t>Djelomično se ne slažem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29DB8032" w14:textId="77777777" w:rsidR="00B11A69" w:rsidRPr="00B11A69" w:rsidRDefault="00B11A69" w:rsidP="00B11A69">
            <w:r>
              <w:t>Niti se slažem niti se ne slažem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64D1D00F" w14:textId="77777777" w:rsidR="00B11A69" w:rsidRPr="00B11A69" w:rsidRDefault="00B11A69" w:rsidP="00B11A69">
            <w:r>
              <w:t>Djelomično se slažem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6027BDBE" w14:textId="77777777" w:rsidR="00B11A69" w:rsidRPr="00B11A69" w:rsidRDefault="00B11A69" w:rsidP="00B11A69">
            <w:r>
              <w:t>Izričito se slažem</w:t>
            </w:r>
          </w:p>
        </w:tc>
      </w:tr>
      <w:tr w:rsidR="00B11A69" w:rsidRPr="00B11A69" w14:paraId="410DF7D3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410620" w14:textId="77777777" w:rsidR="00B11A69" w:rsidRPr="00B11A69" w:rsidRDefault="00B11A69" w:rsidP="00B11A69">
            <w:r>
              <w:t xml:space="preserve">Da, mjerljiva poboljšanja </w:t>
            </w:r>
            <w:r w:rsidR="00031636">
              <w:t>(poboljšanja koja se mogu kvantificirati)</w:t>
            </w:r>
          </w:p>
        </w:tc>
        <w:tc>
          <w:tcPr>
            <w:tcW w:w="8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94E18D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3ED0543" wp14:editId="56EF9290">
                  <wp:extent cx="257175" cy="238125"/>
                  <wp:effectExtent l="0" t="0" r="0" b="0"/>
                  <wp:docPr id="814" name="Picture 8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9DB5A9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FD67322" wp14:editId="210BAA82">
                  <wp:extent cx="257175" cy="238125"/>
                  <wp:effectExtent l="0" t="0" r="0" b="0"/>
                  <wp:docPr id="815" name="Picture 8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4F139F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798F7D2" wp14:editId="22680EC7">
                  <wp:extent cx="257175" cy="238125"/>
                  <wp:effectExtent l="0" t="0" r="0" b="0"/>
                  <wp:docPr id="816" name="Picture 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B0A4EF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D0BB9D2" wp14:editId="15E45262">
                  <wp:extent cx="257175" cy="238125"/>
                  <wp:effectExtent l="0" t="0" r="0" b="0"/>
                  <wp:docPr id="817" name="Picture 8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B44D80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33929B4" wp14:editId="7301CFC1">
                  <wp:extent cx="257175" cy="238125"/>
                  <wp:effectExtent l="0" t="0" r="0" b="0"/>
                  <wp:docPr id="818" name="Picture 8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60395975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E928B3" w14:textId="77777777" w:rsidR="00031636" w:rsidRPr="00B11A69" w:rsidRDefault="00B11A69" w:rsidP="00031636">
            <w:r>
              <w:t>Da, nemjerljiva poboljšanja</w:t>
            </w:r>
            <w:r w:rsidR="00031636">
              <w:t xml:space="preserve">  (poboljšanja koja se ne mogu kvantificirati)</w:t>
            </w:r>
          </w:p>
        </w:tc>
        <w:tc>
          <w:tcPr>
            <w:tcW w:w="8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CB4D12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78C1893" wp14:editId="449783D0">
                  <wp:extent cx="257175" cy="238125"/>
                  <wp:effectExtent l="0" t="0" r="0" b="0"/>
                  <wp:docPr id="819" name="Picture 8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58708D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3A89630" wp14:editId="759657D2">
                  <wp:extent cx="257175" cy="238125"/>
                  <wp:effectExtent l="0" t="0" r="0" b="0"/>
                  <wp:docPr id="820" name="Picture 8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E28FDE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3B40FD2" wp14:editId="4DCFC0EE">
                  <wp:extent cx="257175" cy="238125"/>
                  <wp:effectExtent l="0" t="0" r="0" b="0"/>
                  <wp:docPr id="821" name="Picture 8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B5E56D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6295BE7" wp14:editId="6BB786E8">
                  <wp:extent cx="257175" cy="238125"/>
                  <wp:effectExtent l="0" t="0" r="0" b="0"/>
                  <wp:docPr id="822" name="Picture 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2F8620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ABF51E3" wp14:editId="18B568FA">
                  <wp:extent cx="257175" cy="238125"/>
                  <wp:effectExtent l="0" t="0" r="0" b="0"/>
                  <wp:docPr id="823" name="Picture 8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2ECBC904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29C38F" w14:textId="77777777" w:rsidR="00B11A69" w:rsidRPr="00B11A69" w:rsidRDefault="00B11A69" w:rsidP="00B11A69">
            <w:r>
              <w:t xml:space="preserve">Nema primjetnih poboljšanja do danas </w:t>
            </w:r>
          </w:p>
        </w:tc>
        <w:tc>
          <w:tcPr>
            <w:tcW w:w="8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40078F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2890DE0" wp14:editId="5EE5EFB0">
                  <wp:extent cx="257175" cy="238125"/>
                  <wp:effectExtent l="0" t="0" r="0" b="0"/>
                  <wp:docPr id="824" name="Picture 8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6EE525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6291E50" wp14:editId="627CB8B4">
                  <wp:extent cx="257175" cy="238125"/>
                  <wp:effectExtent l="0" t="0" r="0" b="0"/>
                  <wp:docPr id="825" name="Picture 8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59A15F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5C6C2D4" wp14:editId="152D3F5F">
                  <wp:extent cx="257175" cy="238125"/>
                  <wp:effectExtent l="0" t="0" r="0" b="0"/>
                  <wp:docPr id="826" name="Picture 8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9086B1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3E4D8C3" wp14:editId="7D5C5B9F">
                  <wp:extent cx="257175" cy="238125"/>
                  <wp:effectExtent l="0" t="0" r="0" b="0"/>
                  <wp:docPr id="827" name="Picture 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8BEB39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B33D819" wp14:editId="6EF6224D">
                  <wp:extent cx="257175" cy="238125"/>
                  <wp:effectExtent l="0" t="0" r="0" b="0"/>
                  <wp:docPr id="828" name="Picture 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EB7A17" w14:textId="77777777" w:rsidR="00B11A69" w:rsidRPr="00B11A69" w:rsidRDefault="00171A75" w:rsidP="00B11A69">
      <w:hyperlink r:id="rId105">
        <w:r w:rsidR="00B11A69">
          <w:rPr>
            <w:rStyle w:val="Hyperlink"/>
          </w:rPr>
          <w:t>Pojmovnik - Anketa OECD-a o planiranju proračuna prema učinku za 2016.pdf</w:t>
        </w:r>
      </w:hyperlink>
      <w:r w:rsidR="00B11A69">
        <w:t xml:space="preserve"> </w:t>
      </w:r>
    </w:p>
    <w:p w14:paraId="16B7A3D1" w14:textId="77777777" w:rsidR="00B11A69" w:rsidRPr="00B11A69" w:rsidRDefault="00B11A69" w:rsidP="00B11A69">
      <w:r>
        <w:rPr>
          <w:b/>
        </w:rPr>
        <w:t xml:space="preserve">38. </w:t>
      </w:r>
      <w:r>
        <w:t>U Vašoj zemlji sustav(i) planiranja proračuna prema učinku općenito...</w:t>
      </w:r>
    </w:p>
    <w:p w14:paraId="1E144C24" w14:textId="77777777" w:rsidR="00B11A69" w:rsidRPr="00B11A69" w:rsidRDefault="00B11A69" w:rsidP="00B11A69">
      <w:r>
        <w:rPr>
          <w:i/>
        </w:rPr>
        <w:t>Molimo navedite slažete li se općenito ili ne sa sljedećim izjavama u pogledu programa koje financira EU, pozivajući se na iskustvo Vaše zemlje:</w:t>
      </w:r>
      <w:r>
        <w:t xml:space="preserve"> 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5"/>
        <w:gridCol w:w="1167"/>
        <w:gridCol w:w="1167"/>
        <w:gridCol w:w="1167"/>
        <w:gridCol w:w="1167"/>
        <w:gridCol w:w="1167"/>
        <w:gridCol w:w="1166"/>
      </w:tblGrid>
      <w:tr w:rsidR="00B11A69" w:rsidRPr="00B11A69" w14:paraId="0D41AC32" w14:textId="77777777" w:rsidTr="00B11A69">
        <w:tc>
          <w:tcPr>
            <w:tcW w:w="0" w:type="auto"/>
            <w:vMerge w:val="restart"/>
            <w:shd w:val="clear" w:color="auto" w:fill="F9F9F9"/>
            <w:vAlign w:val="center"/>
            <w:hideMark/>
          </w:tcPr>
          <w:p w14:paraId="0BB9B1EF" w14:textId="77777777" w:rsidR="00B11A69" w:rsidRPr="00B11A69" w:rsidRDefault="00B11A69" w:rsidP="00B11A69">
            <w:pPr>
              <w:rPr>
                <w:b/>
                <w:bCs/>
              </w:rPr>
            </w:pPr>
          </w:p>
        </w:tc>
        <w:tc>
          <w:tcPr>
            <w:tcW w:w="0" w:type="auto"/>
            <w:gridSpan w:val="6"/>
            <w:shd w:val="clear" w:color="auto" w:fill="F9F9F9"/>
            <w:vAlign w:val="center"/>
            <w:hideMark/>
          </w:tcPr>
          <w:p w14:paraId="6DEBE1C8" w14:textId="77777777" w:rsidR="00B11A69" w:rsidRPr="00B11A69" w:rsidRDefault="00B11A69" w:rsidP="00B11A69">
            <w:pPr>
              <w:rPr>
                <w:b/>
                <w:bCs/>
              </w:rPr>
            </w:pPr>
            <w:r>
              <w:rPr>
                <w:b/>
              </w:rPr>
              <w:t>Izbori</w:t>
            </w:r>
          </w:p>
        </w:tc>
      </w:tr>
      <w:tr w:rsidR="00B11A69" w:rsidRPr="00B11A69" w14:paraId="62A11173" w14:textId="77777777" w:rsidTr="00B11A69">
        <w:tc>
          <w:tcPr>
            <w:tcW w:w="0" w:type="auto"/>
            <w:vMerge/>
            <w:shd w:val="clear" w:color="auto" w:fill="F9F9F9"/>
            <w:vAlign w:val="center"/>
            <w:hideMark/>
          </w:tcPr>
          <w:p w14:paraId="2B77BB6E" w14:textId="77777777" w:rsidR="00B11A69" w:rsidRPr="00B11A69" w:rsidRDefault="00B11A69" w:rsidP="00B11A6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2B5E2675" w14:textId="77777777" w:rsidR="00B11A69" w:rsidRPr="00B11A69" w:rsidRDefault="00B11A69" w:rsidP="00B11A69">
            <w:r>
              <w:t>1.: Izričito se slažem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55F61285" w14:textId="77777777" w:rsidR="00B11A69" w:rsidRPr="00B11A69" w:rsidRDefault="00B11A69" w:rsidP="00B11A69">
            <w:r>
              <w:t>2.: Djelomično se slažem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5C31651C" w14:textId="77777777" w:rsidR="00B11A69" w:rsidRPr="00B11A69" w:rsidRDefault="00B11A69" w:rsidP="00B11A69">
            <w:r>
              <w:t>3.: Niti se slažem niti se ne slažem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6E00D97B" w14:textId="77777777" w:rsidR="00B11A69" w:rsidRPr="00B11A69" w:rsidRDefault="00B11A69" w:rsidP="00B11A69">
            <w:r>
              <w:t>4.: Djelomično se ne slažem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31A43C9E" w14:textId="77777777" w:rsidR="00B11A69" w:rsidRPr="00B11A69" w:rsidRDefault="00B11A69" w:rsidP="00B11A69">
            <w:r>
              <w:t>5.: Uopće se ne slažem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04B659D6" w14:textId="77777777" w:rsidR="00B11A69" w:rsidRPr="00B11A69" w:rsidRDefault="00B11A69" w:rsidP="00B11A69">
            <w:r>
              <w:t>Nije dostupno</w:t>
            </w:r>
          </w:p>
        </w:tc>
      </w:tr>
      <w:tr w:rsidR="00B11A69" w:rsidRPr="00B11A69" w14:paraId="2D22328A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275725" w14:textId="77777777" w:rsidR="00B11A69" w:rsidRPr="00B11A69" w:rsidRDefault="00B11A69" w:rsidP="00B11A69">
            <w:r>
              <w:t xml:space="preserve">... su učinkoviti u promicanju pridržavanja zakonskih i financijskih propisa visoke razine </w:t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4715A2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38EE166" wp14:editId="4B6A08F4">
                  <wp:extent cx="257175" cy="238125"/>
                  <wp:effectExtent l="0" t="0" r="0" b="0"/>
                  <wp:docPr id="829" name="Picture 8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15D6F8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DE65F11" wp14:editId="49D9F4A1">
                  <wp:extent cx="257175" cy="238125"/>
                  <wp:effectExtent l="0" t="0" r="0" b="0"/>
                  <wp:docPr id="830" name="Picture 8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E4D052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98A9C14" wp14:editId="65929211">
                  <wp:extent cx="257175" cy="238125"/>
                  <wp:effectExtent l="0" t="0" r="0" b="0"/>
                  <wp:docPr id="831" name="Picture 8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18A6AA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2FA781B" wp14:editId="1DDE8D29">
                  <wp:extent cx="257175" cy="238125"/>
                  <wp:effectExtent l="0" t="0" r="0" b="0"/>
                  <wp:docPr id="832" name="Picture 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BEAF89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DDA2034" wp14:editId="34126194">
                  <wp:extent cx="257175" cy="238125"/>
                  <wp:effectExtent l="0" t="0" r="0" b="0"/>
                  <wp:docPr id="833" name="Picture 8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60E446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03639D1" wp14:editId="7B54D29A">
                  <wp:extent cx="257175" cy="238125"/>
                  <wp:effectExtent l="0" t="0" r="0" b="0"/>
                  <wp:docPr id="834" name="Picture 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463A4548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F99B32" w14:textId="77777777" w:rsidR="00B11A69" w:rsidRPr="00B11A69" w:rsidRDefault="00B11A69" w:rsidP="00B11A69">
            <w:r>
              <w:t xml:space="preserve">... su učinkoviti u </w:t>
            </w:r>
            <w:r>
              <w:lastRenderedPageBreak/>
              <w:t xml:space="preserve">promicanju transparentnosti programskih ciljeva </w:t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C39671" w14:textId="77777777" w:rsidR="00B11A69" w:rsidRPr="00B11A69" w:rsidRDefault="00171ABB" w:rsidP="00B11A69">
            <w:r>
              <w:rPr>
                <w:noProof/>
                <w:lang w:val="en-US" w:eastAsia="en-US"/>
              </w:rPr>
              <w:lastRenderedPageBreak/>
              <w:drawing>
                <wp:inline distT="0" distB="0" distL="0" distR="0" wp14:anchorId="00204952" wp14:editId="71A98D80">
                  <wp:extent cx="257175" cy="238125"/>
                  <wp:effectExtent l="0" t="0" r="0" b="0"/>
                  <wp:docPr id="835" name="Picture 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6F5F9F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0A668FB" wp14:editId="5B162240">
                  <wp:extent cx="257175" cy="238125"/>
                  <wp:effectExtent l="0" t="0" r="0" b="0"/>
                  <wp:docPr id="836" name="Picture 8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B3FFD3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B2CCC82" wp14:editId="00AEA093">
                  <wp:extent cx="257175" cy="238125"/>
                  <wp:effectExtent l="0" t="0" r="0" b="0"/>
                  <wp:docPr id="837" name="Picture 8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6A09D0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652D8EE" wp14:editId="7358FEC5">
                  <wp:extent cx="257175" cy="238125"/>
                  <wp:effectExtent l="0" t="0" r="0" b="0"/>
                  <wp:docPr id="838" name="Picture 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0720F7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832CED7" wp14:editId="1035F0F0">
                  <wp:extent cx="257175" cy="238125"/>
                  <wp:effectExtent l="0" t="0" r="0" b="0"/>
                  <wp:docPr id="839" name="Picture 8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888A9C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068F112" wp14:editId="54F4F6C3">
                  <wp:extent cx="257175" cy="238125"/>
                  <wp:effectExtent l="0" t="0" r="0" b="0"/>
                  <wp:docPr id="840" name="Picture 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5CDA357C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80C75A" w14:textId="77777777" w:rsidR="00B11A69" w:rsidRPr="00B11A69" w:rsidRDefault="00B11A69" w:rsidP="00B11A69">
            <w:r>
              <w:lastRenderedPageBreak/>
              <w:t xml:space="preserve">... su učinkoviti u promicanju ostvarenja programskih ciljeva </w:t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6CACA0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4AB6BA9" wp14:editId="4F4E0BEF">
                  <wp:extent cx="257175" cy="238125"/>
                  <wp:effectExtent l="0" t="0" r="0" b="0"/>
                  <wp:docPr id="841" name="Picture 8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27434D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02CABFE" wp14:editId="4CCECC6C">
                  <wp:extent cx="257175" cy="238125"/>
                  <wp:effectExtent l="0" t="0" r="0" b="0"/>
                  <wp:docPr id="842" name="Picture 8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4DBE43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48517F7" wp14:editId="70F52097">
                  <wp:extent cx="257175" cy="238125"/>
                  <wp:effectExtent l="0" t="0" r="0" b="0"/>
                  <wp:docPr id="843" name="Picture 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88C949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6F03419" wp14:editId="480B64A5">
                  <wp:extent cx="257175" cy="238125"/>
                  <wp:effectExtent l="0" t="0" r="0" b="0"/>
                  <wp:docPr id="844" name="Picture 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9ED128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820E54E" wp14:editId="2109D999">
                  <wp:extent cx="257175" cy="238125"/>
                  <wp:effectExtent l="0" t="0" r="0" b="0"/>
                  <wp:docPr id="845" name="Picture 8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CACAFD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1ED8A97" wp14:editId="60EA8BAF">
                  <wp:extent cx="257175" cy="238125"/>
                  <wp:effectExtent l="0" t="0" r="0" b="0"/>
                  <wp:docPr id="846" name="Picture 8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0A1AB0A5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42AD57" w14:textId="77777777" w:rsidR="00B11A69" w:rsidRPr="00B11A69" w:rsidRDefault="00B11A69" w:rsidP="00B11A69">
            <w:r>
              <w:t xml:space="preserve">... uključuju dovoljno smjernica u pogledu izrade i upotrebe informacija o učinku </w:t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00AD89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0FDA7B2" wp14:editId="3E171974">
                  <wp:extent cx="257175" cy="238125"/>
                  <wp:effectExtent l="0" t="0" r="0" b="0"/>
                  <wp:docPr id="847" name="Picture 8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0E2CD2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7383D0D" wp14:editId="638AE141">
                  <wp:extent cx="257175" cy="238125"/>
                  <wp:effectExtent l="0" t="0" r="0" b="0"/>
                  <wp:docPr id="848" name="Picture 8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DA5C24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1F06A08" wp14:editId="5F209291">
                  <wp:extent cx="257175" cy="238125"/>
                  <wp:effectExtent l="0" t="0" r="0" b="0"/>
                  <wp:docPr id="849" name="Picture 8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0DA17A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FA3A076" wp14:editId="434FBC43">
                  <wp:extent cx="257175" cy="238125"/>
                  <wp:effectExtent l="0" t="0" r="0" b="0"/>
                  <wp:docPr id="850" name="Picture 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F89B56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4F637AB" wp14:editId="54C29973">
                  <wp:extent cx="257175" cy="238125"/>
                  <wp:effectExtent l="0" t="0" r="0" b="0"/>
                  <wp:docPr id="851" name="Picture 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6C2029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885B40F" wp14:editId="4C5970C6">
                  <wp:extent cx="257175" cy="238125"/>
                  <wp:effectExtent l="0" t="0" r="0" b="0"/>
                  <wp:docPr id="852" name="Picture 8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0D8DF3B5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F76536" w14:textId="77777777" w:rsidR="00B11A69" w:rsidRPr="00B11A69" w:rsidRDefault="00B11A69" w:rsidP="00B11A69">
            <w:r>
              <w:t xml:space="preserve">... su u skladu s ili integrirani u nacionalni okvir za učinak </w:t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F29617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E484728" wp14:editId="55DE7A3C">
                  <wp:extent cx="257175" cy="238125"/>
                  <wp:effectExtent l="0" t="0" r="0" b="0"/>
                  <wp:docPr id="853" name="Picture 8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74E983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3042C2F" wp14:editId="621FDF7D">
                  <wp:extent cx="257175" cy="238125"/>
                  <wp:effectExtent l="0" t="0" r="0" b="0"/>
                  <wp:docPr id="854" name="Picture 8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2F3BDB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BCDA522" wp14:editId="1B450AAE">
                  <wp:extent cx="257175" cy="238125"/>
                  <wp:effectExtent l="0" t="0" r="0" b="0"/>
                  <wp:docPr id="855" name="Picture 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17FE4E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2B77C78" wp14:editId="142ED778">
                  <wp:extent cx="257175" cy="238125"/>
                  <wp:effectExtent l="0" t="0" r="0" b="0"/>
                  <wp:docPr id="856" name="Picture 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839D38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40CE232" wp14:editId="5D4E7C91">
                  <wp:extent cx="257175" cy="238125"/>
                  <wp:effectExtent l="0" t="0" r="0" b="0"/>
                  <wp:docPr id="857" name="Picture 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3377F5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70DAFCD" wp14:editId="531E1F3E">
                  <wp:extent cx="257175" cy="238125"/>
                  <wp:effectExtent l="0" t="0" r="0" b="0"/>
                  <wp:docPr id="858" name="Picture 8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0A713062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CB2A6B" w14:textId="77777777" w:rsidR="00B11A69" w:rsidRPr="00B11A69" w:rsidRDefault="00B11A69" w:rsidP="00B11A69">
            <w:r>
              <w:t xml:space="preserve">... bi trebali biti usklađeniji s ili integriraniji u nacionalni okvir za učinak </w:t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26FF2C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5A16A36" wp14:editId="5C74678B">
                  <wp:extent cx="257175" cy="238125"/>
                  <wp:effectExtent l="0" t="0" r="0" b="0"/>
                  <wp:docPr id="859" name="Picture 8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180C95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8B515BC" wp14:editId="560FD01F">
                  <wp:extent cx="257175" cy="238125"/>
                  <wp:effectExtent l="0" t="0" r="0" b="0"/>
                  <wp:docPr id="860" name="Picture 8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A7828D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7B014CC" wp14:editId="791AA049">
                  <wp:extent cx="257175" cy="238125"/>
                  <wp:effectExtent l="0" t="0" r="0" b="0"/>
                  <wp:docPr id="861" name="Picture 8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482D91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D8409FB" wp14:editId="1D7FA698">
                  <wp:extent cx="257175" cy="238125"/>
                  <wp:effectExtent l="0" t="0" r="0" b="0"/>
                  <wp:docPr id="862" name="Picture 8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09056B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526E8D7" wp14:editId="00BF4EDC">
                  <wp:extent cx="257175" cy="238125"/>
                  <wp:effectExtent l="0" t="0" r="0" b="0"/>
                  <wp:docPr id="863" name="Picture 8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21A985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640FDBA" wp14:editId="46529E11">
                  <wp:extent cx="257175" cy="238125"/>
                  <wp:effectExtent l="0" t="0" r="0" b="0"/>
                  <wp:docPr id="864" name="Picture 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1FD483E4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59C3A5" w14:textId="77777777" w:rsidR="00B11A69" w:rsidRPr="00B11A69" w:rsidRDefault="002A1064" w:rsidP="002A1064">
            <w:r>
              <w:t>... su</w:t>
            </w:r>
            <w:r w:rsidR="00B11A69">
              <w:t xml:space="preserve"> općenit</w:t>
            </w:r>
            <w:r>
              <w:t>o</w:t>
            </w:r>
            <w:r w:rsidR="00B11A69">
              <w:t xml:space="preserve"> </w:t>
            </w:r>
            <w:r>
              <w:t xml:space="preserve">imali </w:t>
            </w:r>
            <w:r w:rsidR="00B11A69">
              <w:t xml:space="preserve">utjecaj kod </w:t>
            </w:r>
            <w:r>
              <w:t xml:space="preserve">dizajna i razvoja domaćih praksi upravljanja </w:t>
            </w:r>
            <w:r w:rsidR="00B11A69">
              <w:t xml:space="preserve"> javnim sektorom  </w:t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B35295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A86BAC7" wp14:editId="4DB864DF">
                  <wp:extent cx="257175" cy="238125"/>
                  <wp:effectExtent l="0" t="0" r="0" b="0"/>
                  <wp:docPr id="865" name="Picture 8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73D61A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6028D2A" wp14:editId="1AEE490B">
                  <wp:extent cx="257175" cy="238125"/>
                  <wp:effectExtent l="0" t="0" r="0" b="0"/>
                  <wp:docPr id="866" name="Picture 8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E97139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274FB18" wp14:editId="1CD1A83B">
                  <wp:extent cx="257175" cy="238125"/>
                  <wp:effectExtent l="0" t="0" r="0" b="0"/>
                  <wp:docPr id="867" name="Picture 8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A96004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22F911D" wp14:editId="65DEC96B">
                  <wp:extent cx="257175" cy="238125"/>
                  <wp:effectExtent l="0" t="0" r="0" b="0"/>
                  <wp:docPr id="868" name="Picture 8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D537CC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EE1FD71" wp14:editId="2EC49D49">
                  <wp:extent cx="257175" cy="238125"/>
                  <wp:effectExtent l="0" t="0" r="0" b="0"/>
                  <wp:docPr id="869" name="Picture 8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CA4562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7D2CD10" wp14:editId="7D11CCF4">
                  <wp:extent cx="257175" cy="238125"/>
                  <wp:effectExtent l="0" t="0" r="0" b="0"/>
                  <wp:docPr id="870" name="Picture 8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7E648499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D479A7" w14:textId="77777777" w:rsidR="00B11A69" w:rsidRPr="00B11A69" w:rsidRDefault="00B11A69" w:rsidP="00B11A69">
            <w:r>
              <w:t xml:space="preserve">... uključuju velik administrativni teret u odnosu na koristi </w:t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4BBB83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EF0AD4B" wp14:editId="6234EB70">
                  <wp:extent cx="257175" cy="238125"/>
                  <wp:effectExtent l="0" t="0" r="0" b="0"/>
                  <wp:docPr id="871" name="Picture 8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653AC6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33915AF" wp14:editId="6001A6ED">
                  <wp:extent cx="257175" cy="238125"/>
                  <wp:effectExtent l="0" t="0" r="0" b="0"/>
                  <wp:docPr id="872" name="Picture 8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8CA1E1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A6DAF75" wp14:editId="1CF101C9">
                  <wp:extent cx="257175" cy="238125"/>
                  <wp:effectExtent l="0" t="0" r="0" b="0"/>
                  <wp:docPr id="873" name="Picture 8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2B40C9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4DE2D2C" wp14:editId="3A77D0D1">
                  <wp:extent cx="257175" cy="238125"/>
                  <wp:effectExtent l="0" t="0" r="0" b="0"/>
                  <wp:docPr id="874" name="Picture 8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60FEDE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192C7FB" wp14:editId="170EAACC">
                  <wp:extent cx="257175" cy="238125"/>
                  <wp:effectExtent l="0" t="0" r="0" b="0"/>
                  <wp:docPr id="875" name="Picture 8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1E45B2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8BB19F2" wp14:editId="2CDF177B">
                  <wp:extent cx="257175" cy="238125"/>
                  <wp:effectExtent l="0" t="0" r="0" b="0"/>
                  <wp:docPr id="876" name="Picture 8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0AB16459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3FEA2C" w14:textId="77777777" w:rsidR="00B11A69" w:rsidRPr="00B11A69" w:rsidRDefault="00B11A69" w:rsidP="00B11A69">
            <w:r>
              <w:t xml:space="preserve">... previše se zamaraju poštivanjem zakonskih/financijskih propisa za razliku od postizanja ciljeva programa </w:t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079F48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59496DD" wp14:editId="306C5335">
                  <wp:extent cx="257175" cy="238125"/>
                  <wp:effectExtent l="0" t="0" r="0" b="0"/>
                  <wp:docPr id="877" name="Picture 8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766C65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6C0F790" wp14:editId="73E62AF2">
                  <wp:extent cx="257175" cy="238125"/>
                  <wp:effectExtent l="0" t="0" r="0" b="0"/>
                  <wp:docPr id="878" name="Picture 8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290CFF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00A8BBC" wp14:editId="0F9F9506">
                  <wp:extent cx="257175" cy="238125"/>
                  <wp:effectExtent l="0" t="0" r="0" b="0"/>
                  <wp:docPr id="879" name="Picture 8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E47638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824C5F7" wp14:editId="35CB9D2D">
                  <wp:extent cx="257175" cy="238125"/>
                  <wp:effectExtent l="0" t="0" r="0" b="0"/>
                  <wp:docPr id="880" name="Picture 8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98052E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F599858" wp14:editId="0B364F60">
                  <wp:extent cx="257175" cy="238125"/>
                  <wp:effectExtent l="0" t="0" r="0" b="0"/>
                  <wp:docPr id="881" name="Picture 8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0B9073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D8FBC77" wp14:editId="4E3DE99C">
                  <wp:extent cx="257175" cy="238125"/>
                  <wp:effectExtent l="0" t="0" r="0" b="0"/>
                  <wp:docPr id="882" name="Picture 8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2D1BBA3B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635245" w14:textId="77777777" w:rsidR="00B11A69" w:rsidRPr="00B11A69" w:rsidRDefault="00B11A69" w:rsidP="00B11A69">
            <w:r>
              <w:t xml:space="preserve">... općenito dovode do poboljšanog </w:t>
            </w:r>
            <w:r>
              <w:lastRenderedPageBreak/>
              <w:t xml:space="preserve">učinka programa </w:t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57F3CA" w14:textId="77777777" w:rsidR="00B11A69" w:rsidRPr="00B11A69" w:rsidRDefault="00171ABB" w:rsidP="00B11A69">
            <w:r>
              <w:rPr>
                <w:noProof/>
                <w:lang w:val="en-US" w:eastAsia="en-US"/>
              </w:rPr>
              <w:lastRenderedPageBreak/>
              <w:drawing>
                <wp:inline distT="0" distB="0" distL="0" distR="0" wp14:anchorId="3837F158" wp14:editId="5532977B">
                  <wp:extent cx="257175" cy="238125"/>
                  <wp:effectExtent l="0" t="0" r="0" b="0"/>
                  <wp:docPr id="883" name="Picture 8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30543E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0EA33B6" wp14:editId="03CE816C">
                  <wp:extent cx="257175" cy="238125"/>
                  <wp:effectExtent l="0" t="0" r="0" b="0"/>
                  <wp:docPr id="884" name="Picture 8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1C896B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447B778" wp14:editId="6E564903">
                  <wp:extent cx="257175" cy="238125"/>
                  <wp:effectExtent l="0" t="0" r="0" b="0"/>
                  <wp:docPr id="885" name="Picture 8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D09EDE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F3BF0CC" wp14:editId="3991B3ED">
                  <wp:extent cx="257175" cy="238125"/>
                  <wp:effectExtent l="0" t="0" r="0" b="0"/>
                  <wp:docPr id="886" name="Picture 8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6B920C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5B061A4" wp14:editId="7A9EA28C">
                  <wp:extent cx="257175" cy="238125"/>
                  <wp:effectExtent l="0" t="0" r="0" b="0"/>
                  <wp:docPr id="887" name="Picture 8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CEC9AD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2CECA20" wp14:editId="422CEB71">
                  <wp:extent cx="257175" cy="238125"/>
                  <wp:effectExtent l="0" t="0" r="0" b="0"/>
                  <wp:docPr id="888" name="Picture 8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C42EBF" w14:textId="77777777" w:rsidR="00EE5917" w:rsidRDefault="00EE5917" w:rsidP="00B11A69"/>
    <w:p w14:paraId="50420989" w14:textId="77777777" w:rsidR="00B11A69" w:rsidRPr="00B11A69" w:rsidRDefault="00B11A69" w:rsidP="00B11A69">
      <w:r>
        <w:rPr>
          <w:b/>
        </w:rPr>
        <w:t xml:space="preserve">39. </w:t>
      </w:r>
      <w:r>
        <w:t xml:space="preserve">Molimo navedite dodatne primjedbe koje se odnose na </w:t>
      </w:r>
      <w:r>
        <w:rPr>
          <w:u w:val="single"/>
        </w:rPr>
        <w:t>planiranje proračuna prema učinku</w:t>
      </w:r>
      <w:r>
        <w:t xml:space="preserve"> u Vašoj zemlji, ali koje nisu spomenute u Odjeljku II.: Planiranje proračuna prema učinku </w:t>
      </w:r>
    </w:p>
    <w:p w14:paraId="1074B6CC" w14:textId="77777777" w:rsidR="00B11A69" w:rsidRPr="00B11A69" w:rsidRDefault="00171ABB" w:rsidP="00B11A69">
      <w:r>
        <w:rPr>
          <w:noProof/>
          <w:lang w:val="en-US" w:eastAsia="en-US"/>
        </w:rPr>
        <w:drawing>
          <wp:inline distT="0" distB="0" distL="0" distR="0" wp14:anchorId="50512245" wp14:editId="539C9133">
            <wp:extent cx="4114800" cy="1571625"/>
            <wp:effectExtent l="0" t="0" r="0" b="0"/>
            <wp:docPr id="889" name="Picture 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56468" w14:textId="77777777" w:rsidR="00B11A69" w:rsidRPr="00B11A69" w:rsidRDefault="00171A75" w:rsidP="00B11A69">
      <w:hyperlink r:id="rId106">
        <w:r w:rsidR="00B11A69">
          <w:rPr>
            <w:rStyle w:val="Hyperlink"/>
          </w:rPr>
          <w:t>Pojmovnik - Anketa OECD-a o planiranju proračuna prema učinku za 2016.pdf</w:t>
        </w:r>
      </w:hyperlink>
      <w:r w:rsidR="00B11A69">
        <w:t xml:space="preserve"> </w:t>
      </w:r>
    </w:p>
    <w:p w14:paraId="4639E1BE" w14:textId="77777777" w:rsidR="00B11A69" w:rsidRPr="00B11A69" w:rsidRDefault="00B11A69" w:rsidP="00B11A69">
      <w:r>
        <w:rPr>
          <w:b/>
        </w:rPr>
        <w:t>Odjeljak III.</w:t>
      </w:r>
      <w:r>
        <w:t xml:space="preserve"> </w:t>
      </w:r>
      <w:r>
        <w:rPr>
          <w:i/>
        </w:rPr>
        <w:t>Evaluacija</w:t>
      </w:r>
    </w:p>
    <w:p w14:paraId="35960872" w14:textId="77777777" w:rsidR="00B11A69" w:rsidRPr="00B11A69" w:rsidRDefault="00B11A69" w:rsidP="00B11A69">
      <w:r>
        <w:rPr>
          <w:b/>
        </w:rPr>
        <w:t xml:space="preserve">40. </w:t>
      </w:r>
      <w:r>
        <w:t xml:space="preserve">Izdaje li Vaša vlada središnje smjernice za evaluaciju?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282"/>
      </w:tblGrid>
      <w:tr w:rsidR="00B11A69" w:rsidRPr="00B11A69" w14:paraId="47242ED8" w14:textId="77777777" w:rsidTr="00B11A69">
        <w:tc>
          <w:tcPr>
            <w:tcW w:w="0" w:type="auto"/>
            <w:vAlign w:val="center"/>
            <w:hideMark/>
          </w:tcPr>
          <w:p w14:paraId="57CECFC2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87B2D17" wp14:editId="687DA3D8">
                  <wp:extent cx="257175" cy="238125"/>
                  <wp:effectExtent l="0" t="0" r="0" b="0"/>
                  <wp:docPr id="890" name="Picture 8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4053738" w14:textId="77777777" w:rsidR="00B11A69" w:rsidRPr="00B11A69" w:rsidRDefault="00B11A69" w:rsidP="00B11A69">
            <w:r>
              <w:t>Da</w:t>
            </w:r>
          </w:p>
        </w:tc>
      </w:tr>
      <w:tr w:rsidR="00B11A69" w:rsidRPr="00B11A69" w14:paraId="1528D58A" w14:textId="77777777" w:rsidTr="00B11A69">
        <w:tc>
          <w:tcPr>
            <w:tcW w:w="0" w:type="auto"/>
            <w:vAlign w:val="center"/>
            <w:hideMark/>
          </w:tcPr>
          <w:p w14:paraId="5225E398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703832A" wp14:editId="1CCBB91A">
                  <wp:extent cx="257175" cy="238125"/>
                  <wp:effectExtent l="0" t="0" r="0" b="0"/>
                  <wp:docPr id="891" name="Picture 8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29910DE" w14:textId="77777777" w:rsidR="00B11A69" w:rsidRPr="00B11A69" w:rsidRDefault="00B11A69" w:rsidP="00B11A69">
            <w:r>
              <w:t>Ne</w:t>
            </w:r>
          </w:p>
        </w:tc>
      </w:tr>
    </w:tbl>
    <w:p w14:paraId="5A94CE25" w14:textId="77777777" w:rsidR="00B11A69" w:rsidRPr="00B11A69" w:rsidRDefault="00B11A69" w:rsidP="00B11A69">
      <w:r>
        <w:rPr>
          <w:b/>
        </w:rPr>
        <w:t xml:space="preserve">41. </w:t>
      </w:r>
      <w:r>
        <w:t>Postoje li pravno obvezujući zahtjevi u pogledu evaluacije (ex-ante ili ex-post)?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282"/>
      </w:tblGrid>
      <w:tr w:rsidR="00B11A69" w:rsidRPr="00B11A69" w14:paraId="059B27E0" w14:textId="77777777" w:rsidTr="00B11A69">
        <w:tc>
          <w:tcPr>
            <w:tcW w:w="0" w:type="auto"/>
            <w:vAlign w:val="center"/>
            <w:hideMark/>
          </w:tcPr>
          <w:p w14:paraId="19B5586E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E88E1ED" wp14:editId="745025E0">
                  <wp:extent cx="257175" cy="238125"/>
                  <wp:effectExtent l="0" t="0" r="0" b="0"/>
                  <wp:docPr id="892" name="Picture 8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D0E3885" w14:textId="77777777" w:rsidR="00B11A69" w:rsidRPr="00B11A69" w:rsidRDefault="00B11A69" w:rsidP="00B11A69">
            <w:r>
              <w:t>Da</w:t>
            </w:r>
          </w:p>
        </w:tc>
      </w:tr>
      <w:tr w:rsidR="00B11A69" w:rsidRPr="00B11A69" w14:paraId="58006144" w14:textId="77777777" w:rsidTr="00B11A69">
        <w:tc>
          <w:tcPr>
            <w:tcW w:w="0" w:type="auto"/>
            <w:vAlign w:val="center"/>
            <w:hideMark/>
          </w:tcPr>
          <w:p w14:paraId="2C5582E2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1C9E7FA" wp14:editId="79D54758">
                  <wp:extent cx="257175" cy="238125"/>
                  <wp:effectExtent l="0" t="0" r="0" b="0"/>
                  <wp:docPr id="893" name="Picture 8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78AEF04" w14:textId="77777777" w:rsidR="00B11A69" w:rsidRPr="00B11A69" w:rsidRDefault="00B11A69" w:rsidP="00B11A69">
            <w:r>
              <w:t>Ne</w:t>
            </w:r>
          </w:p>
        </w:tc>
      </w:tr>
    </w:tbl>
    <w:p w14:paraId="21A04E5D" w14:textId="77777777" w:rsidR="00B11A69" w:rsidRPr="00B11A69" w:rsidRDefault="00B11A69" w:rsidP="00B11A69">
      <w:r>
        <w:rPr>
          <w:b/>
        </w:rPr>
        <w:t xml:space="preserve">42. </w:t>
      </w:r>
      <w:r>
        <w:t xml:space="preserve">Koje su organizacije odgovorne za provedbu evaluacija? </w:t>
      </w:r>
    </w:p>
    <w:p w14:paraId="1DEB0567" w14:textId="77777777" w:rsidR="00B11A69" w:rsidRPr="00B11A69" w:rsidRDefault="00B11A69" w:rsidP="00B11A69">
      <w:r>
        <w:rPr>
          <w:i/>
        </w:rPr>
        <w:t>Označite sve što je primjenjivo</w:t>
      </w:r>
      <w:r>
        <w:t xml:space="preserve"> 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0"/>
        <w:gridCol w:w="2988"/>
        <w:gridCol w:w="2988"/>
      </w:tblGrid>
      <w:tr w:rsidR="00B11A69" w:rsidRPr="00B11A69" w14:paraId="2B0432C2" w14:textId="77777777" w:rsidTr="00B11A69">
        <w:tc>
          <w:tcPr>
            <w:tcW w:w="0" w:type="auto"/>
            <w:vMerge w:val="restart"/>
            <w:shd w:val="clear" w:color="auto" w:fill="F9F9F9"/>
            <w:vAlign w:val="center"/>
            <w:hideMark/>
          </w:tcPr>
          <w:p w14:paraId="5C3AFC0F" w14:textId="77777777" w:rsidR="00B11A69" w:rsidRPr="00B11A69" w:rsidRDefault="00B11A69" w:rsidP="00B11A69">
            <w:pPr>
              <w:rPr>
                <w:b/>
                <w:bCs/>
              </w:rPr>
            </w:pPr>
          </w:p>
        </w:tc>
        <w:tc>
          <w:tcPr>
            <w:tcW w:w="0" w:type="auto"/>
            <w:gridSpan w:val="2"/>
            <w:shd w:val="clear" w:color="auto" w:fill="F9F9F9"/>
            <w:vAlign w:val="center"/>
            <w:hideMark/>
          </w:tcPr>
          <w:p w14:paraId="5DE4BBC4" w14:textId="77777777" w:rsidR="00B11A69" w:rsidRPr="00B11A69" w:rsidRDefault="00B11A69" w:rsidP="00B11A69">
            <w:pPr>
              <w:rPr>
                <w:b/>
                <w:bCs/>
              </w:rPr>
            </w:pPr>
            <w:r>
              <w:rPr>
                <w:b/>
              </w:rPr>
              <w:t>Vrsta evaluacije</w:t>
            </w:r>
          </w:p>
        </w:tc>
      </w:tr>
      <w:tr w:rsidR="00B11A69" w:rsidRPr="00B11A69" w14:paraId="2D8DBA72" w14:textId="77777777" w:rsidTr="00B11A69">
        <w:tc>
          <w:tcPr>
            <w:tcW w:w="0" w:type="auto"/>
            <w:vMerge/>
            <w:shd w:val="clear" w:color="auto" w:fill="F9F9F9"/>
            <w:vAlign w:val="center"/>
            <w:hideMark/>
          </w:tcPr>
          <w:p w14:paraId="5B1C0D2C" w14:textId="77777777" w:rsidR="00B11A69" w:rsidRPr="00B11A69" w:rsidRDefault="00B11A69" w:rsidP="00B11A6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5E3242E0" w14:textId="77777777" w:rsidR="00B11A69" w:rsidRPr="00B11A69" w:rsidRDefault="00B11A69" w:rsidP="00B11A69">
            <w:r>
              <w:t>Ex-ante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493C68CF" w14:textId="77777777" w:rsidR="00B11A69" w:rsidRPr="00B11A69" w:rsidRDefault="00B11A69" w:rsidP="00B11A69">
            <w:r>
              <w:t>Ex-post</w:t>
            </w:r>
          </w:p>
        </w:tc>
      </w:tr>
      <w:tr w:rsidR="00B11A69" w:rsidRPr="00B11A69" w14:paraId="5A28986E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367ACF" w14:textId="77777777" w:rsidR="00B11A69" w:rsidRPr="00B11A69" w:rsidRDefault="00B11A69" w:rsidP="00B11A69">
            <w:r>
              <w:t xml:space="preserve">CBA </w:t>
            </w:r>
          </w:p>
        </w:tc>
        <w:tc>
          <w:tcPr>
            <w:tcW w:w="16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123769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61EFFE5" wp14:editId="6E4BB0A8">
                  <wp:extent cx="257175" cy="238125"/>
                  <wp:effectExtent l="0" t="0" r="0" b="0"/>
                  <wp:docPr id="894" name="Picture 8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E4734F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8C50D46" wp14:editId="6A9B142A">
                  <wp:extent cx="257175" cy="238125"/>
                  <wp:effectExtent l="0" t="0" r="0" b="0"/>
                  <wp:docPr id="895" name="Picture 8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0787BF6E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6CA207" w14:textId="77777777" w:rsidR="00B11A69" w:rsidRPr="00B11A69" w:rsidRDefault="00B11A69" w:rsidP="00B11A69">
            <w:r>
              <w:t xml:space="preserve">Resorna ministarstva / agencije </w:t>
            </w:r>
          </w:p>
        </w:tc>
        <w:tc>
          <w:tcPr>
            <w:tcW w:w="16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90E039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A617203" wp14:editId="675FC65D">
                  <wp:extent cx="257175" cy="238125"/>
                  <wp:effectExtent l="0" t="0" r="0" b="0"/>
                  <wp:docPr id="896" name="Picture 8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F6EA4F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049BF7D" wp14:editId="08441939">
                  <wp:extent cx="257175" cy="238125"/>
                  <wp:effectExtent l="0" t="0" r="0" b="0"/>
                  <wp:docPr id="897" name="Picture 8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59462AC6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C7938F" w14:textId="77777777" w:rsidR="00B11A69" w:rsidRPr="00B11A69" w:rsidRDefault="00B11A69" w:rsidP="00B11A69">
            <w:r>
              <w:t xml:space="preserve">Zakonodavno tijelo </w:t>
            </w:r>
          </w:p>
        </w:tc>
        <w:tc>
          <w:tcPr>
            <w:tcW w:w="16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74C26B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7884805" wp14:editId="023FB705">
                  <wp:extent cx="257175" cy="238125"/>
                  <wp:effectExtent l="0" t="0" r="0" b="0"/>
                  <wp:docPr id="898" name="Picture 8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536B3F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15CEE11" wp14:editId="4525E54F">
                  <wp:extent cx="257175" cy="238125"/>
                  <wp:effectExtent l="0" t="0" r="0" b="0"/>
                  <wp:docPr id="899" name="Picture 8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1E74DC97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E3D46E" w14:textId="77777777" w:rsidR="00B11A69" w:rsidRPr="00B11A69" w:rsidRDefault="00B11A69" w:rsidP="00B11A69">
            <w:r>
              <w:lastRenderedPageBreak/>
              <w:t xml:space="preserve">Vrhovna revizijska institucija </w:t>
            </w:r>
          </w:p>
        </w:tc>
        <w:tc>
          <w:tcPr>
            <w:tcW w:w="16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596C63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9DADE17" wp14:editId="3C8702C1">
                  <wp:extent cx="257175" cy="238125"/>
                  <wp:effectExtent l="0" t="0" r="0" b="0"/>
                  <wp:docPr id="900" name="Picture 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9FBF26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2817D42" wp14:editId="5CAF09F7">
                  <wp:extent cx="257175" cy="238125"/>
                  <wp:effectExtent l="0" t="0" r="0" b="0"/>
                  <wp:docPr id="901" name="Picture 9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6B84C679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3F40C9" w14:textId="77777777" w:rsidR="00B11A69" w:rsidRPr="00B11A69" w:rsidRDefault="002A1064" w:rsidP="00B11A69">
            <w:r>
              <w:t>D</w:t>
            </w:r>
            <w:r w:rsidR="00B11A69">
              <w:t xml:space="preserve">rugo vanjsko tijelo </w:t>
            </w:r>
          </w:p>
        </w:tc>
        <w:tc>
          <w:tcPr>
            <w:tcW w:w="16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A50DC7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21E4363" wp14:editId="1E0C1412">
                  <wp:extent cx="257175" cy="238125"/>
                  <wp:effectExtent l="0" t="0" r="0" b="0"/>
                  <wp:docPr id="902" name="Picture 9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0E4BF5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06AA79E" wp14:editId="26AD3144">
                  <wp:extent cx="257175" cy="238125"/>
                  <wp:effectExtent l="0" t="0" r="0" b="0"/>
                  <wp:docPr id="903" name="Picture 9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301F26CF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BF134E" w14:textId="77777777" w:rsidR="00B11A69" w:rsidRPr="00B11A69" w:rsidRDefault="002A1064" w:rsidP="00B11A69">
            <w:r>
              <w:t>D</w:t>
            </w:r>
            <w:r w:rsidR="00B11A69">
              <w:t xml:space="preserve">ržavne služba(e) za evaluaciju </w:t>
            </w:r>
          </w:p>
        </w:tc>
        <w:tc>
          <w:tcPr>
            <w:tcW w:w="16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548136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D47C183" wp14:editId="24D7A731">
                  <wp:extent cx="257175" cy="238125"/>
                  <wp:effectExtent l="0" t="0" r="0" b="0"/>
                  <wp:docPr id="904" name="Picture 9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EDC159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035CC29" wp14:editId="2AE5EDB4">
                  <wp:extent cx="257175" cy="238125"/>
                  <wp:effectExtent l="0" t="0" r="0" b="0"/>
                  <wp:docPr id="905" name="Picture 9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20A4DF" w14:textId="77777777" w:rsidR="00EE5917" w:rsidRDefault="00EE5917" w:rsidP="00B11A69"/>
    <w:p w14:paraId="1D61D867" w14:textId="77777777" w:rsidR="00B11A69" w:rsidRPr="00B11A69" w:rsidRDefault="00B11A69" w:rsidP="00B11A69">
      <w:r>
        <w:rPr>
          <w:b/>
        </w:rPr>
        <w:t xml:space="preserve">43. </w:t>
      </w:r>
      <w:r>
        <w:t xml:space="preserve">Koje su organizacije odgovorne za odlučivanje o tome što će biti evaluirano? </w:t>
      </w:r>
    </w:p>
    <w:p w14:paraId="4DB7B5A5" w14:textId="77777777" w:rsidR="00B11A69" w:rsidRPr="00B11A69" w:rsidRDefault="00B11A69" w:rsidP="00B11A69">
      <w:r>
        <w:rPr>
          <w:i/>
        </w:rPr>
        <w:t>Označite</w:t>
      </w:r>
      <w:r w:rsidR="002A1064">
        <w:rPr>
          <w:i/>
        </w:rPr>
        <w:t xml:space="preserve"> ukoliko je svako od nevedenih tijela </w:t>
      </w:r>
      <w:r>
        <w:rPr>
          <w:i/>
        </w:rPr>
        <w:t>odgovorno za odlučivanje o ex-post, ex-ante ili za obje vrste evaluacije</w:t>
      </w:r>
      <w: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2749"/>
      </w:tblGrid>
      <w:tr w:rsidR="00B11A69" w:rsidRPr="00B11A69" w14:paraId="4BF10276" w14:textId="77777777" w:rsidTr="00B11A69">
        <w:tc>
          <w:tcPr>
            <w:tcW w:w="0" w:type="auto"/>
            <w:vAlign w:val="center"/>
            <w:hideMark/>
          </w:tcPr>
          <w:p w14:paraId="1BC046B2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1DCDDB2" wp14:editId="2131CC95">
                  <wp:extent cx="257175" cy="238125"/>
                  <wp:effectExtent l="0" t="0" r="0" b="0"/>
                  <wp:docPr id="906" name="Picture 9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A64E6A4" w14:textId="77777777" w:rsidR="00B11A69" w:rsidRPr="00B11A69" w:rsidRDefault="00B11A69" w:rsidP="00B11A69">
            <w:r>
              <w:t>Predsjednik/Ured premijera</w:t>
            </w:r>
          </w:p>
        </w:tc>
      </w:tr>
      <w:tr w:rsidR="00B11A69" w:rsidRPr="00B11A69" w14:paraId="09842FD4" w14:textId="77777777" w:rsidTr="00B11A69">
        <w:tc>
          <w:tcPr>
            <w:tcW w:w="0" w:type="auto"/>
            <w:vAlign w:val="center"/>
            <w:hideMark/>
          </w:tcPr>
          <w:p w14:paraId="77F83D62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E823E95" wp14:editId="35A7946D">
                  <wp:extent cx="257175" cy="238125"/>
                  <wp:effectExtent l="0" t="0" r="0" b="0"/>
                  <wp:docPr id="907" name="Picture 9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957D49D" w14:textId="77777777" w:rsidR="00B11A69" w:rsidRPr="00B11A69" w:rsidRDefault="00B11A69" w:rsidP="00B11A69">
            <w:r>
              <w:t>CBA</w:t>
            </w:r>
          </w:p>
        </w:tc>
      </w:tr>
      <w:tr w:rsidR="00B11A69" w:rsidRPr="00B11A69" w14:paraId="7A24646A" w14:textId="77777777" w:rsidTr="00B11A69">
        <w:tc>
          <w:tcPr>
            <w:tcW w:w="0" w:type="auto"/>
            <w:vAlign w:val="center"/>
            <w:hideMark/>
          </w:tcPr>
          <w:p w14:paraId="2F2B929C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8F5D935" wp14:editId="0A9ACEA1">
                  <wp:extent cx="257175" cy="238125"/>
                  <wp:effectExtent l="0" t="0" r="0" b="0"/>
                  <wp:docPr id="908" name="Picture 9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5A44629" w14:textId="77777777" w:rsidR="00B11A69" w:rsidRPr="00B11A69" w:rsidRDefault="00B11A69" w:rsidP="00B11A69">
            <w:r>
              <w:t>Resorno ministarstvo/agencija</w:t>
            </w:r>
          </w:p>
        </w:tc>
      </w:tr>
      <w:tr w:rsidR="00B11A69" w:rsidRPr="00B11A69" w14:paraId="2EB654A3" w14:textId="77777777" w:rsidTr="00B11A69">
        <w:tc>
          <w:tcPr>
            <w:tcW w:w="0" w:type="auto"/>
            <w:vAlign w:val="center"/>
            <w:hideMark/>
          </w:tcPr>
          <w:p w14:paraId="612D2852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FF59A14" wp14:editId="3C24D5D2">
                  <wp:extent cx="257175" cy="238125"/>
                  <wp:effectExtent l="0" t="0" r="0" b="0"/>
                  <wp:docPr id="909" name="Picture 9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C70CEB2" w14:textId="77777777" w:rsidR="00B11A69" w:rsidRPr="00B11A69" w:rsidRDefault="00B11A69" w:rsidP="00B11A69">
            <w:r>
              <w:t>Zakonodavno tijelo</w:t>
            </w:r>
          </w:p>
        </w:tc>
      </w:tr>
      <w:tr w:rsidR="00B11A69" w:rsidRPr="00B11A69" w14:paraId="2807ECD5" w14:textId="77777777" w:rsidTr="00B11A69">
        <w:tc>
          <w:tcPr>
            <w:tcW w:w="0" w:type="auto"/>
            <w:vAlign w:val="center"/>
            <w:hideMark/>
          </w:tcPr>
          <w:p w14:paraId="23D9C01E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C2BAA22" wp14:editId="622ADA2D">
                  <wp:extent cx="257175" cy="238125"/>
                  <wp:effectExtent l="0" t="0" r="0" b="0"/>
                  <wp:docPr id="910" name="Picture 9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3ABFCA3" w14:textId="77777777" w:rsidR="00B11A69" w:rsidRPr="00B11A69" w:rsidRDefault="00B11A69" w:rsidP="00B11A69">
            <w:r>
              <w:t>Vrhovna revizijska institucija</w:t>
            </w:r>
          </w:p>
        </w:tc>
      </w:tr>
      <w:tr w:rsidR="00B11A69" w:rsidRPr="00B11A69" w14:paraId="18CFF658" w14:textId="77777777" w:rsidTr="00B11A69">
        <w:tc>
          <w:tcPr>
            <w:tcW w:w="0" w:type="auto"/>
            <w:vAlign w:val="center"/>
            <w:hideMark/>
          </w:tcPr>
          <w:p w14:paraId="53156558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100EC0E" wp14:editId="3B6CAAA8">
                  <wp:extent cx="257175" cy="238125"/>
                  <wp:effectExtent l="0" t="0" r="0" b="0"/>
                  <wp:docPr id="911" name="Picture 9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6DDC31F" w14:textId="77777777" w:rsidR="00B11A69" w:rsidRPr="00B11A69" w:rsidRDefault="00B11A69" w:rsidP="00B11A69">
            <w:r>
              <w:t>Drugo:</w:t>
            </w:r>
          </w:p>
          <w:p w14:paraId="34937A84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2DBB324" wp14:editId="51744A30">
                  <wp:extent cx="628650" cy="238125"/>
                  <wp:effectExtent l="0" t="0" r="0" b="0"/>
                  <wp:docPr id="912" name="Picture 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2A4004" w14:textId="77777777" w:rsidR="00B11A69" w:rsidRPr="00B11A69" w:rsidRDefault="00171A75" w:rsidP="00B11A69">
      <w:hyperlink r:id="rId107">
        <w:r w:rsidR="00B11A69">
          <w:rPr>
            <w:rStyle w:val="Hyperlink"/>
          </w:rPr>
          <w:t>Pojmovnik - Anketa OECD-a o planiranju proračuna prema učinku za 2016.pdf</w:t>
        </w:r>
      </w:hyperlink>
      <w:r w:rsidR="00B11A69">
        <w:t xml:space="preserve"> </w:t>
      </w:r>
    </w:p>
    <w:p w14:paraId="58E6E68B" w14:textId="77777777" w:rsidR="00B11A69" w:rsidRPr="00B11A69" w:rsidRDefault="00B11A69" w:rsidP="00B11A69">
      <w:r>
        <w:rPr>
          <w:b/>
        </w:rPr>
        <w:t xml:space="preserve">44. </w:t>
      </w:r>
      <w:r>
        <w:t>(A) Koji su elementi uključeni u propise i/ili službene smjernice politike mjerodavne za evaluacije učinka?</w:t>
      </w:r>
      <w:r>
        <w:br/>
      </w:r>
      <w:r>
        <w:rPr>
          <w:i/>
        </w:rPr>
        <w:t>te</w:t>
      </w:r>
      <w:r>
        <w:br/>
        <w:t xml:space="preserve">(B) Prema Vašoj procjeni, u kojem se postotku evaluacije učinka koje je zatražila i/ili provela Vaša vlada pridržava svakog propisa/smjernice politike u praksi? </w:t>
      </w:r>
    </w:p>
    <w:tbl>
      <w:tblPr>
        <w:tblW w:w="9371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7"/>
        <w:gridCol w:w="843"/>
        <w:gridCol w:w="960"/>
        <w:gridCol w:w="750"/>
        <w:gridCol w:w="3371"/>
      </w:tblGrid>
      <w:tr w:rsidR="00B11A69" w:rsidRPr="00B11A69" w14:paraId="56BB9C86" w14:textId="77777777" w:rsidTr="00CB3DA0">
        <w:tc>
          <w:tcPr>
            <w:tcW w:w="0" w:type="auto"/>
            <w:vMerge w:val="restart"/>
            <w:shd w:val="clear" w:color="auto" w:fill="F9F9F9"/>
            <w:vAlign w:val="center"/>
            <w:hideMark/>
          </w:tcPr>
          <w:p w14:paraId="2D273D89" w14:textId="77777777" w:rsidR="00B11A69" w:rsidRPr="00B11A69" w:rsidRDefault="00B11A69" w:rsidP="00B11A69">
            <w:pPr>
              <w:rPr>
                <w:b/>
                <w:bCs/>
              </w:rPr>
            </w:pPr>
          </w:p>
        </w:tc>
        <w:tc>
          <w:tcPr>
            <w:tcW w:w="2542" w:type="dxa"/>
            <w:gridSpan w:val="3"/>
            <w:shd w:val="clear" w:color="auto" w:fill="F9F9F9"/>
            <w:vAlign w:val="center"/>
            <w:hideMark/>
          </w:tcPr>
          <w:p w14:paraId="55707ED8" w14:textId="77777777" w:rsidR="00CB3DA0" w:rsidRPr="00B11A69" w:rsidRDefault="00B11A69" w:rsidP="00B11A69">
            <w:pPr>
              <w:rPr>
                <w:b/>
                <w:bCs/>
              </w:rPr>
            </w:pPr>
            <w:r>
              <w:rPr>
                <w:b/>
              </w:rPr>
              <w:t>(A) Smjernice</w:t>
            </w:r>
            <w:r>
              <w:rPr>
                <w:b/>
                <w:bCs/>
              </w:rPr>
              <w:br/>
            </w:r>
            <w:r>
              <w:rPr>
                <w:b/>
                <w:i/>
              </w:rPr>
              <w:t>Odaberite jednu</w:t>
            </w:r>
          </w:p>
        </w:tc>
        <w:tc>
          <w:tcPr>
            <w:tcW w:w="3371" w:type="dxa"/>
            <w:shd w:val="clear" w:color="auto" w:fill="F9F9F9"/>
            <w:vAlign w:val="center"/>
            <w:hideMark/>
          </w:tcPr>
          <w:p w14:paraId="57BF08A6" w14:textId="77777777" w:rsidR="00CB3DA0" w:rsidRPr="00B11A69" w:rsidRDefault="00B11A69" w:rsidP="00B11A69">
            <w:pPr>
              <w:rPr>
                <w:b/>
                <w:bCs/>
              </w:rPr>
            </w:pPr>
            <w:r>
              <w:rPr>
                <w:b/>
              </w:rPr>
              <w:t>(B) % u skladu sa smjernicama</w:t>
            </w:r>
          </w:p>
        </w:tc>
      </w:tr>
      <w:tr w:rsidR="00B11A69" w:rsidRPr="00B11A69" w14:paraId="250E9F95" w14:textId="77777777" w:rsidTr="00CB3DA0">
        <w:tc>
          <w:tcPr>
            <w:tcW w:w="0" w:type="auto"/>
            <w:vMerge/>
            <w:shd w:val="clear" w:color="auto" w:fill="F9F9F9"/>
            <w:vAlign w:val="center"/>
            <w:hideMark/>
          </w:tcPr>
          <w:p w14:paraId="7670A0CF" w14:textId="77777777" w:rsidR="00B11A69" w:rsidRPr="00B11A69" w:rsidRDefault="00B11A69" w:rsidP="00B11A6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59D62720" w14:textId="77777777" w:rsidR="00B11A69" w:rsidRPr="00B11A69" w:rsidRDefault="0048563D" w:rsidP="00B11A69">
            <w:r>
              <w:t xml:space="preserve">Obaveza 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07A7CF45" w14:textId="77777777" w:rsidR="00B11A69" w:rsidRPr="00B11A69" w:rsidRDefault="00B11A69" w:rsidP="0048563D">
            <w:r>
              <w:t>Pre</w:t>
            </w:r>
            <w:r w:rsidR="0048563D">
              <w:t>poruka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4BC738F9" w14:textId="77777777" w:rsidR="00B11A69" w:rsidRPr="00B11A69" w:rsidRDefault="00B11A69" w:rsidP="00B11A69">
            <w:r>
              <w:t>Nijedno</w:t>
            </w:r>
          </w:p>
        </w:tc>
        <w:tc>
          <w:tcPr>
            <w:tcW w:w="3371" w:type="dxa"/>
            <w:shd w:val="clear" w:color="auto" w:fill="F9F9F9"/>
            <w:vAlign w:val="center"/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9"/>
              <w:gridCol w:w="668"/>
              <w:gridCol w:w="668"/>
              <w:gridCol w:w="668"/>
              <w:gridCol w:w="668"/>
            </w:tblGrid>
            <w:tr w:rsidR="00B11A69" w:rsidRPr="00B11A69" w14:paraId="5D93F123" w14:textId="77777777">
              <w:trPr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  <w:hideMark/>
                </w:tcPr>
                <w:p w14:paraId="34E1770F" w14:textId="77777777" w:rsidR="00B11A69" w:rsidRPr="00B11A69" w:rsidRDefault="00B11A69" w:rsidP="00B11A69">
                  <w:r>
                    <w:t>0</w:t>
                  </w:r>
                </w:p>
              </w:tc>
              <w:tc>
                <w:tcPr>
                  <w:tcW w:w="1000" w:type="pct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  <w:hideMark/>
                </w:tcPr>
                <w:p w14:paraId="48A142AE" w14:textId="77777777" w:rsidR="00B11A69" w:rsidRPr="00B11A69" w:rsidRDefault="00B11A69" w:rsidP="00B11A69">
                  <w:r>
                    <w:t>20</w:t>
                  </w:r>
                </w:p>
              </w:tc>
              <w:tc>
                <w:tcPr>
                  <w:tcW w:w="1000" w:type="pct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  <w:hideMark/>
                </w:tcPr>
                <w:p w14:paraId="6D87EAF2" w14:textId="77777777" w:rsidR="00B11A69" w:rsidRPr="00B11A69" w:rsidRDefault="00B11A69" w:rsidP="00B11A69">
                  <w:r>
                    <w:t>40</w:t>
                  </w:r>
                </w:p>
              </w:tc>
              <w:tc>
                <w:tcPr>
                  <w:tcW w:w="1000" w:type="pct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  <w:hideMark/>
                </w:tcPr>
                <w:p w14:paraId="124D28AC" w14:textId="77777777" w:rsidR="00B11A69" w:rsidRPr="00B11A69" w:rsidRDefault="00B11A69" w:rsidP="00B11A69">
                  <w:r>
                    <w:t>60</w:t>
                  </w:r>
                </w:p>
              </w:tc>
              <w:tc>
                <w:tcPr>
                  <w:tcW w:w="1000" w:type="pct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  <w:hideMark/>
                </w:tcPr>
                <w:p w14:paraId="351E118C" w14:textId="77777777" w:rsidR="00B11A69" w:rsidRPr="00B11A69" w:rsidRDefault="00B11A69" w:rsidP="00B11A69">
                  <w:r>
                    <w:t>80100</w:t>
                  </w:r>
                </w:p>
              </w:tc>
            </w:tr>
          </w:tbl>
          <w:p w14:paraId="0F96BE49" w14:textId="77777777" w:rsidR="00B11A69" w:rsidRPr="00B11A69" w:rsidRDefault="00B11A69" w:rsidP="00B11A69">
            <w:pPr>
              <w:rPr>
                <w:b/>
                <w:bCs/>
              </w:rPr>
            </w:pPr>
          </w:p>
        </w:tc>
      </w:tr>
      <w:tr w:rsidR="00B11A69" w:rsidRPr="00B11A69" w14:paraId="7F96EC29" w14:textId="77777777" w:rsidTr="00CB3DA0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0CDF49" w14:textId="77777777" w:rsidR="00B11A69" w:rsidRPr="00B11A69" w:rsidRDefault="00B11A69" w:rsidP="00B11A69">
            <w:r>
              <w:t>Opis poslova</w:t>
            </w:r>
            <w:r w:rsidR="0048563D">
              <w:t>/zadatka (</w:t>
            </w:r>
            <w:r w:rsidR="0048563D" w:rsidRPr="0048563D">
              <w:rPr>
                <w:i/>
              </w:rPr>
              <w:t>Terms of Reference</w:t>
            </w:r>
            <w:r w:rsidR="0048563D">
              <w:t>)</w:t>
            </w:r>
            <w:r>
              <w:t xml:space="preserve"> </w:t>
            </w:r>
          </w:p>
        </w:tc>
        <w:tc>
          <w:tcPr>
            <w:tcW w:w="843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DECA4A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54EF2AB" wp14:editId="70C08527">
                  <wp:extent cx="257175" cy="238125"/>
                  <wp:effectExtent l="0" t="0" r="0" b="0"/>
                  <wp:docPr id="913" name="Picture 9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033965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4C10CE6" wp14:editId="1D18A468">
                  <wp:extent cx="257175" cy="238125"/>
                  <wp:effectExtent l="0" t="0" r="0" b="0"/>
                  <wp:docPr id="914" name="Picture 9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BDC097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567DCE2" wp14:editId="0C919F4C">
                  <wp:extent cx="257175" cy="238125"/>
                  <wp:effectExtent l="0" t="0" r="0" b="0"/>
                  <wp:docPr id="915" name="Picture 9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1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924615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998EE3E" wp14:editId="0AF88CE1">
                  <wp:extent cx="1304925" cy="238125"/>
                  <wp:effectExtent l="0" t="0" r="0" b="0"/>
                  <wp:docPr id="916" name="Picture 9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977CAD" w14:textId="77777777" w:rsidR="00B11A69" w:rsidRPr="00B11A69" w:rsidRDefault="00171A75" w:rsidP="00B11A69">
            <w:hyperlink r:id="rId108">
              <w:r w:rsidR="00B11A69">
                <w:rPr>
                  <w:rStyle w:val="Hyperlink"/>
                  <w:b/>
                  <w:vanish/>
                </w:rPr>
                <w:t>false</w:t>
              </w:r>
            </w:hyperlink>
          </w:p>
        </w:tc>
      </w:tr>
      <w:tr w:rsidR="00B11A69" w:rsidRPr="00B11A69" w14:paraId="1AD0FFCF" w14:textId="77777777" w:rsidTr="00CB3DA0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EECFA3" w14:textId="77777777" w:rsidR="00B11A69" w:rsidRPr="00B11A69" w:rsidRDefault="00B11A69" w:rsidP="00B11A69">
            <w:r>
              <w:t xml:space="preserve">Savjetodavni odbor je formiran </w:t>
            </w:r>
          </w:p>
        </w:tc>
        <w:tc>
          <w:tcPr>
            <w:tcW w:w="84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A08C09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C414ABB" wp14:editId="6FDCF492">
                  <wp:extent cx="257175" cy="238125"/>
                  <wp:effectExtent l="0" t="0" r="0" b="0"/>
                  <wp:docPr id="917" name="Picture 9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291DB8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A9F82FF" wp14:editId="24713127">
                  <wp:extent cx="257175" cy="238125"/>
                  <wp:effectExtent l="0" t="0" r="0" b="0"/>
                  <wp:docPr id="918" name="Picture 9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65FDC6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57767B5" wp14:editId="70D2499E">
                  <wp:extent cx="257175" cy="238125"/>
                  <wp:effectExtent l="0" t="0" r="0" b="0"/>
                  <wp:docPr id="919" name="Picture 9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C57E5A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E5F1B73" wp14:editId="31ACD7BB">
                  <wp:extent cx="1304925" cy="238125"/>
                  <wp:effectExtent l="0" t="0" r="0" b="0"/>
                  <wp:docPr id="920" name="Picture 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8D3257" w14:textId="77777777" w:rsidR="00B11A69" w:rsidRPr="00B11A69" w:rsidRDefault="00171A75" w:rsidP="00B11A69">
            <w:hyperlink r:id="rId109">
              <w:r w:rsidR="00B11A69">
                <w:rPr>
                  <w:rStyle w:val="Hyperlink"/>
                  <w:b/>
                  <w:vanish/>
                </w:rPr>
                <w:t>false</w:t>
              </w:r>
            </w:hyperlink>
          </w:p>
        </w:tc>
      </w:tr>
      <w:tr w:rsidR="00B11A69" w:rsidRPr="00B11A69" w14:paraId="2E179CC2" w14:textId="77777777" w:rsidTr="00CB3DA0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F2779F" w14:textId="77777777" w:rsidR="00B11A69" w:rsidRPr="00B11A69" w:rsidRDefault="00B11A69" w:rsidP="00B11A69">
            <w:r>
              <w:lastRenderedPageBreak/>
              <w:t xml:space="preserve">Vanjski dionici moraju biti uključeni </w:t>
            </w:r>
          </w:p>
        </w:tc>
        <w:tc>
          <w:tcPr>
            <w:tcW w:w="843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E3FD49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EDCE950" wp14:editId="0BEF8DBD">
                  <wp:extent cx="257175" cy="238125"/>
                  <wp:effectExtent l="0" t="0" r="0" b="0"/>
                  <wp:docPr id="921" name="Picture 9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7889EC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01D3FD1" wp14:editId="7D25D238">
                  <wp:extent cx="257175" cy="238125"/>
                  <wp:effectExtent l="0" t="0" r="0" b="0"/>
                  <wp:docPr id="922" name="Picture 9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50099D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EFEAF60" wp14:editId="7B9AAF7E">
                  <wp:extent cx="257175" cy="238125"/>
                  <wp:effectExtent l="0" t="0" r="0" b="0"/>
                  <wp:docPr id="923" name="Picture 9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1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8D8E92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84B68C2" wp14:editId="7FFEE192">
                  <wp:extent cx="1304925" cy="238125"/>
                  <wp:effectExtent l="0" t="0" r="0" b="0"/>
                  <wp:docPr id="924" name="Picture 9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A35C44" w14:textId="77777777" w:rsidR="00B11A69" w:rsidRPr="00B11A69" w:rsidRDefault="00171A75" w:rsidP="00B11A69">
            <w:hyperlink r:id="rId110">
              <w:r w:rsidR="00B11A69">
                <w:rPr>
                  <w:rStyle w:val="Hyperlink"/>
                  <w:b/>
                  <w:vanish/>
                </w:rPr>
                <w:t>false</w:t>
              </w:r>
            </w:hyperlink>
          </w:p>
        </w:tc>
      </w:tr>
      <w:tr w:rsidR="00B11A69" w:rsidRPr="00B11A69" w14:paraId="6C410ABE" w14:textId="77777777" w:rsidTr="00CB3DA0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E58249" w14:textId="77777777" w:rsidR="00B11A69" w:rsidRPr="00B11A69" w:rsidRDefault="00B11A69" w:rsidP="00B11A69">
            <w:r>
              <w:t xml:space="preserve">Rezultati se moraju javno objaviti </w:t>
            </w:r>
          </w:p>
        </w:tc>
        <w:tc>
          <w:tcPr>
            <w:tcW w:w="84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C4131F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0208B0F" wp14:editId="2B83A361">
                  <wp:extent cx="257175" cy="238125"/>
                  <wp:effectExtent l="0" t="0" r="0" b="0"/>
                  <wp:docPr id="925" name="Picture 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1E559E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41F8D7D" wp14:editId="7983D8A9">
                  <wp:extent cx="257175" cy="238125"/>
                  <wp:effectExtent l="0" t="0" r="0" b="0"/>
                  <wp:docPr id="926" name="Picture 9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C76193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21BCD18" wp14:editId="0F97FBBF">
                  <wp:extent cx="257175" cy="238125"/>
                  <wp:effectExtent l="0" t="0" r="0" b="0"/>
                  <wp:docPr id="927" name="Picture 9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F6E957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4A182B0" wp14:editId="531F6B89">
                  <wp:extent cx="1304925" cy="238125"/>
                  <wp:effectExtent l="0" t="0" r="0" b="0"/>
                  <wp:docPr id="928" name="Picture 9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629D81" w14:textId="77777777" w:rsidR="00B11A69" w:rsidRPr="00B11A69" w:rsidRDefault="00171A75" w:rsidP="00B11A69">
            <w:hyperlink r:id="rId111">
              <w:r w:rsidR="00B11A69">
                <w:rPr>
                  <w:rStyle w:val="Hyperlink"/>
                  <w:b/>
                  <w:vanish/>
                </w:rPr>
                <w:t>false</w:t>
              </w:r>
            </w:hyperlink>
          </w:p>
        </w:tc>
      </w:tr>
      <w:tr w:rsidR="00B11A69" w:rsidRPr="00B11A69" w14:paraId="2D898720" w14:textId="77777777" w:rsidTr="00CB3DA0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4613A9" w14:textId="77777777" w:rsidR="00B11A69" w:rsidRPr="00B11A69" w:rsidRDefault="00B11A69" w:rsidP="00B11A69">
            <w:r>
              <w:t xml:space="preserve">Potrebno savjetovanje u pogledu rezultata </w:t>
            </w:r>
          </w:p>
        </w:tc>
        <w:tc>
          <w:tcPr>
            <w:tcW w:w="843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6CFEF5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76D3930" wp14:editId="3437DF26">
                  <wp:extent cx="257175" cy="238125"/>
                  <wp:effectExtent l="0" t="0" r="0" b="0"/>
                  <wp:docPr id="929" name="Picture 9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7DB833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E788042" wp14:editId="4FDD3A71">
                  <wp:extent cx="257175" cy="238125"/>
                  <wp:effectExtent l="0" t="0" r="0" b="0"/>
                  <wp:docPr id="930" name="Picture 9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104309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517F26A" wp14:editId="32BBC5E5">
                  <wp:extent cx="257175" cy="238125"/>
                  <wp:effectExtent l="0" t="0" r="0" b="0"/>
                  <wp:docPr id="931" name="Picture 9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1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E8872F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8A39F8E" wp14:editId="682D01B8">
                  <wp:extent cx="1304925" cy="238125"/>
                  <wp:effectExtent l="0" t="0" r="0" b="0"/>
                  <wp:docPr id="932" name="Picture 9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970AE4" w14:textId="77777777" w:rsidR="00B11A69" w:rsidRPr="00B11A69" w:rsidRDefault="00171A75" w:rsidP="00B11A69">
            <w:hyperlink r:id="rId112">
              <w:r w:rsidR="00B11A69">
                <w:rPr>
                  <w:rStyle w:val="Hyperlink"/>
                  <w:b/>
                  <w:vanish/>
                </w:rPr>
                <w:t>false</w:t>
              </w:r>
            </w:hyperlink>
          </w:p>
        </w:tc>
      </w:tr>
    </w:tbl>
    <w:p w14:paraId="1011963E" w14:textId="77777777" w:rsidR="00B11A69" w:rsidRPr="00B11A69" w:rsidRDefault="00171A75" w:rsidP="00B11A69">
      <w:hyperlink r:id="rId113">
        <w:r w:rsidR="00B11A69">
          <w:rPr>
            <w:rStyle w:val="Hyperlink"/>
          </w:rPr>
          <w:t>Pojmovnik - Anketa OECD-a o planiranju proračuna prema učinku za 2016.pdf</w:t>
        </w:r>
      </w:hyperlink>
      <w:r w:rsidR="00B11A69">
        <w:t xml:space="preserve"> </w:t>
      </w:r>
    </w:p>
    <w:p w14:paraId="0DBD842B" w14:textId="77777777" w:rsidR="00EE5917" w:rsidRDefault="00EE5917">
      <w:pPr>
        <w:rPr>
          <w:b/>
          <w:bCs/>
        </w:rPr>
      </w:pPr>
      <w:r>
        <w:br w:type="page"/>
      </w:r>
    </w:p>
    <w:p w14:paraId="3A842F93" w14:textId="77777777" w:rsidR="00B11A69" w:rsidRPr="00B11A69" w:rsidRDefault="00B11A69" w:rsidP="00B11A69">
      <w:r>
        <w:rPr>
          <w:b/>
        </w:rPr>
        <w:lastRenderedPageBreak/>
        <w:t xml:space="preserve">45. </w:t>
      </w:r>
      <w:r>
        <w:t>Koliko su često sljedeći elementi uključeni u evaluacije?</w:t>
      </w:r>
    </w:p>
    <w:tbl>
      <w:tblPr>
        <w:tblW w:w="944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5"/>
        <w:gridCol w:w="857"/>
        <w:gridCol w:w="960"/>
        <w:gridCol w:w="750"/>
        <w:gridCol w:w="1825"/>
        <w:gridCol w:w="1825"/>
        <w:gridCol w:w="19"/>
        <w:gridCol w:w="19"/>
        <w:gridCol w:w="50"/>
      </w:tblGrid>
      <w:tr w:rsidR="00B11A69" w:rsidRPr="00B11A69" w14:paraId="58651DAD" w14:textId="77777777" w:rsidTr="00C8208D">
        <w:trPr>
          <w:gridAfter w:val="2"/>
          <w:wAfter w:w="70" w:type="dxa"/>
        </w:trPr>
        <w:tc>
          <w:tcPr>
            <w:tcW w:w="0" w:type="auto"/>
            <w:vMerge w:val="restart"/>
            <w:shd w:val="clear" w:color="auto" w:fill="F9F9F9"/>
            <w:vAlign w:val="center"/>
            <w:hideMark/>
          </w:tcPr>
          <w:p w14:paraId="7C21FEF4" w14:textId="77777777" w:rsidR="00B11A69" w:rsidRPr="00B11A69" w:rsidRDefault="00B11A69" w:rsidP="00B11A69">
            <w:pPr>
              <w:rPr>
                <w:b/>
                <w:bCs/>
              </w:rPr>
            </w:pPr>
          </w:p>
        </w:tc>
        <w:tc>
          <w:tcPr>
            <w:tcW w:w="2556" w:type="dxa"/>
            <w:gridSpan w:val="3"/>
            <w:shd w:val="clear" w:color="auto" w:fill="F9F9F9"/>
            <w:vAlign w:val="center"/>
            <w:hideMark/>
          </w:tcPr>
          <w:p w14:paraId="3F3ECDB4" w14:textId="77777777" w:rsidR="00CB3DA0" w:rsidRPr="00B11A69" w:rsidRDefault="00B11A69" w:rsidP="00B11A69">
            <w:pPr>
              <w:rPr>
                <w:b/>
                <w:bCs/>
              </w:rPr>
            </w:pPr>
            <w:r>
              <w:rPr>
                <w:b/>
              </w:rPr>
              <w:t>(A) Smjernice</w:t>
            </w:r>
            <w:r>
              <w:rPr>
                <w:b/>
                <w:bCs/>
              </w:rPr>
              <w:br/>
            </w:r>
            <w:r>
              <w:rPr>
                <w:b/>
                <w:i/>
              </w:rPr>
              <w:t>Odaberite jednu</w:t>
            </w:r>
          </w:p>
        </w:tc>
        <w:tc>
          <w:tcPr>
            <w:tcW w:w="3506" w:type="dxa"/>
            <w:gridSpan w:val="3"/>
            <w:shd w:val="clear" w:color="auto" w:fill="F9F9F9"/>
            <w:vAlign w:val="center"/>
            <w:hideMark/>
          </w:tcPr>
          <w:p w14:paraId="67663DFE" w14:textId="77777777" w:rsidR="00CB3DA0" w:rsidRPr="00B11A69" w:rsidRDefault="00B11A69" w:rsidP="00B11A69">
            <w:pPr>
              <w:rPr>
                <w:b/>
                <w:bCs/>
              </w:rPr>
            </w:pPr>
            <w:r>
              <w:rPr>
                <w:b/>
              </w:rPr>
              <w:t>(B) % u skladu</w:t>
            </w:r>
          </w:p>
        </w:tc>
      </w:tr>
      <w:tr w:rsidR="00C8208D" w:rsidRPr="00B11A69" w14:paraId="5408311F" w14:textId="77777777" w:rsidTr="00C8208D">
        <w:trPr>
          <w:gridAfter w:val="2"/>
          <w:wAfter w:w="70" w:type="dxa"/>
        </w:trPr>
        <w:tc>
          <w:tcPr>
            <w:tcW w:w="0" w:type="auto"/>
            <w:vMerge/>
            <w:shd w:val="clear" w:color="auto" w:fill="F9F9F9"/>
            <w:vAlign w:val="center"/>
            <w:hideMark/>
          </w:tcPr>
          <w:p w14:paraId="3A305EF9" w14:textId="77777777" w:rsidR="00C8208D" w:rsidRPr="00B11A69" w:rsidRDefault="00C8208D" w:rsidP="00C8208D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6CB84A39" w14:textId="77777777" w:rsidR="00C8208D" w:rsidRPr="00B11A69" w:rsidRDefault="00C8208D" w:rsidP="00C8208D">
            <w:r>
              <w:t xml:space="preserve">Obaveza 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75046FC1" w14:textId="77777777" w:rsidR="00C8208D" w:rsidRPr="00B11A69" w:rsidRDefault="00C8208D" w:rsidP="00C8208D">
            <w:r>
              <w:t>Preporuka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4640337A" w14:textId="77777777" w:rsidR="00C8208D" w:rsidRPr="00B11A69" w:rsidRDefault="00C8208D" w:rsidP="00C8208D">
            <w:r>
              <w:t>Nijedno</w:t>
            </w:r>
          </w:p>
        </w:tc>
        <w:tc>
          <w:tcPr>
            <w:tcW w:w="3506" w:type="dxa"/>
            <w:gridSpan w:val="3"/>
            <w:shd w:val="clear" w:color="auto" w:fill="F9F9F9"/>
            <w:vAlign w:val="center"/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7"/>
              <w:gridCol w:w="728"/>
              <w:gridCol w:w="728"/>
              <w:gridCol w:w="728"/>
              <w:gridCol w:w="728"/>
            </w:tblGrid>
            <w:tr w:rsidR="00C8208D" w:rsidRPr="00B11A69" w14:paraId="7E37B1BB" w14:textId="77777777">
              <w:trPr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  <w:hideMark/>
                </w:tcPr>
                <w:p w14:paraId="2803AC9C" w14:textId="77777777" w:rsidR="00C8208D" w:rsidRPr="00B11A69" w:rsidRDefault="00C8208D" w:rsidP="00C8208D">
                  <w:r>
                    <w:t>0</w:t>
                  </w:r>
                </w:p>
              </w:tc>
              <w:tc>
                <w:tcPr>
                  <w:tcW w:w="1000" w:type="pct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  <w:hideMark/>
                </w:tcPr>
                <w:p w14:paraId="3001959E" w14:textId="77777777" w:rsidR="00C8208D" w:rsidRPr="00B11A69" w:rsidRDefault="00C8208D" w:rsidP="00C8208D">
                  <w:r>
                    <w:t>20</w:t>
                  </w:r>
                </w:p>
              </w:tc>
              <w:tc>
                <w:tcPr>
                  <w:tcW w:w="1000" w:type="pct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  <w:hideMark/>
                </w:tcPr>
                <w:p w14:paraId="47D5AA09" w14:textId="77777777" w:rsidR="00C8208D" w:rsidRPr="00B11A69" w:rsidRDefault="00C8208D" w:rsidP="00C8208D">
                  <w:r>
                    <w:t>40</w:t>
                  </w:r>
                </w:p>
              </w:tc>
              <w:tc>
                <w:tcPr>
                  <w:tcW w:w="1000" w:type="pct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  <w:hideMark/>
                </w:tcPr>
                <w:p w14:paraId="6AE8FABA" w14:textId="77777777" w:rsidR="00C8208D" w:rsidRPr="00B11A69" w:rsidRDefault="00C8208D" w:rsidP="00C8208D">
                  <w:r>
                    <w:t>60</w:t>
                  </w:r>
                </w:p>
              </w:tc>
              <w:tc>
                <w:tcPr>
                  <w:tcW w:w="1000" w:type="pct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  <w:hideMark/>
                </w:tcPr>
                <w:p w14:paraId="06E79B26" w14:textId="77777777" w:rsidR="00C8208D" w:rsidRPr="00B11A69" w:rsidRDefault="00C8208D" w:rsidP="00C8208D">
                  <w:r>
                    <w:t>80100</w:t>
                  </w:r>
                </w:p>
              </w:tc>
            </w:tr>
          </w:tbl>
          <w:p w14:paraId="39AA443A" w14:textId="77777777" w:rsidR="00C8208D" w:rsidRPr="00B11A69" w:rsidRDefault="00C8208D" w:rsidP="00C8208D">
            <w:pPr>
              <w:rPr>
                <w:b/>
                <w:bCs/>
              </w:rPr>
            </w:pPr>
          </w:p>
        </w:tc>
      </w:tr>
      <w:tr w:rsidR="00B11A69" w:rsidRPr="00B11A69" w14:paraId="77E160BA" w14:textId="77777777" w:rsidTr="00CB3DA0">
        <w:tc>
          <w:tcPr>
            <w:tcW w:w="0" w:type="auto"/>
            <w:gridSpan w:val="4"/>
            <w:vAlign w:val="center"/>
            <w:hideMark/>
          </w:tcPr>
          <w:p w14:paraId="59515A1C" w14:textId="77777777" w:rsidR="00B11A69" w:rsidRPr="00171A75" w:rsidRDefault="00B11A69" w:rsidP="00B11A69">
            <w:pPr>
              <w:rPr>
                <w:b/>
              </w:rPr>
            </w:pPr>
            <w:r w:rsidRPr="00171A75">
              <w:rPr>
                <w:b/>
              </w:rPr>
              <w:t>Ex-ante</w:t>
            </w:r>
          </w:p>
        </w:tc>
        <w:tc>
          <w:tcPr>
            <w:tcW w:w="0" w:type="auto"/>
            <w:vAlign w:val="center"/>
            <w:hideMark/>
          </w:tcPr>
          <w:p w14:paraId="20FADAEF" w14:textId="77777777" w:rsidR="00B11A69" w:rsidRPr="00B11A69" w:rsidRDefault="00B11A69" w:rsidP="00B11A69"/>
        </w:tc>
        <w:tc>
          <w:tcPr>
            <w:tcW w:w="0" w:type="auto"/>
            <w:vAlign w:val="center"/>
            <w:hideMark/>
          </w:tcPr>
          <w:p w14:paraId="52ADD8D7" w14:textId="77777777" w:rsidR="00B11A69" w:rsidRPr="00B11A69" w:rsidRDefault="00B11A69" w:rsidP="00B11A69"/>
        </w:tc>
        <w:tc>
          <w:tcPr>
            <w:tcW w:w="0" w:type="auto"/>
            <w:gridSpan w:val="2"/>
            <w:vAlign w:val="center"/>
            <w:hideMark/>
          </w:tcPr>
          <w:p w14:paraId="72649E06" w14:textId="77777777" w:rsidR="00B11A69" w:rsidRPr="00B11A69" w:rsidRDefault="00B11A69" w:rsidP="00B11A69"/>
        </w:tc>
        <w:tc>
          <w:tcPr>
            <w:tcW w:w="50" w:type="dxa"/>
            <w:vAlign w:val="center"/>
            <w:hideMark/>
          </w:tcPr>
          <w:p w14:paraId="190F37EE" w14:textId="77777777" w:rsidR="00B11A69" w:rsidRPr="00B11A69" w:rsidRDefault="00B11A69" w:rsidP="00B11A69"/>
        </w:tc>
      </w:tr>
      <w:tr w:rsidR="00B11A69" w:rsidRPr="00B11A69" w14:paraId="31094EE9" w14:textId="77777777" w:rsidTr="00C8208D">
        <w:trPr>
          <w:gridAfter w:val="2"/>
          <w:wAfter w:w="70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48B369" w14:textId="77777777" w:rsidR="00B11A69" w:rsidRPr="00B11A69" w:rsidRDefault="00B11A69" w:rsidP="00B11A69">
            <w:r>
              <w:t xml:space="preserve">Efikasnost </w:t>
            </w:r>
          </w:p>
        </w:tc>
        <w:tc>
          <w:tcPr>
            <w:tcW w:w="85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179617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1A7E8B5" wp14:editId="41971AB5">
                  <wp:extent cx="257175" cy="238125"/>
                  <wp:effectExtent l="0" t="0" r="0" b="0"/>
                  <wp:docPr id="933" name="Picture 9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E5CD1E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CE85902" wp14:editId="58AB97F6">
                  <wp:extent cx="257175" cy="238125"/>
                  <wp:effectExtent l="0" t="0" r="0" b="0"/>
                  <wp:docPr id="934" name="Picture 9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FACCCB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9F1AA55" wp14:editId="57206348">
                  <wp:extent cx="257175" cy="238125"/>
                  <wp:effectExtent l="0" t="0" r="0" b="0"/>
                  <wp:docPr id="935" name="Picture 9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6" w:type="dxa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8F59DF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08DAA49" wp14:editId="25CA5FEE">
                  <wp:extent cx="1304925" cy="238125"/>
                  <wp:effectExtent l="0" t="0" r="0" b="0"/>
                  <wp:docPr id="936" name="Picture 9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77767B" w14:textId="77777777" w:rsidR="00B11A69" w:rsidRPr="00B11A69" w:rsidRDefault="00171A75" w:rsidP="00B11A69">
            <w:hyperlink r:id="rId114">
              <w:r w:rsidR="00B11A69">
                <w:rPr>
                  <w:rStyle w:val="Hyperlink"/>
                  <w:b/>
                  <w:vanish/>
                </w:rPr>
                <w:t>false</w:t>
              </w:r>
            </w:hyperlink>
          </w:p>
        </w:tc>
      </w:tr>
      <w:tr w:rsidR="00B11A69" w:rsidRPr="00B11A69" w14:paraId="6BC12621" w14:textId="77777777" w:rsidTr="00C8208D">
        <w:trPr>
          <w:gridAfter w:val="2"/>
          <w:wAfter w:w="70" w:type="dxa"/>
        </w:trPr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250ECB" w14:textId="77777777" w:rsidR="00B11A69" w:rsidRPr="00B11A69" w:rsidRDefault="00B11A69" w:rsidP="00B11A69">
            <w:r>
              <w:t xml:space="preserve">Ekonomičnost </w:t>
            </w:r>
          </w:p>
        </w:tc>
        <w:tc>
          <w:tcPr>
            <w:tcW w:w="857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B56CE5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FCEE3C8" wp14:editId="1F0563F3">
                  <wp:extent cx="257175" cy="238125"/>
                  <wp:effectExtent l="0" t="0" r="0" b="0"/>
                  <wp:docPr id="937" name="Picture 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1F5D4A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CD81128" wp14:editId="781707FD">
                  <wp:extent cx="257175" cy="238125"/>
                  <wp:effectExtent l="0" t="0" r="0" b="0"/>
                  <wp:docPr id="938" name="Picture 9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4AC063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69A7AA9" wp14:editId="0F6061B7">
                  <wp:extent cx="257175" cy="238125"/>
                  <wp:effectExtent l="0" t="0" r="0" b="0"/>
                  <wp:docPr id="939" name="Picture 9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6" w:type="dxa"/>
            <w:gridSpan w:val="3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C3945F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F91656B" wp14:editId="07ECC611">
                  <wp:extent cx="1304925" cy="238125"/>
                  <wp:effectExtent l="0" t="0" r="0" b="0"/>
                  <wp:docPr id="940" name="Picture 9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1FC478" w14:textId="77777777" w:rsidR="00B11A69" w:rsidRPr="00B11A69" w:rsidRDefault="00171A75" w:rsidP="00B11A69">
            <w:hyperlink r:id="rId115">
              <w:r w:rsidR="00B11A69">
                <w:rPr>
                  <w:rStyle w:val="Hyperlink"/>
                  <w:b/>
                  <w:vanish/>
                </w:rPr>
                <w:t>false</w:t>
              </w:r>
            </w:hyperlink>
          </w:p>
        </w:tc>
      </w:tr>
      <w:tr w:rsidR="00B11A69" w:rsidRPr="00B11A69" w14:paraId="5CAA0455" w14:textId="77777777" w:rsidTr="00C8208D">
        <w:trPr>
          <w:gridAfter w:val="2"/>
          <w:wAfter w:w="70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E0A776" w14:textId="77777777" w:rsidR="00B11A69" w:rsidRPr="00B11A69" w:rsidRDefault="00B11A69" w:rsidP="00B11A69">
            <w:r>
              <w:t xml:space="preserve">Učinkovitost </w:t>
            </w:r>
          </w:p>
        </w:tc>
        <w:tc>
          <w:tcPr>
            <w:tcW w:w="85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85543A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17727F6" wp14:editId="7344BB2A">
                  <wp:extent cx="257175" cy="238125"/>
                  <wp:effectExtent l="0" t="0" r="0" b="0"/>
                  <wp:docPr id="941" name="Picture 9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FD0060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ECD404E" wp14:editId="1328C888">
                  <wp:extent cx="257175" cy="238125"/>
                  <wp:effectExtent l="0" t="0" r="0" b="0"/>
                  <wp:docPr id="942" name="Picture 9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042B67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EA1B4DE" wp14:editId="3CA4699D">
                  <wp:extent cx="257175" cy="238125"/>
                  <wp:effectExtent l="0" t="0" r="0" b="0"/>
                  <wp:docPr id="943" name="Picture 9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6" w:type="dxa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020807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A747206" wp14:editId="3046F652">
                  <wp:extent cx="1304925" cy="238125"/>
                  <wp:effectExtent l="0" t="0" r="0" b="0"/>
                  <wp:docPr id="944" name="Picture 9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FAC6D1" w14:textId="77777777" w:rsidR="00B11A69" w:rsidRPr="00B11A69" w:rsidRDefault="00171A75" w:rsidP="00B11A69">
            <w:hyperlink r:id="rId116">
              <w:r w:rsidR="00B11A69">
                <w:rPr>
                  <w:rStyle w:val="Hyperlink"/>
                  <w:b/>
                  <w:vanish/>
                </w:rPr>
                <w:t>false</w:t>
              </w:r>
            </w:hyperlink>
          </w:p>
        </w:tc>
      </w:tr>
      <w:tr w:rsidR="00B11A69" w:rsidRPr="00B11A69" w14:paraId="4DB9E29F" w14:textId="77777777" w:rsidTr="00C8208D">
        <w:trPr>
          <w:gridAfter w:val="2"/>
          <w:wAfter w:w="70" w:type="dxa"/>
        </w:trPr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752ADE" w14:textId="77777777" w:rsidR="00B11A69" w:rsidRPr="00B11A69" w:rsidRDefault="00B11A69" w:rsidP="00B11A69">
            <w:r>
              <w:t xml:space="preserve">Usklađivanje s vladinim ciljevima </w:t>
            </w:r>
          </w:p>
        </w:tc>
        <w:tc>
          <w:tcPr>
            <w:tcW w:w="857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FA2F0A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D646CB9" wp14:editId="00ABD33F">
                  <wp:extent cx="257175" cy="238125"/>
                  <wp:effectExtent l="0" t="0" r="0" b="0"/>
                  <wp:docPr id="945" name="Picture 9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EB4270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AD3C9CA" wp14:editId="09F1232D">
                  <wp:extent cx="257175" cy="238125"/>
                  <wp:effectExtent l="0" t="0" r="0" b="0"/>
                  <wp:docPr id="946" name="Picture 9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60A3AF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2DF3DA8" wp14:editId="494D145F">
                  <wp:extent cx="257175" cy="238125"/>
                  <wp:effectExtent l="0" t="0" r="0" b="0"/>
                  <wp:docPr id="947" name="Picture 9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6" w:type="dxa"/>
            <w:gridSpan w:val="3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743C66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D135F26" wp14:editId="5B360F18">
                  <wp:extent cx="1304925" cy="238125"/>
                  <wp:effectExtent l="0" t="0" r="0" b="0"/>
                  <wp:docPr id="948" name="Picture 9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3E0E5E" w14:textId="77777777" w:rsidR="00B11A69" w:rsidRPr="00B11A69" w:rsidRDefault="00171A75" w:rsidP="00B11A69">
            <w:hyperlink r:id="rId117">
              <w:r w:rsidR="00B11A69">
                <w:rPr>
                  <w:rStyle w:val="Hyperlink"/>
                  <w:b/>
                  <w:vanish/>
                </w:rPr>
                <w:t>false</w:t>
              </w:r>
            </w:hyperlink>
          </w:p>
        </w:tc>
      </w:tr>
      <w:tr w:rsidR="00B11A69" w:rsidRPr="00B11A69" w14:paraId="4745C1D3" w14:textId="77777777" w:rsidTr="00C8208D">
        <w:trPr>
          <w:gridAfter w:val="2"/>
          <w:wAfter w:w="70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37C99F" w14:textId="77777777" w:rsidR="00B11A69" w:rsidRPr="00B11A69" w:rsidRDefault="00B11A69" w:rsidP="00B11A69">
            <w:r>
              <w:t xml:space="preserve">Operativna poboljšanja </w:t>
            </w:r>
          </w:p>
        </w:tc>
        <w:tc>
          <w:tcPr>
            <w:tcW w:w="85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3ECD20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3EDE0D6" wp14:editId="17D758C5">
                  <wp:extent cx="257175" cy="238125"/>
                  <wp:effectExtent l="0" t="0" r="0" b="0"/>
                  <wp:docPr id="949" name="Picture 9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5021E9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B754E0A" wp14:editId="1E3FB29F">
                  <wp:extent cx="257175" cy="238125"/>
                  <wp:effectExtent l="0" t="0" r="0" b="0"/>
                  <wp:docPr id="950" name="Picture 9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31C6F4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CB44133" wp14:editId="7A360748">
                  <wp:extent cx="257175" cy="238125"/>
                  <wp:effectExtent l="0" t="0" r="0" b="0"/>
                  <wp:docPr id="951" name="Picture 9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6" w:type="dxa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AA5A47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5C2597C" wp14:editId="0BEF9522">
                  <wp:extent cx="1304925" cy="238125"/>
                  <wp:effectExtent l="0" t="0" r="0" b="0"/>
                  <wp:docPr id="952" name="Picture 9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563541" w14:textId="77777777" w:rsidR="00B11A69" w:rsidRPr="00B11A69" w:rsidRDefault="00171A75" w:rsidP="00B11A69">
            <w:hyperlink r:id="rId118">
              <w:r w:rsidR="00B11A69">
                <w:rPr>
                  <w:rStyle w:val="Hyperlink"/>
                  <w:b/>
                  <w:vanish/>
                </w:rPr>
                <w:t>false</w:t>
              </w:r>
            </w:hyperlink>
          </w:p>
        </w:tc>
      </w:tr>
      <w:tr w:rsidR="00B11A69" w:rsidRPr="00B11A69" w14:paraId="01F8BC26" w14:textId="77777777" w:rsidTr="00C8208D">
        <w:trPr>
          <w:gridAfter w:val="2"/>
          <w:wAfter w:w="70" w:type="dxa"/>
        </w:trPr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2992DE" w14:textId="77777777" w:rsidR="00B11A69" w:rsidRPr="00B11A69" w:rsidRDefault="00B11A69" w:rsidP="00B11A69">
            <w:r>
              <w:t xml:space="preserve">Utjecaji na raspodjelu dohotka </w:t>
            </w:r>
          </w:p>
        </w:tc>
        <w:tc>
          <w:tcPr>
            <w:tcW w:w="857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F438FA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138FDD7" wp14:editId="026ED556">
                  <wp:extent cx="257175" cy="238125"/>
                  <wp:effectExtent l="0" t="0" r="0" b="0"/>
                  <wp:docPr id="953" name="Picture 9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3A78A1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0FAE882" wp14:editId="64B6A544">
                  <wp:extent cx="257175" cy="238125"/>
                  <wp:effectExtent l="0" t="0" r="0" b="0"/>
                  <wp:docPr id="954" name="Picture 9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329FF7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DEF11B8" wp14:editId="6787AEE3">
                  <wp:extent cx="257175" cy="238125"/>
                  <wp:effectExtent l="0" t="0" r="0" b="0"/>
                  <wp:docPr id="955" name="Picture 9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6" w:type="dxa"/>
            <w:gridSpan w:val="3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2F9AA6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B4D1BA5" wp14:editId="382A7956">
                  <wp:extent cx="1304925" cy="238125"/>
                  <wp:effectExtent l="0" t="0" r="0" b="0"/>
                  <wp:docPr id="956" name="Picture 9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4CBCEE" w14:textId="77777777" w:rsidR="00B11A69" w:rsidRPr="00B11A69" w:rsidRDefault="00171A75" w:rsidP="00B11A69">
            <w:hyperlink r:id="rId119">
              <w:r w:rsidR="00B11A69">
                <w:rPr>
                  <w:rStyle w:val="Hyperlink"/>
                  <w:b/>
                  <w:vanish/>
                </w:rPr>
                <w:t>false</w:t>
              </w:r>
            </w:hyperlink>
          </w:p>
        </w:tc>
      </w:tr>
      <w:tr w:rsidR="00B11A69" w:rsidRPr="00B11A69" w14:paraId="5A8A98B0" w14:textId="77777777" w:rsidTr="00C8208D">
        <w:trPr>
          <w:gridAfter w:val="2"/>
          <w:wAfter w:w="70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56AE6F" w14:textId="77777777" w:rsidR="00B11A69" w:rsidRPr="00B11A69" w:rsidRDefault="00B11A69" w:rsidP="00B11A69">
            <w:r>
              <w:t xml:space="preserve">Utjecaji na rodnu politiku </w:t>
            </w:r>
          </w:p>
        </w:tc>
        <w:tc>
          <w:tcPr>
            <w:tcW w:w="85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6EADBF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07D9D66" wp14:editId="7E0C44FE">
                  <wp:extent cx="257175" cy="238125"/>
                  <wp:effectExtent l="0" t="0" r="0" b="0"/>
                  <wp:docPr id="957" name="Picture 9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0C4591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7BFB68A" wp14:editId="50CAA61F">
                  <wp:extent cx="257175" cy="238125"/>
                  <wp:effectExtent l="0" t="0" r="0" b="0"/>
                  <wp:docPr id="958" name="Picture 9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D58299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953D2E0" wp14:editId="6FCD8628">
                  <wp:extent cx="257175" cy="238125"/>
                  <wp:effectExtent l="0" t="0" r="0" b="0"/>
                  <wp:docPr id="959" name="Picture 9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6" w:type="dxa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0006E4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AA0A1DF" wp14:editId="3F6EACDF">
                  <wp:extent cx="1304925" cy="238125"/>
                  <wp:effectExtent l="0" t="0" r="0" b="0"/>
                  <wp:docPr id="960" name="Picture 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153477" w14:textId="77777777" w:rsidR="00B11A69" w:rsidRPr="00B11A69" w:rsidRDefault="00171A75" w:rsidP="00B11A69">
            <w:hyperlink r:id="rId120">
              <w:r w:rsidR="00B11A69">
                <w:rPr>
                  <w:rStyle w:val="Hyperlink"/>
                  <w:b/>
                  <w:vanish/>
                </w:rPr>
                <w:t>false</w:t>
              </w:r>
            </w:hyperlink>
          </w:p>
        </w:tc>
      </w:tr>
      <w:tr w:rsidR="00B11A69" w:rsidRPr="00B11A69" w14:paraId="7348751D" w14:textId="77777777" w:rsidTr="00C8208D">
        <w:trPr>
          <w:gridAfter w:val="2"/>
          <w:wAfter w:w="70" w:type="dxa"/>
        </w:trPr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108184" w14:textId="77777777" w:rsidR="00B11A69" w:rsidRPr="00B11A69" w:rsidRDefault="00B11A69" w:rsidP="00B11A69">
            <w:r>
              <w:t xml:space="preserve">Utjecaji na okoliš </w:t>
            </w:r>
          </w:p>
        </w:tc>
        <w:tc>
          <w:tcPr>
            <w:tcW w:w="857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4555CF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3EABE15" wp14:editId="2F8AE1A7">
                  <wp:extent cx="257175" cy="238125"/>
                  <wp:effectExtent l="0" t="0" r="0" b="0"/>
                  <wp:docPr id="961" name="Picture 9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F9AA28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DFF9C14" wp14:editId="5213B85B">
                  <wp:extent cx="257175" cy="238125"/>
                  <wp:effectExtent l="0" t="0" r="0" b="0"/>
                  <wp:docPr id="962" name="Picture 9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01B711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9945618" wp14:editId="2AB7CB29">
                  <wp:extent cx="257175" cy="238125"/>
                  <wp:effectExtent l="0" t="0" r="0" b="0"/>
                  <wp:docPr id="963" name="Picture 9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6" w:type="dxa"/>
            <w:gridSpan w:val="3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D8EEA7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7F9A1B5" wp14:editId="6EBD9756">
                  <wp:extent cx="1304925" cy="238125"/>
                  <wp:effectExtent l="0" t="0" r="0" b="0"/>
                  <wp:docPr id="964" name="Picture 9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485096" w14:textId="77777777" w:rsidR="00B11A69" w:rsidRPr="00B11A69" w:rsidRDefault="00171A75" w:rsidP="00B11A69">
            <w:hyperlink r:id="rId121">
              <w:r w:rsidR="00B11A69">
                <w:rPr>
                  <w:rStyle w:val="Hyperlink"/>
                  <w:b/>
                  <w:vanish/>
                </w:rPr>
                <w:t>false</w:t>
              </w:r>
            </w:hyperlink>
          </w:p>
        </w:tc>
      </w:tr>
      <w:tr w:rsidR="00B11A69" w:rsidRPr="00B11A69" w14:paraId="2BDA77F8" w14:textId="77777777" w:rsidTr="00C8208D">
        <w:trPr>
          <w:gridAfter w:val="2"/>
          <w:wAfter w:w="70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C1C595" w14:textId="77777777" w:rsidR="00B11A69" w:rsidRPr="00B11A69" w:rsidRDefault="00B11A69" w:rsidP="00B11A69">
            <w:r>
              <w:t xml:space="preserve">Protučinjenični utjecaji </w:t>
            </w:r>
          </w:p>
        </w:tc>
        <w:tc>
          <w:tcPr>
            <w:tcW w:w="85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C5BC45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A639E5F" wp14:editId="5ABFA483">
                  <wp:extent cx="257175" cy="238125"/>
                  <wp:effectExtent l="0" t="0" r="0" b="0"/>
                  <wp:docPr id="965" name="Picture 9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D4866C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5171521" wp14:editId="619236CD">
                  <wp:extent cx="257175" cy="238125"/>
                  <wp:effectExtent l="0" t="0" r="0" b="0"/>
                  <wp:docPr id="966" name="Picture 9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35B188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14D4FEF" wp14:editId="4E004829">
                  <wp:extent cx="257175" cy="238125"/>
                  <wp:effectExtent l="0" t="0" r="0" b="0"/>
                  <wp:docPr id="967" name="Picture 9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6" w:type="dxa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E86F24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BDD198B" wp14:editId="6C29E2BA">
                  <wp:extent cx="1304925" cy="238125"/>
                  <wp:effectExtent l="0" t="0" r="0" b="0"/>
                  <wp:docPr id="968" name="Picture 9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FCB5E2" w14:textId="77777777" w:rsidR="00B11A69" w:rsidRPr="00B11A69" w:rsidRDefault="00171A75" w:rsidP="00B11A69">
            <w:hyperlink r:id="rId122">
              <w:r w:rsidR="00B11A69">
                <w:rPr>
                  <w:rStyle w:val="Hyperlink"/>
                  <w:b/>
                  <w:vanish/>
                </w:rPr>
                <w:t>false</w:t>
              </w:r>
            </w:hyperlink>
          </w:p>
        </w:tc>
      </w:tr>
      <w:tr w:rsidR="00B11A69" w:rsidRPr="00B11A69" w14:paraId="1793E5C7" w14:textId="77777777" w:rsidTr="00CB3DA0">
        <w:tc>
          <w:tcPr>
            <w:tcW w:w="0" w:type="auto"/>
            <w:gridSpan w:val="4"/>
            <w:vAlign w:val="center"/>
            <w:hideMark/>
          </w:tcPr>
          <w:p w14:paraId="773928E7" w14:textId="77777777" w:rsidR="00B11A69" w:rsidRPr="00171A75" w:rsidRDefault="00B11A69" w:rsidP="00B11A69">
            <w:pPr>
              <w:rPr>
                <w:b/>
              </w:rPr>
            </w:pPr>
            <w:r w:rsidRPr="00171A75">
              <w:rPr>
                <w:b/>
              </w:rPr>
              <w:lastRenderedPageBreak/>
              <w:t>Ex-post</w:t>
            </w:r>
          </w:p>
        </w:tc>
        <w:tc>
          <w:tcPr>
            <w:tcW w:w="0" w:type="auto"/>
            <w:vAlign w:val="center"/>
            <w:hideMark/>
          </w:tcPr>
          <w:p w14:paraId="66E30E84" w14:textId="77777777" w:rsidR="00B11A69" w:rsidRPr="00B11A69" w:rsidRDefault="00B11A69" w:rsidP="00B11A69"/>
        </w:tc>
        <w:tc>
          <w:tcPr>
            <w:tcW w:w="0" w:type="auto"/>
            <w:vAlign w:val="center"/>
            <w:hideMark/>
          </w:tcPr>
          <w:p w14:paraId="2FB0CDAC" w14:textId="77777777" w:rsidR="00B11A69" w:rsidRPr="00B11A69" w:rsidRDefault="00B11A69" w:rsidP="00B11A69"/>
        </w:tc>
        <w:tc>
          <w:tcPr>
            <w:tcW w:w="0" w:type="auto"/>
            <w:gridSpan w:val="2"/>
            <w:vAlign w:val="center"/>
            <w:hideMark/>
          </w:tcPr>
          <w:p w14:paraId="2CCF12A8" w14:textId="77777777" w:rsidR="00B11A69" w:rsidRPr="00B11A69" w:rsidRDefault="00B11A69" w:rsidP="00B11A69"/>
        </w:tc>
        <w:tc>
          <w:tcPr>
            <w:tcW w:w="50" w:type="dxa"/>
            <w:vAlign w:val="center"/>
            <w:hideMark/>
          </w:tcPr>
          <w:p w14:paraId="1F0B8256" w14:textId="77777777" w:rsidR="00B11A69" w:rsidRPr="00B11A69" w:rsidRDefault="00B11A69" w:rsidP="00B11A69"/>
        </w:tc>
      </w:tr>
      <w:tr w:rsidR="00B11A69" w:rsidRPr="00B11A69" w14:paraId="1EADE3E5" w14:textId="77777777" w:rsidTr="00C8208D">
        <w:trPr>
          <w:gridAfter w:val="2"/>
          <w:wAfter w:w="70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E2B02D" w14:textId="77777777" w:rsidR="00B11A69" w:rsidRPr="00B11A69" w:rsidRDefault="00B11A69" w:rsidP="00B11A69">
            <w:r>
              <w:t xml:space="preserve">Efikasnost </w:t>
            </w:r>
          </w:p>
        </w:tc>
        <w:tc>
          <w:tcPr>
            <w:tcW w:w="85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8D809E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DEBF5E1" wp14:editId="00447968">
                  <wp:extent cx="257175" cy="238125"/>
                  <wp:effectExtent l="0" t="0" r="0" b="0"/>
                  <wp:docPr id="969" name="Picture 9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8C182D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DF234E4" wp14:editId="2FE3EBD1">
                  <wp:extent cx="257175" cy="238125"/>
                  <wp:effectExtent l="0" t="0" r="0" b="0"/>
                  <wp:docPr id="970" name="Picture 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88239B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5DA82BF" wp14:editId="3AD6C0B7">
                  <wp:extent cx="257175" cy="238125"/>
                  <wp:effectExtent l="0" t="0" r="0" b="0"/>
                  <wp:docPr id="971" name="Picture 9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6" w:type="dxa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CAC00F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BABF276" wp14:editId="6E818BBB">
                  <wp:extent cx="1304925" cy="238125"/>
                  <wp:effectExtent l="0" t="0" r="0" b="0"/>
                  <wp:docPr id="972" name="Picture 9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36D59E" w14:textId="77777777" w:rsidR="00B11A69" w:rsidRPr="00B11A69" w:rsidRDefault="00171A75" w:rsidP="00B11A69">
            <w:hyperlink r:id="rId123">
              <w:r w:rsidR="00B11A69">
                <w:rPr>
                  <w:rStyle w:val="Hyperlink"/>
                  <w:b/>
                  <w:vanish/>
                </w:rPr>
                <w:t>false</w:t>
              </w:r>
            </w:hyperlink>
          </w:p>
        </w:tc>
      </w:tr>
      <w:tr w:rsidR="00B11A69" w:rsidRPr="00B11A69" w14:paraId="13F8B2D0" w14:textId="77777777" w:rsidTr="00C8208D">
        <w:trPr>
          <w:gridAfter w:val="2"/>
          <w:wAfter w:w="70" w:type="dxa"/>
        </w:trPr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0C8556" w14:textId="77777777" w:rsidR="00B11A69" w:rsidRPr="00B11A69" w:rsidRDefault="00B11A69" w:rsidP="00B11A69">
            <w:r>
              <w:t xml:space="preserve">Ekonomičnost </w:t>
            </w:r>
          </w:p>
        </w:tc>
        <w:tc>
          <w:tcPr>
            <w:tcW w:w="857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63F01C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ADA703A" wp14:editId="29106578">
                  <wp:extent cx="257175" cy="238125"/>
                  <wp:effectExtent l="0" t="0" r="0" b="0"/>
                  <wp:docPr id="973" name="Picture 9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FF4108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51184EE" wp14:editId="3C25A495">
                  <wp:extent cx="257175" cy="238125"/>
                  <wp:effectExtent l="0" t="0" r="0" b="0"/>
                  <wp:docPr id="974" name="Picture 9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6EA81A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B27C75E" wp14:editId="10180F75">
                  <wp:extent cx="257175" cy="238125"/>
                  <wp:effectExtent l="0" t="0" r="0" b="0"/>
                  <wp:docPr id="975" name="Picture 9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6" w:type="dxa"/>
            <w:gridSpan w:val="3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3398E7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615B8B9" wp14:editId="0A5C540C">
                  <wp:extent cx="1304925" cy="238125"/>
                  <wp:effectExtent l="0" t="0" r="0" b="0"/>
                  <wp:docPr id="976" name="Picture 9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7DBD3F" w14:textId="77777777" w:rsidR="00B11A69" w:rsidRPr="00B11A69" w:rsidRDefault="00B11A69" w:rsidP="00171A75">
            <w:pPr>
              <w:ind w:left="720"/>
            </w:pPr>
          </w:p>
          <w:p w14:paraId="6AD1F6DF" w14:textId="77777777" w:rsidR="00B11A69" w:rsidRPr="00B11A69" w:rsidRDefault="00171A75" w:rsidP="00B11A69">
            <w:hyperlink r:id="rId124">
              <w:r w:rsidR="00B11A69">
                <w:rPr>
                  <w:rStyle w:val="Hyperlink"/>
                  <w:b/>
                  <w:vanish/>
                </w:rPr>
                <w:t>false</w:t>
              </w:r>
            </w:hyperlink>
          </w:p>
        </w:tc>
      </w:tr>
      <w:tr w:rsidR="00B11A69" w:rsidRPr="00B11A69" w14:paraId="02A1AFEA" w14:textId="77777777" w:rsidTr="00C8208D">
        <w:trPr>
          <w:gridAfter w:val="2"/>
          <w:wAfter w:w="70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F09B52" w14:textId="77777777" w:rsidR="00B11A69" w:rsidRPr="00B11A69" w:rsidRDefault="00B11A69" w:rsidP="00B11A69">
            <w:r>
              <w:t xml:space="preserve">Učinkovitost </w:t>
            </w:r>
          </w:p>
        </w:tc>
        <w:tc>
          <w:tcPr>
            <w:tcW w:w="85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8376C0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31104BD" wp14:editId="0EEF78DE">
                  <wp:extent cx="257175" cy="238125"/>
                  <wp:effectExtent l="0" t="0" r="0" b="0"/>
                  <wp:docPr id="977" name="Picture 9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6F750D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3FC8497" wp14:editId="59774136">
                  <wp:extent cx="257175" cy="238125"/>
                  <wp:effectExtent l="0" t="0" r="0" b="0"/>
                  <wp:docPr id="978" name="Picture 9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EA2A46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F0DA2D6" wp14:editId="592CCCFF">
                  <wp:extent cx="257175" cy="238125"/>
                  <wp:effectExtent l="0" t="0" r="0" b="0"/>
                  <wp:docPr id="979" name="Picture 9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6" w:type="dxa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647BE6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6C14A00" wp14:editId="6040A309">
                  <wp:extent cx="1304925" cy="238125"/>
                  <wp:effectExtent l="0" t="0" r="0" b="0"/>
                  <wp:docPr id="980" name="Picture 9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F1F06F" w14:textId="77777777" w:rsidR="00B11A69" w:rsidRPr="00B11A69" w:rsidRDefault="00171A75" w:rsidP="00B11A69">
            <w:hyperlink r:id="rId125">
              <w:r w:rsidR="00B11A69">
                <w:rPr>
                  <w:rStyle w:val="Hyperlink"/>
                  <w:b/>
                  <w:vanish/>
                </w:rPr>
                <w:t>false</w:t>
              </w:r>
            </w:hyperlink>
          </w:p>
        </w:tc>
      </w:tr>
      <w:tr w:rsidR="00B11A69" w:rsidRPr="00B11A69" w14:paraId="60464F49" w14:textId="77777777" w:rsidTr="00C8208D">
        <w:trPr>
          <w:gridAfter w:val="2"/>
          <w:wAfter w:w="70" w:type="dxa"/>
        </w:trPr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E65277" w14:textId="77777777" w:rsidR="00B11A69" w:rsidRPr="00B11A69" w:rsidRDefault="00B11A69" w:rsidP="00B11A69">
            <w:r>
              <w:t xml:space="preserve">Usklađivanje s vladinim ciljevima </w:t>
            </w:r>
          </w:p>
        </w:tc>
        <w:tc>
          <w:tcPr>
            <w:tcW w:w="857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F66A64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ABB8396" wp14:editId="76B3D9DF">
                  <wp:extent cx="257175" cy="238125"/>
                  <wp:effectExtent l="0" t="0" r="0" b="0"/>
                  <wp:docPr id="981" name="Picture 9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5C2990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CBA2BAE" wp14:editId="3D2AB32A">
                  <wp:extent cx="257175" cy="238125"/>
                  <wp:effectExtent l="0" t="0" r="0" b="0"/>
                  <wp:docPr id="982" name="Picture 9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B34BBC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A281CF7" wp14:editId="5FEBE6E0">
                  <wp:extent cx="257175" cy="238125"/>
                  <wp:effectExtent l="0" t="0" r="0" b="0"/>
                  <wp:docPr id="983" name="Picture 9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6" w:type="dxa"/>
            <w:gridSpan w:val="3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6D3DA5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8051396" wp14:editId="75CD5720">
                  <wp:extent cx="1304925" cy="238125"/>
                  <wp:effectExtent l="0" t="0" r="0" b="0"/>
                  <wp:docPr id="984" name="Picture 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E2AE52" w14:textId="77777777" w:rsidR="00B11A69" w:rsidRPr="00B11A69" w:rsidRDefault="00171A75" w:rsidP="00B11A69">
            <w:hyperlink r:id="rId126">
              <w:r w:rsidR="00B11A69">
                <w:rPr>
                  <w:rStyle w:val="Hyperlink"/>
                  <w:b/>
                  <w:vanish/>
                </w:rPr>
                <w:t>false</w:t>
              </w:r>
            </w:hyperlink>
          </w:p>
        </w:tc>
      </w:tr>
      <w:tr w:rsidR="00B11A69" w:rsidRPr="00B11A69" w14:paraId="6912A92F" w14:textId="77777777" w:rsidTr="00C8208D">
        <w:trPr>
          <w:gridAfter w:val="2"/>
          <w:wAfter w:w="70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5C9903" w14:textId="77777777" w:rsidR="00B11A69" w:rsidRPr="00B11A69" w:rsidRDefault="00B11A69" w:rsidP="00B11A69">
            <w:r>
              <w:t xml:space="preserve">Operativna poboljšanja </w:t>
            </w:r>
          </w:p>
        </w:tc>
        <w:tc>
          <w:tcPr>
            <w:tcW w:w="85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66B45F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1946DB8" wp14:editId="164218DE">
                  <wp:extent cx="257175" cy="238125"/>
                  <wp:effectExtent l="0" t="0" r="0" b="0"/>
                  <wp:docPr id="985" name="Picture 9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2287C3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0C0BB25" wp14:editId="7CD81A48">
                  <wp:extent cx="257175" cy="238125"/>
                  <wp:effectExtent l="0" t="0" r="0" b="0"/>
                  <wp:docPr id="986" name="Picture 9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BF295F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97543EE" wp14:editId="72BBC591">
                  <wp:extent cx="257175" cy="238125"/>
                  <wp:effectExtent l="0" t="0" r="0" b="0"/>
                  <wp:docPr id="987" name="Picture 9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6" w:type="dxa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A2D9B5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8975027" wp14:editId="4FEAA10A">
                  <wp:extent cx="1304925" cy="238125"/>
                  <wp:effectExtent l="0" t="0" r="0" b="0"/>
                  <wp:docPr id="988" name="Picture 9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86D770" w14:textId="77777777" w:rsidR="00B11A69" w:rsidRPr="00B11A69" w:rsidRDefault="00B11A69" w:rsidP="00171A75">
            <w:pPr>
              <w:ind w:left="720"/>
            </w:pPr>
          </w:p>
          <w:p w14:paraId="1F039FB5" w14:textId="77777777" w:rsidR="00B11A69" w:rsidRPr="00B11A69" w:rsidRDefault="00171A75" w:rsidP="00B11A69">
            <w:hyperlink r:id="rId127">
              <w:r w:rsidR="00B11A69">
                <w:rPr>
                  <w:rStyle w:val="Hyperlink"/>
                  <w:b/>
                  <w:vanish/>
                </w:rPr>
                <w:t>false</w:t>
              </w:r>
            </w:hyperlink>
          </w:p>
        </w:tc>
      </w:tr>
      <w:tr w:rsidR="00B11A69" w:rsidRPr="00B11A69" w14:paraId="73D09AF0" w14:textId="77777777" w:rsidTr="00C8208D">
        <w:trPr>
          <w:gridAfter w:val="2"/>
          <w:wAfter w:w="70" w:type="dxa"/>
        </w:trPr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F16664" w14:textId="77777777" w:rsidR="00B11A69" w:rsidRPr="00B11A69" w:rsidRDefault="00B11A69" w:rsidP="00B11A69">
            <w:r>
              <w:t xml:space="preserve">Utjecaji na raspodjelu dohotka </w:t>
            </w:r>
          </w:p>
        </w:tc>
        <w:tc>
          <w:tcPr>
            <w:tcW w:w="857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F1B689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730D14C" wp14:editId="26DA5A8E">
                  <wp:extent cx="257175" cy="238125"/>
                  <wp:effectExtent l="0" t="0" r="0" b="0"/>
                  <wp:docPr id="989" name="Picture 9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F4860D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1D0BC80" wp14:editId="5FDC35D7">
                  <wp:extent cx="257175" cy="238125"/>
                  <wp:effectExtent l="0" t="0" r="0" b="0"/>
                  <wp:docPr id="990" name="Picture 9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C78A38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E0A73EA" wp14:editId="120DA6B0">
                  <wp:extent cx="257175" cy="238125"/>
                  <wp:effectExtent l="0" t="0" r="0" b="0"/>
                  <wp:docPr id="991" name="Picture 9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6" w:type="dxa"/>
            <w:gridSpan w:val="3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0E7CF4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0C056C6" wp14:editId="5DCDC38B">
                  <wp:extent cx="1304925" cy="238125"/>
                  <wp:effectExtent l="0" t="0" r="0" b="0"/>
                  <wp:docPr id="992" name="Picture 9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DC8B16" w14:textId="77777777" w:rsidR="00B11A69" w:rsidRPr="00B11A69" w:rsidRDefault="00171A75" w:rsidP="00B11A69">
            <w:hyperlink r:id="rId128">
              <w:r w:rsidR="00B11A69">
                <w:rPr>
                  <w:rStyle w:val="Hyperlink"/>
                  <w:b/>
                  <w:vanish/>
                </w:rPr>
                <w:t>false</w:t>
              </w:r>
            </w:hyperlink>
          </w:p>
        </w:tc>
      </w:tr>
      <w:tr w:rsidR="00B11A69" w:rsidRPr="00B11A69" w14:paraId="2122C9D8" w14:textId="77777777" w:rsidTr="00C8208D">
        <w:trPr>
          <w:gridAfter w:val="2"/>
          <w:wAfter w:w="70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D4E220" w14:textId="77777777" w:rsidR="00B11A69" w:rsidRPr="00B11A69" w:rsidRDefault="00B11A69" w:rsidP="00B11A69">
            <w:r>
              <w:t xml:space="preserve">Utjecaji na rodnu politiku </w:t>
            </w:r>
          </w:p>
        </w:tc>
        <w:tc>
          <w:tcPr>
            <w:tcW w:w="85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F39FB3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9D38EA0" wp14:editId="041375E2">
                  <wp:extent cx="257175" cy="238125"/>
                  <wp:effectExtent l="0" t="0" r="0" b="0"/>
                  <wp:docPr id="993" name="Picture 9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4240BD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99E05D6" wp14:editId="3E52DF6C">
                  <wp:extent cx="257175" cy="238125"/>
                  <wp:effectExtent l="0" t="0" r="0" b="0"/>
                  <wp:docPr id="994" name="Picture 9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BA5AAB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C5215AB" wp14:editId="4415F605">
                  <wp:extent cx="257175" cy="238125"/>
                  <wp:effectExtent l="0" t="0" r="0" b="0"/>
                  <wp:docPr id="995" name="Picture 9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6" w:type="dxa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351AF4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98C00CD" wp14:editId="2B0769ED">
                  <wp:extent cx="1304925" cy="238125"/>
                  <wp:effectExtent l="0" t="0" r="0" b="0"/>
                  <wp:docPr id="996" name="Picture 9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57CB65" w14:textId="77777777" w:rsidR="00B11A69" w:rsidRPr="00B11A69" w:rsidRDefault="00171A75" w:rsidP="00B11A69">
            <w:hyperlink r:id="rId129">
              <w:r w:rsidR="00B11A69">
                <w:rPr>
                  <w:rStyle w:val="Hyperlink"/>
                  <w:b/>
                  <w:vanish/>
                </w:rPr>
                <w:t>false</w:t>
              </w:r>
            </w:hyperlink>
          </w:p>
        </w:tc>
      </w:tr>
      <w:tr w:rsidR="00B11A69" w:rsidRPr="00B11A69" w14:paraId="4C840C2F" w14:textId="77777777" w:rsidTr="00C8208D">
        <w:trPr>
          <w:gridAfter w:val="2"/>
          <w:wAfter w:w="70" w:type="dxa"/>
          <w:trHeight w:val="3348"/>
        </w:trPr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A62987" w14:textId="77777777" w:rsidR="00B11A69" w:rsidRPr="00B11A69" w:rsidRDefault="00B11A69" w:rsidP="00B11A69">
            <w:r>
              <w:t xml:space="preserve">Utjecaji na okoliš </w:t>
            </w:r>
          </w:p>
        </w:tc>
        <w:tc>
          <w:tcPr>
            <w:tcW w:w="857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93F383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6777E71" wp14:editId="413A8A9F">
                  <wp:extent cx="257175" cy="238125"/>
                  <wp:effectExtent l="0" t="0" r="0" b="0"/>
                  <wp:docPr id="997" name="Picture 9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F1CFC4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DE4B9DE" wp14:editId="4ABB7E1F">
                  <wp:extent cx="257175" cy="238125"/>
                  <wp:effectExtent l="0" t="0" r="0" b="0"/>
                  <wp:docPr id="998" name="Picture 9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BC709E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5E24A80" wp14:editId="2550BECF">
                  <wp:extent cx="257175" cy="238125"/>
                  <wp:effectExtent l="0" t="0" r="0" b="0"/>
                  <wp:docPr id="999" name="Picture 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6" w:type="dxa"/>
            <w:gridSpan w:val="3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390BC8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5B4C86B" wp14:editId="237973B6">
                  <wp:extent cx="1304925" cy="238125"/>
                  <wp:effectExtent l="0" t="0" r="0" b="0"/>
                  <wp:docPr id="1000" name="Picture 1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85BBD7" w14:textId="77777777" w:rsidR="00B11A69" w:rsidRPr="00B11A69" w:rsidRDefault="00171A75" w:rsidP="00B11A69">
            <w:hyperlink r:id="rId130">
              <w:r w:rsidR="00B11A69">
                <w:rPr>
                  <w:rStyle w:val="Hyperlink"/>
                  <w:b/>
                  <w:vanish/>
                </w:rPr>
                <w:t>false</w:t>
              </w:r>
            </w:hyperlink>
          </w:p>
        </w:tc>
      </w:tr>
      <w:tr w:rsidR="00B11A69" w:rsidRPr="00B11A69" w14:paraId="0BDA30C0" w14:textId="77777777" w:rsidTr="00C8208D">
        <w:trPr>
          <w:gridAfter w:val="2"/>
          <w:wAfter w:w="70" w:type="dxa"/>
          <w:trHeight w:val="3481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D44231" w14:textId="77777777" w:rsidR="00B11A69" w:rsidRPr="00B11A69" w:rsidRDefault="00B11A69" w:rsidP="00B11A69">
            <w:r>
              <w:lastRenderedPageBreak/>
              <w:t xml:space="preserve">Protučinjenični utjecaji </w:t>
            </w:r>
          </w:p>
        </w:tc>
        <w:tc>
          <w:tcPr>
            <w:tcW w:w="85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FC007B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558C17F" wp14:editId="3903D757">
                  <wp:extent cx="257175" cy="238125"/>
                  <wp:effectExtent l="0" t="0" r="0" b="0"/>
                  <wp:docPr id="1001" name="Picture 1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AB4EBF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368F2E7" wp14:editId="4C3B8100">
                  <wp:extent cx="257175" cy="238125"/>
                  <wp:effectExtent l="0" t="0" r="0" b="0"/>
                  <wp:docPr id="1002" name="Picture 1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F8AF14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1D0CB39" wp14:editId="62110499">
                  <wp:extent cx="257175" cy="238125"/>
                  <wp:effectExtent l="0" t="0" r="0" b="0"/>
                  <wp:docPr id="1003" name="Picture 1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6" w:type="dxa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618D3A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1EA58F1" wp14:editId="5662FCF3">
                  <wp:extent cx="1304925" cy="238125"/>
                  <wp:effectExtent l="0" t="0" r="0" b="0"/>
                  <wp:docPr id="1004" name="Picture 1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73A052" w14:textId="77777777" w:rsidR="00B11A69" w:rsidRPr="00B11A69" w:rsidRDefault="00171A75" w:rsidP="00B11A69">
            <w:hyperlink r:id="rId131">
              <w:r w:rsidR="00B11A69">
                <w:rPr>
                  <w:rStyle w:val="Hyperlink"/>
                  <w:b/>
                  <w:vanish/>
                </w:rPr>
                <w:t>false</w:t>
              </w:r>
            </w:hyperlink>
          </w:p>
        </w:tc>
      </w:tr>
    </w:tbl>
    <w:p w14:paraId="4C8CE9C0" w14:textId="77777777" w:rsidR="00EE5917" w:rsidRDefault="00EE5917" w:rsidP="00B11A69"/>
    <w:p w14:paraId="54F046D6" w14:textId="77777777" w:rsidR="00EE5917" w:rsidRDefault="00EE5917">
      <w:pPr>
        <w:rPr>
          <w:b/>
          <w:bCs/>
        </w:rPr>
      </w:pPr>
      <w:r>
        <w:br w:type="page"/>
      </w:r>
    </w:p>
    <w:p w14:paraId="20DA62A6" w14:textId="77777777" w:rsidR="00B11A69" w:rsidRPr="00B11A69" w:rsidRDefault="00B11A69" w:rsidP="00B11A69">
      <w:r>
        <w:rPr>
          <w:b/>
        </w:rPr>
        <w:lastRenderedPageBreak/>
        <w:t xml:space="preserve">46. </w:t>
      </w:r>
      <w:r>
        <w:t xml:space="preserve">Koji se oblici ex-post evaluacija provode? Tko ih provodi? Molimo izuzmite </w:t>
      </w:r>
      <w:r w:rsidR="00C8208D">
        <w:t>preglede rashoda (dubinske analize rashoda)</w:t>
      </w:r>
      <w:r>
        <w:t>.</w:t>
      </w:r>
    </w:p>
    <w:p w14:paraId="75074B26" w14:textId="77777777" w:rsidR="00B11A69" w:rsidRPr="00B11A69" w:rsidRDefault="00B11A69" w:rsidP="00B11A69">
      <w:r>
        <w:rPr>
          <w:i/>
        </w:rPr>
        <w:t>Navedite prosječan broj godišnje provedenih evaluacija od 2011.</w:t>
      </w:r>
      <w:r>
        <w:t xml:space="preserve"> 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3"/>
        <w:gridCol w:w="1811"/>
        <w:gridCol w:w="1772"/>
        <w:gridCol w:w="2108"/>
        <w:gridCol w:w="1742"/>
      </w:tblGrid>
      <w:tr w:rsidR="00B11A69" w:rsidRPr="00B11A69" w14:paraId="7935BFFD" w14:textId="77777777" w:rsidTr="00B11A69">
        <w:tc>
          <w:tcPr>
            <w:tcW w:w="0" w:type="auto"/>
            <w:vMerge w:val="restart"/>
            <w:shd w:val="clear" w:color="auto" w:fill="F9F9F9"/>
            <w:vAlign w:val="center"/>
            <w:hideMark/>
          </w:tcPr>
          <w:p w14:paraId="33DAF0A2" w14:textId="77777777" w:rsidR="00B11A69" w:rsidRPr="00B11A69" w:rsidRDefault="00B11A69" w:rsidP="00B11A6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714E4C31" w14:textId="77777777" w:rsidR="00B11A69" w:rsidRPr="00B11A69" w:rsidRDefault="00B11A69" w:rsidP="00B11A69">
            <w:pPr>
              <w:rPr>
                <w:b/>
                <w:bCs/>
              </w:rPr>
            </w:pPr>
            <w:r>
              <w:rPr>
                <w:b/>
              </w:rPr>
              <w:t>Evaluacije (da/ne)</w:t>
            </w:r>
          </w:p>
        </w:tc>
        <w:tc>
          <w:tcPr>
            <w:tcW w:w="0" w:type="auto"/>
            <w:vMerge w:val="restart"/>
            <w:shd w:val="clear" w:color="auto" w:fill="F9F9F9"/>
            <w:vAlign w:val="center"/>
            <w:hideMark/>
          </w:tcPr>
          <w:p w14:paraId="63CDEFBB" w14:textId="77777777" w:rsidR="00B11A69" w:rsidRPr="00B11A69" w:rsidRDefault="00B11A69" w:rsidP="00B11A69">
            <w:pPr>
              <w:rPr>
                <w:b/>
                <w:bCs/>
              </w:rPr>
            </w:pPr>
            <w:r>
              <w:rPr>
                <w:b/>
              </w:rPr>
              <w:t>Mali obuhvat (&lt;0,1 % od ukupnog troška)</w:t>
            </w:r>
          </w:p>
        </w:tc>
        <w:tc>
          <w:tcPr>
            <w:tcW w:w="0" w:type="auto"/>
            <w:vMerge w:val="restart"/>
            <w:shd w:val="clear" w:color="auto" w:fill="F9F9F9"/>
            <w:vAlign w:val="center"/>
            <w:hideMark/>
          </w:tcPr>
          <w:p w14:paraId="6E72C38E" w14:textId="77777777" w:rsidR="00B11A69" w:rsidRPr="00B11A69" w:rsidRDefault="00B11A69" w:rsidP="00B11A69">
            <w:pPr>
              <w:rPr>
                <w:b/>
                <w:bCs/>
              </w:rPr>
            </w:pPr>
            <w:r>
              <w:rPr>
                <w:b/>
              </w:rPr>
              <w:t>Srednji obuhvat (između 0,1 % i 1 % od ukupnog troška)</w:t>
            </w:r>
          </w:p>
        </w:tc>
        <w:tc>
          <w:tcPr>
            <w:tcW w:w="0" w:type="auto"/>
            <w:vMerge w:val="restart"/>
            <w:shd w:val="clear" w:color="auto" w:fill="F9F9F9"/>
            <w:vAlign w:val="center"/>
            <w:hideMark/>
          </w:tcPr>
          <w:p w14:paraId="43C50AA2" w14:textId="77777777" w:rsidR="00B11A69" w:rsidRPr="00B11A69" w:rsidRDefault="00B11A69" w:rsidP="00B11A69">
            <w:pPr>
              <w:rPr>
                <w:b/>
                <w:bCs/>
              </w:rPr>
            </w:pPr>
            <w:r>
              <w:rPr>
                <w:b/>
              </w:rPr>
              <w:t>Veliki obuhvat (&gt;1% od ukupnog troška)</w:t>
            </w:r>
          </w:p>
        </w:tc>
      </w:tr>
      <w:tr w:rsidR="00B11A69" w:rsidRPr="00B11A69" w14:paraId="208E9040" w14:textId="77777777" w:rsidTr="00B11A69">
        <w:tc>
          <w:tcPr>
            <w:tcW w:w="0" w:type="auto"/>
            <w:vMerge/>
            <w:shd w:val="clear" w:color="auto" w:fill="F9F9F9"/>
            <w:vAlign w:val="center"/>
            <w:hideMark/>
          </w:tcPr>
          <w:p w14:paraId="1E1356A1" w14:textId="77777777" w:rsidR="00B11A69" w:rsidRPr="00B11A69" w:rsidRDefault="00B11A69" w:rsidP="00B11A6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66EF32EE" w14:textId="77777777" w:rsidR="00B11A69" w:rsidRPr="00B11A69" w:rsidRDefault="00B11A69" w:rsidP="00B11A69">
            <w:r>
              <w:t>Da</w:t>
            </w:r>
          </w:p>
        </w:tc>
        <w:tc>
          <w:tcPr>
            <w:tcW w:w="0" w:type="auto"/>
            <w:vMerge/>
            <w:shd w:val="clear" w:color="auto" w:fill="F9F9F9"/>
            <w:vAlign w:val="center"/>
            <w:hideMark/>
          </w:tcPr>
          <w:p w14:paraId="0181C981" w14:textId="77777777" w:rsidR="00B11A69" w:rsidRPr="00B11A69" w:rsidRDefault="00B11A69" w:rsidP="00B11A69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F9F9F9"/>
            <w:vAlign w:val="center"/>
            <w:hideMark/>
          </w:tcPr>
          <w:p w14:paraId="6B1C02B2" w14:textId="77777777" w:rsidR="00B11A69" w:rsidRPr="00B11A69" w:rsidRDefault="00B11A69" w:rsidP="00B11A69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F9F9F9"/>
            <w:vAlign w:val="center"/>
            <w:hideMark/>
          </w:tcPr>
          <w:p w14:paraId="2CA066A5" w14:textId="77777777" w:rsidR="00B11A69" w:rsidRPr="00B11A69" w:rsidRDefault="00B11A69" w:rsidP="00B11A69">
            <w:pPr>
              <w:rPr>
                <w:b/>
                <w:bCs/>
              </w:rPr>
            </w:pPr>
          </w:p>
        </w:tc>
      </w:tr>
      <w:tr w:rsidR="00B11A69" w:rsidRPr="00B11A69" w14:paraId="2C9628EF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40A598" w14:textId="77777777" w:rsidR="00B11A69" w:rsidRPr="00B11A69" w:rsidRDefault="00B11A69" w:rsidP="00B11A69">
            <w:r>
              <w:t xml:space="preserve">CBA </w:t>
            </w:r>
          </w:p>
        </w:tc>
        <w:tc>
          <w:tcPr>
            <w:tcW w:w="10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1D707E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E8EE998" wp14:editId="3BA4349A">
                  <wp:extent cx="257175" cy="238125"/>
                  <wp:effectExtent l="0" t="0" r="0" b="0"/>
                  <wp:docPr id="1005" name="Picture 1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715510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582BD42" wp14:editId="23A34121">
                  <wp:extent cx="628650" cy="238125"/>
                  <wp:effectExtent l="0" t="0" r="0" b="0"/>
                  <wp:docPr id="1006" name="Picture 1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D8FEA2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90652A6" wp14:editId="129D84F9">
                  <wp:extent cx="628650" cy="238125"/>
                  <wp:effectExtent l="0" t="0" r="0" b="0"/>
                  <wp:docPr id="1007" name="Picture 1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AD8A0E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002EFB1" wp14:editId="4BB22BB9">
                  <wp:extent cx="628650" cy="238125"/>
                  <wp:effectExtent l="0" t="0" r="0" b="0"/>
                  <wp:docPr id="1008" name="Picture 1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11410CA2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AD173E" w14:textId="77777777" w:rsidR="00B11A69" w:rsidRPr="00B11A69" w:rsidRDefault="00B11A69" w:rsidP="00B11A69">
            <w:r>
              <w:t xml:space="preserve">Resorna ministarstva / agencije </w:t>
            </w:r>
          </w:p>
        </w:tc>
        <w:tc>
          <w:tcPr>
            <w:tcW w:w="10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6164C3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D442A8F" wp14:editId="0B2154F8">
                  <wp:extent cx="257175" cy="238125"/>
                  <wp:effectExtent l="0" t="0" r="0" b="0"/>
                  <wp:docPr id="1009" name="Picture 1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63725E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8C5573B" wp14:editId="65B0418E">
                  <wp:extent cx="628650" cy="238125"/>
                  <wp:effectExtent l="0" t="0" r="0" b="0"/>
                  <wp:docPr id="1010" name="Picture 1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275EB6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5CFDD99" wp14:editId="0274F779">
                  <wp:extent cx="628650" cy="238125"/>
                  <wp:effectExtent l="0" t="0" r="0" b="0"/>
                  <wp:docPr id="1011" name="Picture 1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69286F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C469BF8" wp14:editId="1BDA7016">
                  <wp:extent cx="628650" cy="238125"/>
                  <wp:effectExtent l="0" t="0" r="0" b="0"/>
                  <wp:docPr id="1012" name="Picture 1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12CFCBB2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8E6252" w14:textId="77777777" w:rsidR="00B11A69" w:rsidRPr="00B11A69" w:rsidRDefault="00B11A69" w:rsidP="00B11A69">
            <w:r>
              <w:t xml:space="preserve">Državni ured za reviziju </w:t>
            </w:r>
          </w:p>
        </w:tc>
        <w:tc>
          <w:tcPr>
            <w:tcW w:w="10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5E917E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60AB131" wp14:editId="033C7D4C">
                  <wp:extent cx="257175" cy="238125"/>
                  <wp:effectExtent l="0" t="0" r="0" b="0"/>
                  <wp:docPr id="1013" name="Picture 1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008755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29F6D94" wp14:editId="793B9D9B">
                  <wp:extent cx="628650" cy="238125"/>
                  <wp:effectExtent l="0" t="0" r="0" b="0"/>
                  <wp:docPr id="1014" name="Picture 1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54ABC2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F1A4827" wp14:editId="2E4F0252">
                  <wp:extent cx="628650" cy="238125"/>
                  <wp:effectExtent l="0" t="0" r="0" b="0"/>
                  <wp:docPr id="1015" name="Picture 1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4E1031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818CAE6" wp14:editId="5A2C9B7E">
                  <wp:extent cx="628650" cy="238125"/>
                  <wp:effectExtent l="0" t="0" r="0" b="0"/>
                  <wp:docPr id="1016" name="Picture 1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6352E1FF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C61F5D" w14:textId="77777777" w:rsidR="00B11A69" w:rsidRPr="00B11A69" w:rsidRDefault="00B11A69" w:rsidP="00B11A69">
            <w:r>
              <w:t xml:space="preserve">Vanjsko tijelo </w:t>
            </w:r>
          </w:p>
        </w:tc>
        <w:tc>
          <w:tcPr>
            <w:tcW w:w="10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AE195C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C56049D" wp14:editId="0AFC050F">
                  <wp:extent cx="257175" cy="238125"/>
                  <wp:effectExtent l="0" t="0" r="0" b="0"/>
                  <wp:docPr id="1017" name="Picture 1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0FD1CF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15AB40B" wp14:editId="0FB9C831">
                  <wp:extent cx="628650" cy="238125"/>
                  <wp:effectExtent l="0" t="0" r="0" b="0"/>
                  <wp:docPr id="1018" name="Picture 1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F0E7E9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541AA22" wp14:editId="2328D7BF">
                  <wp:extent cx="628650" cy="238125"/>
                  <wp:effectExtent l="0" t="0" r="0" b="0"/>
                  <wp:docPr id="1019" name="Picture 1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FDBD46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0E98011" wp14:editId="48E30988">
                  <wp:extent cx="628650" cy="238125"/>
                  <wp:effectExtent l="0" t="0" r="0" b="0"/>
                  <wp:docPr id="1020" name="Picture 1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358C30C9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B4DCFC" w14:textId="77777777" w:rsidR="00B11A69" w:rsidRPr="00B11A69" w:rsidRDefault="00B11A69" w:rsidP="00B11A69">
            <w:r>
              <w:t xml:space="preserve">Državne služba(e) za evaluaciju </w:t>
            </w:r>
          </w:p>
        </w:tc>
        <w:tc>
          <w:tcPr>
            <w:tcW w:w="10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8E9839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8F17BE6" wp14:editId="732B0A0F">
                  <wp:extent cx="257175" cy="238125"/>
                  <wp:effectExtent l="0" t="0" r="0" b="0"/>
                  <wp:docPr id="1021" name="Picture 1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72931A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52DC3AE" wp14:editId="57B8C925">
                  <wp:extent cx="628650" cy="238125"/>
                  <wp:effectExtent l="0" t="0" r="0" b="0"/>
                  <wp:docPr id="1022" name="Picture 1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8248D3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7096F99" wp14:editId="700B34A5">
                  <wp:extent cx="628650" cy="238125"/>
                  <wp:effectExtent l="0" t="0" r="0" b="0"/>
                  <wp:docPr id="1023" name="Picture 1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30B493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8EF85A4" wp14:editId="17E6CD68">
                  <wp:extent cx="628650" cy="238125"/>
                  <wp:effectExtent l="0" t="0" r="0" b="0"/>
                  <wp:docPr id="1024" name="Picture 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387080" w14:textId="77777777" w:rsidR="00B11A69" w:rsidRPr="00B11A69" w:rsidRDefault="00171A75" w:rsidP="00B11A69">
      <w:hyperlink r:id="rId132">
        <w:r w:rsidR="00B11A69">
          <w:rPr>
            <w:rStyle w:val="Hyperlink"/>
          </w:rPr>
          <w:t>Pojmovnik - Anketa OECD-a o planiranju proračuna prema učinku za 2016.pdf</w:t>
        </w:r>
      </w:hyperlink>
      <w:r w:rsidR="00B11A69">
        <w:t xml:space="preserve"> </w:t>
      </w:r>
    </w:p>
    <w:p w14:paraId="3640C467" w14:textId="77777777" w:rsidR="00B11A69" w:rsidRPr="00B11A69" w:rsidRDefault="00B11A69" w:rsidP="00B11A69">
      <w:r>
        <w:rPr>
          <w:b/>
        </w:rPr>
        <w:t xml:space="preserve">47. </w:t>
      </w:r>
      <w:r>
        <w:t xml:space="preserve">Koji su bili najveći izazovi pri jamčenju upotrebe evaluacija u planiranju proračuna? 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1173"/>
        <w:gridCol w:w="1173"/>
        <w:gridCol w:w="1172"/>
        <w:gridCol w:w="1172"/>
        <w:gridCol w:w="1172"/>
        <w:gridCol w:w="1172"/>
      </w:tblGrid>
      <w:tr w:rsidR="00B11A69" w:rsidRPr="00B11A69" w14:paraId="0C283E19" w14:textId="77777777" w:rsidTr="00B11A69">
        <w:tc>
          <w:tcPr>
            <w:tcW w:w="0" w:type="auto"/>
            <w:vMerge w:val="restart"/>
            <w:shd w:val="clear" w:color="auto" w:fill="F9F9F9"/>
            <w:vAlign w:val="center"/>
            <w:hideMark/>
          </w:tcPr>
          <w:p w14:paraId="6DBB7E74" w14:textId="77777777" w:rsidR="00B11A69" w:rsidRPr="00B11A69" w:rsidRDefault="00B11A69" w:rsidP="00B11A69">
            <w:pPr>
              <w:rPr>
                <w:b/>
                <w:bCs/>
              </w:rPr>
            </w:pPr>
          </w:p>
        </w:tc>
        <w:tc>
          <w:tcPr>
            <w:tcW w:w="0" w:type="auto"/>
            <w:gridSpan w:val="6"/>
            <w:shd w:val="clear" w:color="auto" w:fill="F9F9F9"/>
            <w:vAlign w:val="center"/>
            <w:hideMark/>
          </w:tcPr>
          <w:p w14:paraId="4CEF1C94" w14:textId="77777777" w:rsidR="00CB3DA0" w:rsidRPr="00B11A69" w:rsidRDefault="00B11A69" w:rsidP="00B11A69">
            <w:pPr>
              <w:rPr>
                <w:b/>
                <w:bCs/>
              </w:rPr>
            </w:pPr>
            <w:r>
              <w:rPr>
                <w:b/>
              </w:rPr>
              <w:t>Razina poteškoće</w:t>
            </w:r>
          </w:p>
        </w:tc>
      </w:tr>
      <w:tr w:rsidR="00B11A69" w:rsidRPr="00B11A69" w14:paraId="4FF4EF82" w14:textId="77777777" w:rsidTr="00B11A69">
        <w:tc>
          <w:tcPr>
            <w:tcW w:w="0" w:type="auto"/>
            <w:vMerge/>
            <w:shd w:val="clear" w:color="auto" w:fill="F9F9F9"/>
            <w:vAlign w:val="center"/>
            <w:hideMark/>
          </w:tcPr>
          <w:p w14:paraId="7EE300DF" w14:textId="77777777" w:rsidR="00B11A69" w:rsidRPr="00B11A69" w:rsidRDefault="00B11A69" w:rsidP="00B11A6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65A56944" w14:textId="77777777" w:rsidR="00B11A69" w:rsidRPr="00B11A69" w:rsidRDefault="00B11A69" w:rsidP="00B11A69">
            <w:r>
              <w:t>Nije dostupno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15C43218" w14:textId="77777777" w:rsidR="00B11A69" w:rsidRPr="00B11A69" w:rsidRDefault="00B11A69" w:rsidP="00B11A69">
            <w:r>
              <w:t>Niska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22C274C6" w14:textId="77777777" w:rsidR="00B11A69" w:rsidRPr="00B11A69" w:rsidRDefault="00B11A69" w:rsidP="00B11A69">
            <w:r>
              <w:t>Niže-srednja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1906904C" w14:textId="77777777" w:rsidR="00B11A69" w:rsidRPr="00B11A69" w:rsidRDefault="00B11A69" w:rsidP="00B11A69">
            <w:r>
              <w:t>Srednja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2BDA6836" w14:textId="77777777" w:rsidR="00B11A69" w:rsidRPr="00B11A69" w:rsidRDefault="00B11A69" w:rsidP="00B11A69">
            <w:r>
              <w:t>Srednje-visoka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74DCA6B9" w14:textId="77777777" w:rsidR="00B11A69" w:rsidRPr="00B11A69" w:rsidRDefault="00B11A69" w:rsidP="00B11A69">
            <w:r>
              <w:t>Visoka</w:t>
            </w:r>
          </w:p>
        </w:tc>
      </w:tr>
      <w:tr w:rsidR="00B11A69" w:rsidRPr="00B11A69" w14:paraId="5705F23C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952213" w14:textId="77777777" w:rsidR="00B11A69" w:rsidRPr="00B11A69" w:rsidRDefault="00B11A69" w:rsidP="00B11A69">
            <w:r>
              <w:t xml:space="preserve">Nedostatak kapaciteta (npr. dostupnog osoblja) </w:t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48F032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C62C6C2" wp14:editId="446FA7E4">
                  <wp:extent cx="257175" cy="238125"/>
                  <wp:effectExtent l="0" t="0" r="0" b="0"/>
                  <wp:docPr id="1025" name="Picture 1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3377F9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A889E23" wp14:editId="3627630E">
                  <wp:extent cx="257175" cy="238125"/>
                  <wp:effectExtent l="0" t="0" r="0" b="0"/>
                  <wp:docPr id="1026" name="Picture 1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8E52B7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00FEEB9" wp14:editId="1E45F27F">
                  <wp:extent cx="257175" cy="238125"/>
                  <wp:effectExtent l="0" t="0" r="0" b="0"/>
                  <wp:docPr id="1027" name="Picture 1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08065A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C74A9F4" wp14:editId="22A90235">
                  <wp:extent cx="257175" cy="238125"/>
                  <wp:effectExtent l="0" t="0" r="0" b="0"/>
                  <wp:docPr id="1028" name="Picture 1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E89CA9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8C67BCD" wp14:editId="01884B6E">
                  <wp:extent cx="257175" cy="238125"/>
                  <wp:effectExtent l="0" t="0" r="0" b="0"/>
                  <wp:docPr id="1029" name="Picture 1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CEE3CC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4C27A46" wp14:editId="13D9BBEE">
                  <wp:extent cx="257175" cy="238125"/>
                  <wp:effectExtent l="0" t="0" r="0" b="0"/>
                  <wp:docPr id="1030" name="Picture 1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2F710A2B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2ABBA5" w14:textId="77777777" w:rsidR="00B11A69" w:rsidRPr="00B11A69" w:rsidRDefault="00B11A69" w:rsidP="00B11A69">
            <w:r>
              <w:t xml:space="preserve">Nedostatak sposobnosti (npr. tehničkih znanja u smislu analize ili metodoloških vještina) </w:t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6D663B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30B5901" wp14:editId="0562300B">
                  <wp:extent cx="257175" cy="238125"/>
                  <wp:effectExtent l="0" t="0" r="0" b="0"/>
                  <wp:docPr id="1031" name="Picture 1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F7D59A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2D9BDB6" wp14:editId="164FACF0">
                  <wp:extent cx="257175" cy="238125"/>
                  <wp:effectExtent l="0" t="0" r="0" b="0"/>
                  <wp:docPr id="1032" name="Picture 1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CA4BA2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9AA210C" wp14:editId="5EC28321">
                  <wp:extent cx="257175" cy="238125"/>
                  <wp:effectExtent l="0" t="0" r="0" b="0"/>
                  <wp:docPr id="1033" name="Picture 1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C48C1F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72D648C" wp14:editId="53774DB6">
                  <wp:extent cx="257175" cy="238125"/>
                  <wp:effectExtent l="0" t="0" r="0" b="0"/>
                  <wp:docPr id="1034" name="Picture 1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406E48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2ED2CD0" wp14:editId="7FDCFE67">
                  <wp:extent cx="257175" cy="238125"/>
                  <wp:effectExtent l="0" t="0" r="0" b="0"/>
                  <wp:docPr id="1035" name="Picture 1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D3A517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C18A343" wp14:editId="383C2645">
                  <wp:extent cx="257175" cy="238125"/>
                  <wp:effectExtent l="0" t="0" r="0" b="0"/>
                  <wp:docPr id="1036" name="Picture 1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58D8167C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9FF0E9" w14:textId="77777777" w:rsidR="00B11A69" w:rsidRPr="00B11A69" w:rsidRDefault="00B11A69" w:rsidP="00B11A69">
            <w:r>
              <w:t xml:space="preserve">Nedostatak informacija/podataka </w:t>
            </w:r>
            <w:r>
              <w:lastRenderedPageBreak/>
              <w:t xml:space="preserve">o učinku </w:t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E9EA97" w14:textId="77777777" w:rsidR="00B11A69" w:rsidRPr="00B11A69" w:rsidRDefault="00171ABB" w:rsidP="00B11A69">
            <w:r>
              <w:rPr>
                <w:noProof/>
                <w:lang w:val="en-US" w:eastAsia="en-US"/>
              </w:rPr>
              <w:lastRenderedPageBreak/>
              <w:drawing>
                <wp:inline distT="0" distB="0" distL="0" distR="0" wp14:anchorId="7694F23D" wp14:editId="4B1E11CF">
                  <wp:extent cx="257175" cy="238125"/>
                  <wp:effectExtent l="0" t="0" r="0" b="0"/>
                  <wp:docPr id="1037" name="Picture 1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D99BCA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B9E1195" wp14:editId="5A1563BC">
                  <wp:extent cx="257175" cy="238125"/>
                  <wp:effectExtent l="0" t="0" r="0" b="0"/>
                  <wp:docPr id="1038" name="Picture 1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3A74D0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19FFEA3" wp14:editId="71F876CC">
                  <wp:extent cx="257175" cy="238125"/>
                  <wp:effectExtent l="0" t="0" r="0" b="0"/>
                  <wp:docPr id="1039" name="Picture 1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A04700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3F26A2B" wp14:editId="65DFD4F3">
                  <wp:extent cx="257175" cy="238125"/>
                  <wp:effectExtent l="0" t="0" r="0" b="0"/>
                  <wp:docPr id="1040" name="Picture 1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D09328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6F96C9B" wp14:editId="39C85997">
                  <wp:extent cx="257175" cy="238125"/>
                  <wp:effectExtent l="0" t="0" r="0" b="0"/>
                  <wp:docPr id="1041" name="Picture 1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AA3C4C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621C32E" wp14:editId="6849A6EE">
                  <wp:extent cx="257175" cy="238125"/>
                  <wp:effectExtent l="0" t="0" r="0" b="0"/>
                  <wp:docPr id="1042" name="Picture 1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26109B7F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E37C05" w14:textId="77777777" w:rsidR="00B11A69" w:rsidRPr="00B11A69" w:rsidRDefault="00B11A69" w:rsidP="00B11A69">
            <w:r>
              <w:lastRenderedPageBreak/>
              <w:t xml:space="preserve">Loša kvaliteta informacija/podataka o učinku </w:t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19B803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C95F5E3" wp14:editId="50070837">
                  <wp:extent cx="257175" cy="238125"/>
                  <wp:effectExtent l="0" t="0" r="0" b="0"/>
                  <wp:docPr id="1043" name="Picture 1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B53005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8D2FE79" wp14:editId="11792F4B">
                  <wp:extent cx="257175" cy="238125"/>
                  <wp:effectExtent l="0" t="0" r="0" b="0"/>
                  <wp:docPr id="1044" name="Picture 10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FFFCFE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11800B9" wp14:editId="40E0A70D">
                  <wp:extent cx="257175" cy="238125"/>
                  <wp:effectExtent l="0" t="0" r="0" b="0"/>
                  <wp:docPr id="1045" name="Picture 10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997990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57582A8" wp14:editId="08220DD9">
                  <wp:extent cx="257175" cy="238125"/>
                  <wp:effectExtent l="0" t="0" r="0" b="0"/>
                  <wp:docPr id="1046" name="Picture 1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D94242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D79F4C2" wp14:editId="6AAF6F6B">
                  <wp:extent cx="257175" cy="238125"/>
                  <wp:effectExtent l="0" t="0" r="0" b="0"/>
                  <wp:docPr id="1047" name="Picture 1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CFB99C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7525DDF" wp14:editId="5DE81378">
                  <wp:extent cx="257175" cy="238125"/>
                  <wp:effectExtent l="0" t="0" r="0" b="0"/>
                  <wp:docPr id="1048" name="Picture 1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57C58A5A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2A1A7F" w14:textId="77777777" w:rsidR="00B11A69" w:rsidRPr="00B11A69" w:rsidRDefault="00B11A69" w:rsidP="00B11A69">
            <w:r>
              <w:t xml:space="preserve">Nedostatak vremena (npr. kratak vremenski okvir za provedbu) </w:t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475F49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B3FCC2B" wp14:editId="498864D6">
                  <wp:extent cx="257175" cy="238125"/>
                  <wp:effectExtent l="0" t="0" r="0" b="0"/>
                  <wp:docPr id="1049" name="Picture 1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1F7BF6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0915012" wp14:editId="31B96C5A">
                  <wp:extent cx="257175" cy="238125"/>
                  <wp:effectExtent l="0" t="0" r="0" b="0"/>
                  <wp:docPr id="1050" name="Picture 1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E383BB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17E79CF" wp14:editId="5C13CE1E">
                  <wp:extent cx="257175" cy="238125"/>
                  <wp:effectExtent l="0" t="0" r="0" b="0"/>
                  <wp:docPr id="1051" name="Picture 1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415DF9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ED73F85" wp14:editId="22ACBD5D">
                  <wp:extent cx="257175" cy="238125"/>
                  <wp:effectExtent l="0" t="0" r="0" b="0"/>
                  <wp:docPr id="1052" name="Picture 1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BEE668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7E96FED" wp14:editId="3177BA74">
                  <wp:extent cx="257175" cy="238125"/>
                  <wp:effectExtent l="0" t="0" r="0" b="0"/>
                  <wp:docPr id="1053" name="Picture 1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9A1286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938C86F" wp14:editId="726E316C">
                  <wp:extent cx="257175" cy="238125"/>
                  <wp:effectExtent l="0" t="0" r="0" b="0"/>
                  <wp:docPr id="1054" name="Picture 10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69D2BC27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597935" w14:textId="77777777" w:rsidR="00B11A69" w:rsidRPr="00B11A69" w:rsidRDefault="00B11A69" w:rsidP="00B11A69">
            <w:r>
              <w:t xml:space="preserve">Nedostatak političke potpore </w:t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8BD048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86AFA0B" wp14:editId="0B072A94">
                  <wp:extent cx="257175" cy="238125"/>
                  <wp:effectExtent l="0" t="0" r="0" b="0"/>
                  <wp:docPr id="1055" name="Picture 1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C20E74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CF9142F" wp14:editId="6A880D30">
                  <wp:extent cx="257175" cy="238125"/>
                  <wp:effectExtent l="0" t="0" r="0" b="0"/>
                  <wp:docPr id="1056" name="Picture 1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B1701A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06EDA89" wp14:editId="37C2630E">
                  <wp:extent cx="257175" cy="238125"/>
                  <wp:effectExtent l="0" t="0" r="0" b="0"/>
                  <wp:docPr id="1057" name="Picture 1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2667F2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75EED26" wp14:editId="4FBCA0AC">
                  <wp:extent cx="257175" cy="238125"/>
                  <wp:effectExtent l="0" t="0" r="0" b="0"/>
                  <wp:docPr id="1058" name="Picture 10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6E61DE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26CC678" wp14:editId="7206B737">
                  <wp:extent cx="257175" cy="238125"/>
                  <wp:effectExtent l="0" t="0" r="0" b="0"/>
                  <wp:docPr id="1059" name="Picture 1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AD48E8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6AFC014" wp14:editId="1F6885ED">
                  <wp:extent cx="257175" cy="238125"/>
                  <wp:effectExtent l="0" t="0" r="0" b="0"/>
                  <wp:docPr id="1060" name="Picture 10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4C4722E2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891622" w14:textId="77777777" w:rsidR="00B11A69" w:rsidRPr="00B11A69" w:rsidRDefault="00B11A69" w:rsidP="00B11A69">
            <w:r>
              <w:t xml:space="preserve">Nedostatak okvira </w:t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22FAC2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7E69397" wp14:editId="33B8CE10">
                  <wp:extent cx="257175" cy="238125"/>
                  <wp:effectExtent l="0" t="0" r="0" b="0"/>
                  <wp:docPr id="1061" name="Picture 1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FAA73E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3C61D38" wp14:editId="725BCC46">
                  <wp:extent cx="257175" cy="238125"/>
                  <wp:effectExtent l="0" t="0" r="0" b="0"/>
                  <wp:docPr id="1062" name="Picture 10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EEA2EF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6B89EF4" wp14:editId="33B6C47E">
                  <wp:extent cx="257175" cy="238125"/>
                  <wp:effectExtent l="0" t="0" r="0" b="0"/>
                  <wp:docPr id="1063" name="Picture 10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ED6127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59CE50D" wp14:editId="6F0BDDF0">
                  <wp:extent cx="257175" cy="238125"/>
                  <wp:effectExtent l="0" t="0" r="0" b="0"/>
                  <wp:docPr id="1064" name="Picture 1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B4BCBA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54E4590" wp14:editId="16CF6514">
                  <wp:extent cx="257175" cy="238125"/>
                  <wp:effectExtent l="0" t="0" r="0" b="0"/>
                  <wp:docPr id="1065" name="Picture 1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B9282E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D6579D9" wp14:editId="29003B8C">
                  <wp:extent cx="257175" cy="238125"/>
                  <wp:effectExtent l="0" t="0" r="0" b="0"/>
                  <wp:docPr id="1066" name="Picture 10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57B1B334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121E74" w14:textId="77777777" w:rsidR="00B11A69" w:rsidRPr="00B11A69" w:rsidRDefault="00B11A69" w:rsidP="00B11A69">
            <w:r>
              <w:t xml:space="preserve">Manipulacija </w:t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2726A0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8F928CE" wp14:editId="599F0A20">
                  <wp:extent cx="257175" cy="238125"/>
                  <wp:effectExtent l="0" t="0" r="0" b="0"/>
                  <wp:docPr id="1067" name="Picture 10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01A3D7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5545CAB" wp14:editId="5073ED4D">
                  <wp:extent cx="257175" cy="238125"/>
                  <wp:effectExtent l="0" t="0" r="0" b="0"/>
                  <wp:docPr id="1068" name="Picture 10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F72F2C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A63935E" wp14:editId="2919424F">
                  <wp:extent cx="257175" cy="238125"/>
                  <wp:effectExtent l="0" t="0" r="0" b="0"/>
                  <wp:docPr id="1069" name="Picture 10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D96A12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9119D47" wp14:editId="43CB78B2">
                  <wp:extent cx="257175" cy="238125"/>
                  <wp:effectExtent l="0" t="0" r="0" b="0"/>
                  <wp:docPr id="1070" name="Picture 1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C7327F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FE21E93" wp14:editId="50BBEC68">
                  <wp:extent cx="257175" cy="238125"/>
                  <wp:effectExtent l="0" t="0" r="0" b="0"/>
                  <wp:docPr id="1071" name="Picture 1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E8F2A6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4692720" wp14:editId="610ECC31">
                  <wp:extent cx="257175" cy="238125"/>
                  <wp:effectExtent l="0" t="0" r="0" b="0"/>
                  <wp:docPr id="1072" name="Picture 1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12560F1A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34B71E" w14:textId="77777777" w:rsidR="00B11A69" w:rsidRPr="00B11A69" w:rsidRDefault="00B11A69" w:rsidP="00B11A69">
            <w:r>
              <w:t xml:space="preserve">Nedostatak ICT-a </w:t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61E2F3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FBC5E47" wp14:editId="4879818A">
                  <wp:extent cx="257175" cy="238125"/>
                  <wp:effectExtent l="0" t="0" r="0" b="0"/>
                  <wp:docPr id="1073" name="Picture 10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4C5113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86B6A5D" wp14:editId="4BDC6CD1">
                  <wp:extent cx="257175" cy="238125"/>
                  <wp:effectExtent l="0" t="0" r="0" b="0"/>
                  <wp:docPr id="1074" name="Picture 10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CF4D12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24771A7" wp14:editId="69E00ACD">
                  <wp:extent cx="257175" cy="238125"/>
                  <wp:effectExtent l="0" t="0" r="0" b="0"/>
                  <wp:docPr id="1075" name="Picture 10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CC9F74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30B5355" wp14:editId="7488BD31">
                  <wp:extent cx="257175" cy="238125"/>
                  <wp:effectExtent l="0" t="0" r="0" b="0"/>
                  <wp:docPr id="1076" name="Picture 10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0DFEFA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CCEEE6C" wp14:editId="699D752E">
                  <wp:extent cx="257175" cy="238125"/>
                  <wp:effectExtent l="0" t="0" r="0" b="0"/>
                  <wp:docPr id="1077" name="Picture 10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FBB4DB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8A55EA5" wp14:editId="5B2CC039">
                  <wp:extent cx="257175" cy="238125"/>
                  <wp:effectExtent l="0" t="0" r="0" b="0"/>
                  <wp:docPr id="1078" name="Picture 1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662AEC61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8E0E3F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ED73434" wp14:editId="00FAA582">
                  <wp:extent cx="628650" cy="238125"/>
                  <wp:effectExtent l="0" t="0" r="0" b="0"/>
                  <wp:docPr id="1079" name="Picture 10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C54A67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AAC0DF2" wp14:editId="259FCCB7">
                  <wp:extent cx="257175" cy="238125"/>
                  <wp:effectExtent l="0" t="0" r="0" b="0"/>
                  <wp:docPr id="1080" name="Picture 1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C3F7C8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E7D589D" wp14:editId="29BD7636">
                  <wp:extent cx="257175" cy="238125"/>
                  <wp:effectExtent l="0" t="0" r="0" b="0"/>
                  <wp:docPr id="1081" name="Picture 1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058D7F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46CB887" wp14:editId="39EFF4C0">
                  <wp:extent cx="257175" cy="238125"/>
                  <wp:effectExtent l="0" t="0" r="0" b="0"/>
                  <wp:docPr id="1082" name="Picture 10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1212CF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58D3E32" wp14:editId="5697D2D6">
                  <wp:extent cx="257175" cy="238125"/>
                  <wp:effectExtent l="0" t="0" r="0" b="0"/>
                  <wp:docPr id="1083" name="Picture 10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686897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980514F" wp14:editId="6ABBF6F3">
                  <wp:extent cx="257175" cy="238125"/>
                  <wp:effectExtent l="0" t="0" r="0" b="0"/>
                  <wp:docPr id="1084" name="Picture 10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813715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7FDAB68" wp14:editId="69A59A88">
                  <wp:extent cx="257175" cy="238125"/>
                  <wp:effectExtent l="0" t="0" r="0" b="0"/>
                  <wp:docPr id="1085" name="Picture 10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BB3795" w14:textId="77777777" w:rsidR="00EE5917" w:rsidRDefault="00EE5917" w:rsidP="00B11A69"/>
    <w:p w14:paraId="045009A7" w14:textId="77777777" w:rsidR="00B11A69" w:rsidRPr="00B11A69" w:rsidRDefault="00B11A69" w:rsidP="00B11A69">
      <w:r>
        <w:rPr>
          <w:b/>
        </w:rPr>
        <w:t xml:space="preserve">48. </w:t>
      </w:r>
      <w:r>
        <w:t xml:space="preserve">Koliko utječu informacije dobivene putem sljedećih vrsta ex post evaluacije </w:t>
      </w:r>
      <w:r w:rsidR="00C8208D">
        <w:t>na proračunske odluke</w:t>
      </w:r>
      <w:r>
        <w:t xml:space="preserve">? 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1232"/>
        <w:gridCol w:w="1232"/>
        <w:gridCol w:w="1232"/>
        <w:gridCol w:w="1233"/>
        <w:gridCol w:w="1233"/>
        <w:gridCol w:w="1233"/>
      </w:tblGrid>
      <w:tr w:rsidR="00B11A69" w:rsidRPr="00B11A69" w14:paraId="0D8CD3B1" w14:textId="77777777" w:rsidTr="00B11A69">
        <w:tc>
          <w:tcPr>
            <w:tcW w:w="0" w:type="auto"/>
            <w:vMerge w:val="restart"/>
            <w:shd w:val="clear" w:color="auto" w:fill="F9F9F9"/>
            <w:vAlign w:val="center"/>
            <w:hideMark/>
          </w:tcPr>
          <w:p w14:paraId="0D8EF9D4" w14:textId="77777777" w:rsidR="00B11A69" w:rsidRPr="00B11A69" w:rsidRDefault="00B11A69" w:rsidP="00B11A69">
            <w:pPr>
              <w:rPr>
                <w:b/>
                <w:bCs/>
              </w:rPr>
            </w:pPr>
          </w:p>
        </w:tc>
        <w:tc>
          <w:tcPr>
            <w:tcW w:w="0" w:type="auto"/>
            <w:gridSpan w:val="6"/>
            <w:shd w:val="clear" w:color="auto" w:fill="F9F9F9"/>
            <w:vAlign w:val="center"/>
            <w:hideMark/>
          </w:tcPr>
          <w:p w14:paraId="4112E94C" w14:textId="77777777" w:rsidR="00B11A69" w:rsidRPr="00B11A69" w:rsidRDefault="00B11A69" w:rsidP="00B11A69">
            <w:pPr>
              <w:rPr>
                <w:b/>
                <w:bCs/>
              </w:rPr>
            </w:pPr>
            <w:r>
              <w:rPr>
                <w:b/>
              </w:rPr>
              <w:t>Utjecaj</w:t>
            </w:r>
          </w:p>
        </w:tc>
      </w:tr>
      <w:tr w:rsidR="00B11A69" w:rsidRPr="00B11A69" w14:paraId="3A346094" w14:textId="77777777" w:rsidTr="00B11A69">
        <w:tc>
          <w:tcPr>
            <w:tcW w:w="0" w:type="auto"/>
            <w:vMerge/>
            <w:shd w:val="clear" w:color="auto" w:fill="F9F9F9"/>
            <w:vAlign w:val="center"/>
            <w:hideMark/>
          </w:tcPr>
          <w:p w14:paraId="6EA1E0ED" w14:textId="77777777" w:rsidR="00B11A69" w:rsidRPr="00B11A69" w:rsidRDefault="00B11A69" w:rsidP="00B11A6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533EC3B5" w14:textId="77777777" w:rsidR="00B11A69" w:rsidRPr="00B11A69" w:rsidRDefault="00B11A69" w:rsidP="00B11A69">
            <w:r>
              <w:t>Nije dostupno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29E6C7E7" w14:textId="77777777" w:rsidR="00B11A69" w:rsidRPr="00B11A69" w:rsidRDefault="00B11A69" w:rsidP="00B11A69">
            <w:r>
              <w:t>Nizak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158FB7E5" w14:textId="77777777" w:rsidR="00B11A69" w:rsidRPr="00B11A69" w:rsidRDefault="00B11A69" w:rsidP="00B11A69">
            <w:r>
              <w:t>Niže-srednji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458E90E7" w14:textId="77777777" w:rsidR="00B11A69" w:rsidRPr="00B11A69" w:rsidRDefault="00B11A69" w:rsidP="00B11A69">
            <w:r>
              <w:t>Srednji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0959B70D" w14:textId="77777777" w:rsidR="00B11A69" w:rsidRPr="00B11A69" w:rsidRDefault="00B11A69" w:rsidP="00B11A69">
            <w:r>
              <w:t>Srednje-visok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51D02BFD" w14:textId="77777777" w:rsidR="00B11A69" w:rsidRPr="00B11A69" w:rsidRDefault="00B11A69" w:rsidP="00B11A69">
            <w:r>
              <w:t>Visok</w:t>
            </w:r>
          </w:p>
        </w:tc>
      </w:tr>
      <w:tr w:rsidR="00B11A69" w:rsidRPr="00B11A69" w14:paraId="15217772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69D52D" w14:textId="77777777" w:rsidR="00B11A69" w:rsidRPr="00B11A69" w:rsidRDefault="00B11A69" w:rsidP="00B11A69">
            <w:r>
              <w:t xml:space="preserve">Evaluacija od strane CBA </w:t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23D6CC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12646E0" wp14:editId="0479AF55">
                  <wp:extent cx="257175" cy="238125"/>
                  <wp:effectExtent l="0" t="0" r="0" b="0"/>
                  <wp:docPr id="1086" name="Picture 10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F41378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B480CF2" wp14:editId="26257B2E">
                  <wp:extent cx="257175" cy="238125"/>
                  <wp:effectExtent l="0" t="0" r="0" b="0"/>
                  <wp:docPr id="1087" name="Picture 10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9BC7C0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6F35055" wp14:editId="3F5D7E55">
                  <wp:extent cx="257175" cy="238125"/>
                  <wp:effectExtent l="0" t="0" r="0" b="0"/>
                  <wp:docPr id="1088" name="Picture 1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4ACC9E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0C4583A" wp14:editId="07795847">
                  <wp:extent cx="257175" cy="238125"/>
                  <wp:effectExtent l="0" t="0" r="0" b="0"/>
                  <wp:docPr id="1089" name="Picture 10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98A842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53C5FE7" wp14:editId="08380A88">
                  <wp:extent cx="257175" cy="238125"/>
                  <wp:effectExtent l="0" t="0" r="0" b="0"/>
                  <wp:docPr id="1090" name="Picture 10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7BC42B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8F8CAE3" wp14:editId="2B8C4B3F">
                  <wp:extent cx="257175" cy="238125"/>
                  <wp:effectExtent l="0" t="0" r="0" b="0"/>
                  <wp:docPr id="1091" name="Picture 10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6D7A48A2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F01161" w14:textId="77777777" w:rsidR="00B11A69" w:rsidRPr="00B11A69" w:rsidRDefault="00B11A69" w:rsidP="00B11A69">
            <w:r>
              <w:t xml:space="preserve">Samoocjenjivanje od strane resornih ministarstava / agencije </w:t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D77C38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02F6F20" wp14:editId="76C70426">
                  <wp:extent cx="257175" cy="238125"/>
                  <wp:effectExtent l="0" t="0" r="0" b="0"/>
                  <wp:docPr id="1092" name="Picture 1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C56336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BF72ABA" wp14:editId="642F0466">
                  <wp:extent cx="257175" cy="238125"/>
                  <wp:effectExtent l="0" t="0" r="0" b="0"/>
                  <wp:docPr id="1093" name="Picture 10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7BD3A0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AC8AD4B" wp14:editId="7FAD1A31">
                  <wp:extent cx="257175" cy="238125"/>
                  <wp:effectExtent l="0" t="0" r="0" b="0"/>
                  <wp:docPr id="1094" name="Picture 10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728620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ED2C50F" wp14:editId="66DEA2A5">
                  <wp:extent cx="257175" cy="238125"/>
                  <wp:effectExtent l="0" t="0" r="0" b="0"/>
                  <wp:docPr id="1095" name="Picture 10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907422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61277C0" wp14:editId="0D88B222">
                  <wp:extent cx="257175" cy="238125"/>
                  <wp:effectExtent l="0" t="0" r="0" b="0"/>
                  <wp:docPr id="1096" name="Picture 10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C41584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0266A5D" wp14:editId="6CCB4B79">
                  <wp:extent cx="257175" cy="238125"/>
                  <wp:effectExtent l="0" t="0" r="0" b="0"/>
                  <wp:docPr id="1097" name="Picture 10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13F9A059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416D56" w14:textId="77777777" w:rsidR="00B11A69" w:rsidRPr="00B11A69" w:rsidRDefault="00B11A69" w:rsidP="00B11A69">
            <w:r>
              <w:t xml:space="preserve">Revizija učinka od strane Državnog ureda </w:t>
            </w:r>
            <w:r>
              <w:lastRenderedPageBreak/>
              <w:t xml:space="preserve">za reviziju </w:t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0C20BB" w14:textId="77777777" w:rsidR="00B11A69" w:rsidRPr="00B11A69" w:rsidRDefault="00171ABB" w:rsidP="00B11A69">
            <w:r>
              <w:rPr>
                <w:noProof/>
                <w:lang w:val="en-US" w:eastAsia="en-US"/>
              </w:rPr>
              <w:lastRenderedPageBreak/>
              <w:drawing>
                <wp:inline distT="0" distB="0" distL="0" distR="0" wp14:anchorId="4E1B4B0E" wp14:editId="081B39B9">
                  <wp:extent cx="257175" cy="238125"/>
                  <wp:effectExtent l="0" t="0" r="0" b="0"/>
                  <wp:docPr id="1098" name="Picture 10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509162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7821553" wp14:editId="7478BD95">
                  <wp:extent cx="257175" cy="238125"/>
                  <wp:effectExtent l="0" t="0" r="0" b="0"/>
                  <wp:docPr id="1099" name="Picture 1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E6225B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70DF251" wp14:editId="4D15EA90">
                  <wp:extent cx="257175" cy="238125"/>
                  <wp:effectExtent l="0" t="0" r="0" b="0"/>
                  <wp:docPr id="1100" name="Picture 1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C10163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CD467AF" wp14:editId="5B9A8874">
                  <wp:extent cx="257175" cy="238125"/>
                  <wp:effectExtent l="0" t="0" r="0" b="0"/>
                  <wp:docPr id="1101" name="Picture 1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5EDE0D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271A8D9" wp14:editId="6D677D72">
                  <wp:extent cx="257175" cy="238125"/>
                  <wp:effectExtent l="0" t="0" r="0" b="0"/>
                  <wp:docPr id="1102" name="Picture 1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795D35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6447ED8" wp14:editId="7CC2E4D4">
                  <wp:extent cx="257175" cy="238125"/>
                  <wp:effectExtent l="0" t="0" r="0" b="0"/>
                  <wp:docPr id="1103" name="Picture 1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6F761220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892948" w14:textId="77777777" w:rsidR="00B11A69" w:rsidRPr="00B11A69" w:rsidRDefault="00B11A69" w:rsidP="00B11A69">
            <w:r>
              <w:lastRenderedPageBreak/>
              <w:t xml:space="preserve">Evaluacija od strane komisije ili vanjske skupine </w:t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019CC7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BD19A57" wp14:editId="131AE93B">
                  <wp:extent cx="257175" cy="238125"/>
                  <wp:effectExtent l="0" t="0" r="0" b="0"/>
                  <wp:docPr id="1104" name="Picture 1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E84E2A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A7225F3" wp14:editId="58268084">
                  <wp:extent cx="257175" cy="238125"/>
                  <wp:effectExtent l="0" t="0" r="0" b="0"/>
                  <wp:docPr id="1105" name="Picture 1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0B933A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81D2C5B" wp14:editId="723B882E">
                  <wp:extent cx="257175" cy="238125"/>
                  <wp:effectExtent l="0" t="0" r="0" b="0"/>
                  <wp:docPr id="1106" name="Picture 1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1BD630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0E446D7" wp14:editId="007EA94F">
                  <wp:extent cx="257175" cy="238125"/>
                  <wp:effectExtent l="0" t="0" r="0" b="0"/>
                  <wp:docPr id="1107" name="Picture 1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F4B92B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631F147" wp14:editId="1501DF67">
                  <wp:extent cx="257175" cy="238125"/>
                  <wp:effectExtent l="0" t="0" r="0" b="0"/>
                  <wp:docPr id="1108" name="Picture 1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707645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3E430A6" wp14:editId="642B114E">
                  <wp:extent cx="257175" cy="238125"/>
                  <wp:effectExtent l="0" t="0" r="0" b="0"/>
                  <wp:docPr id="1109" name="Picture 1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00874DBD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A24665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343B9FC" wp14:editId="3842D635">
                  <wp:extent cx="628650" cy="238125"/>
                  <wp:effectExtent l="0" t="0" r="0" b="0"/>
                  <wp:docPr id="1110" name="Picture 1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735268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7208B0A" wp14:editId="3682EC07">
                  <wp:extent cx="257175" cy="238125"/>
                  <wp:effectExtent l="0" t="0" r="0" b="0"/>
                  <wp:docPr id="1111" name="Picture 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2D1EB8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7A5A9E0" wp14:editId="0972CE58">
                  <wp:extent cx="257175" cy="238125"/>
                  <wp:effectExtent l="0" t="0" r="0" b="0"/>
                  <wp:docPr id="1112" name="Picture 1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0068DD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462C2E3" wp14:editId="2BDB4BCB">
                  <wp:extent cx="257175" cy="238125"/>
                  <wp:effectExtent l="0" t="0" r="0" b="0"/>
                  <wp:docPr id="1113" name="Picture 1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C3AF0A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6F76F9C" wp14:editId="2D816460">
                  <wp:extent cx="257175" cy="238125"/>
                  <wp:effectExtent l="0" t="0" r="0" b="0"/>
                  <wp:docPr id="1114" name="Picture 1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1EFAC8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7F49343" wp14:editId="5CC249C1">
                  <wp:extent cx="257175" cy="238125"/>
                  <wp:effectExtent l="0" t="0" r="0" b="0"/>
                  <wp:docPr id="1115" name="Picture 1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87B713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49457D8" wp14:editId="69FAAE11">
                  <wp:extent cx="257175" cy="238125"/>
                  <wp:effectExtent l="0" t="0" r="0" b="0"/>
                  <wp:docPr id="1116" name="Picture 1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BE0C79" w14:textId="77777777" w:rsidR="00EE5917" w:rsidRDefault="00EE5917" w:rsidP="00B11A69"/>
    <w:p w14:paraId="52F15C5E" w14:textId="77777777" w:rsidR="00B11A69" w:rsidRPr="00B11A69" w:rsidRDefault="00B11A69" w:rsidP="00B11A69">
      <w:r>
        <w:rPr>
          <w:b/>
        </w:rPr>
        <w:t xml:space="preserve">49. </w:t>
      </w:r>
      <w:r>
        <w:t xml:space="preserve">Molimo navedite dodatne primjedbe koje se odnose na </w:t>
      </w:r>
      <w:r>
        <w:rPr>
          <w:u w:val="single"/>
        </w:rPr>
        <w:t>evaluaciju</w:t>
      </w:r>
      <w:r>
        <w:t xml:space="preserve"> u Vašoj zemlji, ali koje nisu spomenute u Odjeljku III.: Evaluacija. </w:t>
      </w:r>
    </w:p>
    <w:p w14:paraId="1071625C" w14:textId="77777777" w:rsidR="00B11A69" w:rsidRPr="00B11A69" w:rsidRDefault="00171ABB" w:rsidP="00B11A69">
      <w:r>
        <w:rPr>
          <w:noProof/>
          <w:lang w:val="en-US" w:eastAsia="en-US"/>
        </w:rPr>
        <w:drawing>
          <wp:inline distT="0" distB="0" distL="0" distR="0" wp14:anchorId="50F4AFA5" wp14:editId="5603353E">
            <wp:extent cx="4114800" cy="1571625"/>
            <wp:effectExtent l="0" t="0" r="0" b="0"/>
            <wp:docPr id="1117" name="Picture 1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71F96" w14:textId="77777777" w:rsidR="00B11A69" w:rsidRPr="00B11A69" w:rsidRDefault="00171A75" w:rsidP="00B11A69">
      <w:hyperlink r:id="rId134">
        <w:r w:rsidR="00B11A69">
          <w:rPr>
            <w:rStyle w:val="Hyperlink"/>
          </w:rPr>
          <w:t>Pojmovnik - Anketa OECD-a o planiranju proračuna prema učinku za 2016.pdf</w:t>
        </w:r>
      </w:hyperlink>
      <w:r w:rsidR="00B11A69">
        <w:t xml:space="preserve"> </w:t>
      </w:r>
    </w:p>
    <w:p w14:paraId="1FE3B83A" w14:textId="77777777" w:rsidR="00B11A69" w:rsidRPr="00B11A69" w:rsidRDefault="00B11A69" w:rsidP="00B11A69">
      <w:r>
        <w:rPr>
          <w:b/>
        </w:rPr>
        <w:t>Odjeljak IV.</w:t>
      </w:r>
      <w:r>
        <w:t xml:space="preserve"> </w:t>
      </w:r>
      <w:r w:rsidR="00C8208D">
        <w:rPr>
          <w:i/>
        </w:rPr>
        <w:t>Pregledi rashoda (dubinska a</w:t>
      </w:r>
      <w:r>
        <w:rPr>
          <w:i/>
        </w:rPr>
        <w:t>naliza</w:t>
      </w:r>
      <w:r w:rsidR="00C8208D">
        <w:rPr>
          <w:i/>
        </w:rPr>
        <w:t xml:space="preserve"> rashoda)</w:t>
      </w:r>
    </w:p>
    <w:p w14:paraId="7E1F50C6" w14:textId="77777777" w:rsidR="00B11A69" w:rsidRPr="00B11A69" w:rsidRDefault="00B11A69" w:rsidP="00B11A69">
      <w:r>
        <w:rPr>
          <w:b/>
        </w:rPr>
        <w:t xml:space="preserve">50. </w:t>
      </w:r>
      <w:r>
        <w:t xml:space="preserve">Je li Vaša zemlja provela ili provodi </w:t>
      </w:r>
      <w:r w:rsidR="00C8208D">
        <w:t xml:space="preserve">preglede rashoda (dubinske analize </w:t>
      </w:r>
      <w:r w:rsidR="00C8208D" w:rsidRPr="00C8208D">
        <w:t>rashoda)</w:t>
      </w:r>
      <w:r>
        <w:t xml:space="preserve">?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2802"/>
      </w:tblGrid>
      <w:tr w:rsidR="00B11A69" w:rsidRPr="00B11A69" w14:paraId="25F76115" w14:textId="77777777" w:rsidTr="00B11A69">
        <w:tc>
          <w:tcPr>
            <w:tcW w:w="0" w:type="auto"/>
            <w:vAlign w:val="center"/>
            <w:hideMark/>
          </w:tcPr>
          <w:p w14:paraId="126AB59E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41E5F5E" wp14:editId="2C3D7CCE">
                  <wp:extent cx="257175" cy="238125"/>
                  <wp:effectExtent l="0" t="0" r="0" b="0"/>
                  <wp:docPr id="1118" name="Picture 1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2C62147" w14:textId="77777777" w:rsidR="00B11A69" w:rsidRPr="00B11A69" w:rsidRDefault="00B11A69" w:rsidP="00B11A69">
            <w:r>
              <w:t>Da</w:t>
            </w:r>
          </w:p>
        </w:tc>
      </w:tr>
      <w:tr w:rsidR="00B11A69" w:rsidRPr="00B11A69" w14:paraId="32B05B9F" w14:textId="77777777" w:rsidTr="00B11A69">
        <w:tc>
          <w:tcPr>
            <w:tcW w:w="0" w:type="auto"/>
            <w:vAlign w:val="center"/>
            <w:hideMark/>
          </w:tcPr>
          <w:p w14:paraId="1E5436A0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DE9B4A4" wp14:editId="19C3CE33">
                  <wp:extent cx="257175" cy="238125"/>
                  <wp:effectExtent l="0" t="0" r="0" b="0"/>
                  <wp:docPr id="1119" name="Picture 1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FC0635B" w14:textId="77777777" w:rsidR="00B11A69" w:rsidRPr="00B11A69" w:rsidRDefault="00B11A69" w:rsidP="00B11A69">
            <w:r>
              <w:t>Ne, ali se razmatra</w:t>
            </w:r>
          </w:p>
        </w:tc>
      </w:tr>
      <w:tr w:rsidR="00B11A69" w:rsidRPr="00B11A69" w14:paraId="5027AD65" w14:textId="77777777" w:rsidTr="00B11A69">
        <w:tc>
          <w:tcPr>
            <w:tcW w:w="0" w:type="auto"/>
            <w:vAlign w:val="center"/>
            <w:hideMark/>
          </w:tcPr>
          <w:p w14:paraId="32B7BA21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7CA2D1C" wp14:editId="72312F96">
                  <wp:extent cx="257175" cy="238125"/>
                  <wp:effectExtent l="0" t="0" r="0" b="0"/>
                  <wp:docPr id="1120" name="Picture 1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D6C55E2" w14:textId="77777777" w:rsidR="00B11A69" w:rsidRPr="00B11A69" w:rsidRDefault="00B11A69" w:rsidP="00B11A69">
            <w:r>
              <w:t>Ne i trenutačno se ne razmatra</w:t>
            </w:r>
          </w:p>
        </w:tc>
      </w:tr>
    </w:tbl>
    <w:p w14:paraId="1D33E3EB" w14:textId="77777777" w:rsidR="00B11A69" w:rsidRPr="00B11A69" w:rsidRDefault="00171A75" w:rsidP="00B11A69">
      <w:hyperlink r:id="rId135">
        <w:r w:rsidR="00B11A69">
          <w:rPr>
            <w:rStyle w:val="Hyperlink"/>
          </w:rPr>
          <w:t>Pojmovnik - Anketa OECD-a o planiranju proračuna prema učinku za 2016.pdf</w:t>
        </w:r>
      </w:hyperlink>
      <w:r w:rsidR="00B11A69">
        <w:t xml:space="preserve"> </w:t>
      </w:r>
    </w:p>
    <w:p w14:paraId="6ABB7B3F" w14:textId="77777777" w:rsidR="00B11A69" w:rsidRPr="00B11A69" w:rsidRDefault="00B11A69" w:rsidP="00B11A69">
      <w:r>
        <w:rPr>
          <w:b/>
        </w:rPr>
        <w:t xml:space="preserve">51. </w:t>
      </w:r>
      <w:r>
        <w:t xml:space="preserve">Koliko su često sljedeći elementi uključeni u </w:t>
      </w:r>
      <w:r w:rsidR="00C8208D">
        <w:t xml:space="preserve">preglede rashoda (dubinske analize </w:t>
      </w:r>
      <w:r w:rsidR="00C8208D" w:rsidRPr="00C8208D">
        <w:t>rashoda)</w:t>
      </w:r>
      <w:r>
        <w:t>?</w:t>
      </w:r>
    </w:p>
    <w:tbl>
      <w:tblPr>
        <w:tblW w:w="944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1"/>
        <w:gridCol w:w="857"/>
        <w:gridCol w:w="960"/>
        <w:gridCol w:w="750"/>
        <w:gridCol w:w="1238"/>
        <w:gridCol w:w="1237"/>
        <w:gridCol w:w="1237"/>
        <w:gridCol w:w="50"/>
      </w:tblGrid>
      <w:tr w:rsidR="00B11A69" w:rsidRPr="00B11A69" w14:paraId="6E4AB1F2" w14:textId="77777777" w:rsidTr="00C8208D">
        <w:trPr>
          <w:gridAfter w:val="1"/>
          <w:wAfter w:w="50" w:type="dxa"/>
        </w:trPr>
        <w:tc>
          <w:tcPr>
            <w:tcW w:w="0" w:type="auto"/>
            <w:vMerge w:val="restart"/>
            <w:shd w:val="clear" w:color="auto" w:fill="F9F9F9"/>
            <w:vAlign w:val="center"/>
            <w:hideMark/>
          </w:tcPr>
          <w:p w14:paraId="357407AA" w14:textId="77777777" w:rsidR="00B11A69" w:rsidRPr="00B11A69" w:rsidRDefault="00B11A69" w:rsidP="00B11A69">
            <w:pPr>
              <w:rPr>
                <w:b/>
                <w:bCs/>
              </w:rPr>
            </w:pPr>
          </w:p>
        </w:tc>
        <w:tc>
          <w:tcPr>
            <w:tcW w:w="2556" w:type="dxa"/>
            <w:gridSpan w:val="3"/>
            <w:shd w:val="clear" w:color="auto" w:fill="F9F9F9"/>
            <w:vAlign w:val="center"/>
            <w:hideMark/>
          </w:tcPr>
          <w:p w14:paraId="3F56CE30" w14:textId="77777777" w:rsidR="00CB3DA0" w:rsidRPr="00B11A69" w:rsidRDefault="00B11A69" w:rsidP="00B11A69">
            <w:pPr>
              <w:rPr>
                <w:b/>
                <w:bCs/>
              </w:rPr>
            </w:pPr>
            <w:r>
              <w:rPr>
                <w:b/>
              </w:rPr>
              <w:t>(A) Smjernice</w:t>
            </w:r>
            <w:r>
              <w:rPr>
                <w:b/>
                <w:bCs/>
              </w:rPr>
              <w:br/>
            </w:r>
            <w:r>
              <w:rPr>
                <w:b/>
                <w:i/>
              </w:rPr>
              <w:t>Odaberite jednu</w:t>
            </w:r>
          </w:p>
        </w:tc>
        <w:tc>
          <w:tcPr>
            <w:tcW w:w="3592" w:type="dxa"/>
            <w:gridSpan w:val="3"/>
            <w:shd w:val="clear" w:color="auto" w:fill="F9F9F9"/>
            <w:vAlign w:val="center"/>
            <w:hideMark/>
          </w:tcPr>
          <w:p w14:paraId="0030E195" w14:textId="77777777" w:rsidR="00CB3DA0" w:rsidRPr="00B11A69" w:rsidRDefault="00B11A69" w:rsidP="00B11A69">
            <w:pPr>
              <w:rPr>
                <w:b/>
                <w:bCs/>
              </w:rPr>
            </w:pPr>
            <w:r>
              <w:rPr>
                <w:b/>
              </w:rPr>
              <w:t>(B) % u skladu sa smjernicama</w:t>
            </w:r>
          </w:p>
        </w:tc>
      </w:tr>
      <w:tr w:rsidR="00C8208D" w:rsidRPr="00B11A69" w14:paraId="21C3F9D2" w14:textId="77777777" w:rsidTr="00C8208D">
        <w:trPr>
          <w:gridAfter w:val="1"/>
          <w:wAfter w:w="50" w:type="dxa"/>
        </w:trPr>
        <w:tc>
          <w:tcPr>
            <w:tcW w:w="0" w:type="auto"/>
            <w:vMerge/>
            <w:shd w:val="clear" w:color="auto" w:fill="F9F9F9"/>
            <w:vAlign w:val="center"/>
            <w:hideMark/>
          </w:tcPr>
          <w:p w14:paraId="4299802F" w14:textId="77777777" w:rsidR="00C8208D" w:rsidRPr="00B11A69" w:rsidRDefault="00C8208D" w:rsidP="00C8208D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15D76943" w14:textId="77777777" w:rsidR="00C8208D" w:rsidRPr="00B11A69" w:rsidRDefault="00C8208D" w:rsidP="00C8208D">
            <w:r>
              <w:t xml:space="preserve">Obaveza 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03EDEF2F" w14:textId="77777777" w:rsidR="00C8208D" w:rsidRPr="00B11A69" w:rsidRDefault="00C8208D" w:rsidP="00C8208D">
            <w:r>
              <w:t>Preporuka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59FD8842" w14:textId="77777777" w:rsidR="00C8208D" w:rsidRPr="00B11A69" w:rsidRDefault="00C8208D" w:rsidP="00C8208D">
            <w:r>
              <w:t>Nijedno</w:t>
            </w:r>
          </w:p>
        </w:tc>
        <w:tc>
          <w:tcPr>
            <w:tcW w:w="3592" w:type="dxa"/>
            <w:gridSpan w:val="3"/>
            <w:shd w:val="clear" w:color="auto" w:fill="F9F9F9"/>
            <w:vAlign w:val="center"/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7"/>
              <w:gridCol w:w="737"/>
              <w:gridCol w:w="736"/>
              <w:gridCol w:w="736"/>
              <w:gridCol w:w="736"/>
            </w:tblGrid>
            <w:tr w:rsidR="00C8208D" w:rsidRPr="00B11A69" w14:paraId="5B590C10" w14:textId="77777777">
              <w:trPr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  <w:hideMark/>
                </w:tcPr>
                <w:p w14:paraId="6E612FEE" w14:textId="77777777" w:rsidR="00C8208D" w:rsidRPr="00B11A69" w:rsidRDefault="00C8208D" w:rsidP="00C8208D">
                  <w:r>
                    <w:t>0</w:t>
                  </w:r>
                </w:p>
              </w:tc>
              <w:tc>
                <w:tcPr>
                  <w:tcW w:w="1000" w:type="pct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  <w:hideMark/>
                </w:tcPr>
                <w:p w14:paraId="2178A324" w14:textId="77777777" w:rsidR="00C8208D" w:rsidRPr="00B11A69" w:rsidRDefault="00C8208D" w:rsidP="00C8208D">
                  <w:r>
                    <w:t>20</w:t>
                  </w:r>
                </w:p>
              </w:tc>
              <w:tc>
                <w:tcPr>
                  <w:tcW w:w="1000" w:type="pct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  <w:hideMark/>
                </w:tcPr>
                <w:p w14:paraId="2C17624A" w14:textId="77777777" w:rsidR="00C8208D" w:rsidRPr="00B11A69" w:rsidRDefault="00C8208D" w:rsidP="00C8208D">
                  <w:r>
                    <w:t>40</w:t>
                  </w:r>
                </w:p>
              </w:tc>
              <w:tc>
                <w:tcPr>
                  <w:tcW w:w="1000" w:type="pct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  <w:hideMark/>
                </w:tcPr>
                <w:p w14:paraId="18226BEE" w14:textId="77777777" w:rsidR="00C8208D" w:rsidRPr="00B11A69" w:rsidRDefault="00C8208D" w:rsidP="00C8208D">
                  <w:r>
                    <w:t>60</w:t>
                  </w:r>
                </w:p>
              </w:tc>
              <w:tc>
                <w:tcPr>
                  <w:tcW w:w="1000" w:type="pct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  <w:hideMark/>
                </w:tcPr>
                <w:p w14:paraId="7B934207" w14:textId="77777777" w:rsidR="00C8208D" w:rsidRPr="00B11A69" w:rsidRDefault="00C8208D" w:rsidP="00C8208D">
                  <w:r>
                    <w:t>80100</w:t>
                  </w:r>
                </w:p>
              </w:tc>
            </w:tr>
          </w:tbl>
          <w:p w14:paraId="0230B608" w14:textId="77777777" w:rsidR="00C8208D" w:rsidRPr="00B11A69" w:rsidRDefault="00C8208D" w:rsidP="00C8208D">
            <w:pPr>
              <w:rPr>
                <w:b/>
                <w:bCs/>
              </w:rPr>
            </w:pPr>
          </w:p>
        </w:tc>
      </w:tr>
      <w:tr w:rsidR="00B11A69" w:rsidRPr="00B11A69" w14:paraId="49A3F2D8" w14:textId="77777777" w:rsidTr="00CB3DA0">
        <w:tc>
          <w:tcPr>
            <w:tcW w:w="0" w:type="auto"/>
            <w:gridSpan w:val="4"/>
            <w:vAlign w:val="center"/>
            <w:hideMark/>
          </w:tcPr>
          <w:p w14:paraId="7653A782" w14:textId="77777777" w:rsidR="00B11A69" w:rsidRPr="00171A75" w:rsidRDefault="00B11A69" w:rsidP="00B11A69">
            <w:pPr>
              <w:rPr>
                <w:b/>
              </w:rPr>
            </w:pPr>
            <w:bookmarkStart w:id="0" w:name="_GoBack"/>
            <w:r w:rsidRPr="00171A75">
              <w:rPr>
                <w:b/>
              </w:rPr>
              <w:t>Ex-ante</w:t>
            </w:r>
            <w:bookmarkEnd w:id="0"/>
          </w:p>
        </w:tc>
        <w:tc>
          <w:tcPr>
            <w:tcW w:w="0" w:type="auto"/>
            <w:vAlign w:val="center"/>
            <w:hideMark/>
          </w:tcPr>
          <w:p w14:paraId="024E1C3E" w14:textId="77777777" w:rsidR="00B11A69" w:rsidRPr="00B11A69" w:rsidRDefault="00B11A69" w:rsidP="00B11A69"/>
        </w:tc>
        <w:tc>
          <w:tcPr>
            <w:tcW w:w="0" w:type="auto"/>
            <w:vAlign w:val="center"/>
            <w:hideMark/>
          </w:tcPr>
          <w:p w14:paraId="099E2D4D" w14:textId="77777777" w:rsidR="00B11A69" w:rsidRPr="00B11A69" w:rsidRDefault="00B11A69" w:rsidP="00B11A69"/>
        </w:tc>
        <w:tc>
          <w:tcPr>
            <w:tcW w:w="0" w:type="auto"/>
            <w:vAlign w:val="center"/>
            <w:hideMark/>
          </w:tcPr>
          <w:p w14:paraId="143C8DFD" w14:textId="77777777" w:rsidR="00B11A69" w:rsidRPr="00B11A69" w:rsidRDefault="00B11A69" w:rsidP="00B11A69"/>
        </w:tc>
        <w:tc>
          <w:tcPr>
            <w:tcW w:w="50" w:type="dxa"/>
            <w:vAlign w:val="center"/>
            <w:hideMark/>
          </w:tcPr>
          <w:p w14:paraId="721FD10E" w14:textId="77777777" w:rsidR="00B11A69" w:rsidRPr="00B11A69" w:rsidRDefault="00B11A69" w:rsidP="00B11A69"/>
        </w:tc>
      </w:tr>
      <w:tr w:rsidR="00B11A69" w:rsidRPr="00B11A69" w14:paraId="687C1E02" w14:textId="77777777" w:rsidTr="00C8208D">
        <w:trPr>
          <w:gridAfter w:val="1"/>
          <w:wAfter w:w="50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A82827" w14:textId="77777777" w:rsidR="00B11A69" w:rsidRPr="00B11A69" w:rsidRDefault="00B11A69" w:rsidP="00B11A69">
            <w:r>
              <w:t xml:space="preserve">Efikasnost </w:t>
            </w:r>
          </w:p>
        </w:tc>
        <w:tc>
          <w:tcPr>
            <w:tcW w:w="85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193849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3FB71F8" wp14:editId="40502743">
                  <wp:extent cx="257175" cy="238125"/>
                  <wp:effectExtent l="0" t="0" r="0" b="0"/>
                  <wp:docPr id="1121" name="Picture 1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911360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DFF0BF5" wp14:editId="1C7A8EF2">
                  <wp:extent cx="257175" cy="238125"/>
                  <wp:effectExtent l="0" t="0" r="0" b="0"/>
                  <wp:docPr id="1122" name="Picture 1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A10EF6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4CAA4B2" wp14:editId="0D1CFEC8">
                  <wp:extent cx="257175" cy="238125"/>
                  <wp:effectExtent l="0" t="0" r="0" b="0"/>
                  <wp:docPr id="1123" name="Picture 1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2" w:type="dxa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C7B8FA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C670863" wp14:editId="07B98D9E">
                  <wp:extent cx="1304925" cy="238125"/>
                  <wp:effectExtent l="0" t="0" r="0" b="0"/>
                  <wp:docPr id="1124" name="Picture 1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101ED8" w14:textId="77777777" w:rsidR="00B11A69" w:rsidRPr="00B11A69" w:rsidRDefault="00171A75" w:rsidP="00B11A69">
            <w:hyperlink r:id="rId136">
              <w:r w:rsidR="00B11A69">
                <w:rPr>
                  <w:rStyle w:val="Hyperlink"/>
                  <w:b/>
                  <w:vanish/>
                </w:rPr>
                <w:t>false</w:t>
              </w:r>
            </w:hyperlink>
          </w:p>
        </w:tc>
      </w:tr>
      <w:tr w:rsidR="00B11A69" w:rsidRPr="00B11A69" w14:paraId="53EDE8A8" w14:textId="77777777" w:rsidTr="00C8208D">
        <w:trPr>
          <w:gridAfter w:val="1"/>
          <w:wAfter w:w="50" w:type="dxa"/>
        </w:trPr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980EE3" w14:textId="77777777" w:rsidR="00B11A69" w:rsidRPr="00B11A69" w:rsidRDefault="00B11A69" w:rsidP="00B11A69">
            <w:r>
              <w:lastRenderedPageBreak/>
              <w:t xml:space="preserve">Ekonomičnost </w:t>
            </w:r>
          </w:p>
        </w:tc>
        <w:tc>
          <w:tcPr>
            <w:tcW w:w="857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800456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47A9D18" wp14:editId="1EE9927D">
                  <wp:extent cx="257175" cy="238125"/>
                  <wp:effectExtent l="0" t="0" r="0" b="0"/>
                  <wp:docPr id="1125" name="Picture 1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334A67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1A58720" wp14:editId="463D9591">
                  <wp:extent cx="257175" cy="238125"/>
                  <wp:effectExtent l="0" t="0" r="0" b="0"/>
                  <wp:docPr id="1126" name="Picture 1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BA58AB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39FA555" wp14:editId="5E968206">
                  <wp:extent cx="257175" cy="238125"/>
                  <wp:effectExtent l="0" t="0" r="0" b="0"/>
                  <wp:docPr id="1127" name="Picture 1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2" w:type="dxa"/>
            <w:gridSpan w:val="3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E8465A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F06F958" wp14:editId="599884A7">
                  <wp:extent cx="1304925" cy="238125"/>
                  <wp:effectExtent l="0" t="0" r="0" b="0"/>
                  <wp:docPr id="1128" name="Picture 1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DFC74E" w14:textId="77777777" w:rsidR="00B11A69" w:rsidRPr="00B11A69" w:rsidRDefault="00171A75" w:rsidP="00B11A69">
            <w:hyperlink r:id="rId137">
              <w:r w:rsidR="00B11A69">
                <w:rPr>
                  <w:rStyle w:val="Hyperlink"/>
                  <w:b/>
                  <w:vanish/>
                </w:rPr>
                <w:t>false</w:t>
              </w:r>
            </w:hyperlink>
          </w:p>
        </w:tc>
      </w:tr>
      <w:tr w:rsidR="00B11A69" w:rsidRPr="00B11A69" w14:paraId="23BBED43" w14:textId="77777777" w:rsidTr="00C8208D">
        <w:trPr>
          <w:gridAfter w:val="1"/>
          <w:wAfter w:w="50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034F78" w14:textId="77777777" w:rsidR="00B11A69" w:rsidRPr="00B11A69" w:rsidRDefault="00B11A69" w:rsidP="00B11A69">
            <w:r>
              <w:t xml:space="preserve">Učinkovitost </w:t>
            </w:r>
          </w:p>
        </w:tc>
        <w:tc>
          <w:tcPr>
            <w:tcW w:w="85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0C91A6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B25D2C9" wp14:editId="051433E0">
                  <wp:extent cx="257175" cy="238125"/>
                  <wp:effectExtent l="0" t="0" r="0" b="0"/>
                  <wp:docPr id="1129" name="Picture 1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3C6C16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316DD75" wp14:editId="4F3ABD7A">
                  <wp:extent cx="257175" cy="238125"/>
                  <wp:effectExtent l="0" t="0" r="0" b="0"/>
                  <wp:docPr id="1130" name="Picture 1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0B7F95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B83C16C" wp14:editId="28A00661">
                  <wp:extent cx="257175" cy="238125"/>
                  <wp:effectExtent l="0" t="0" r="0" b="0"/>
                  <wp:docPr id="1131" name="Picture 1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2" w:type="dxa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2A26B6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E218F48" wp14:editId="0882810C">
                  <wp:extent cx="1304925" cy="238125"/>
                  <wp:effectExtent l="0" t="0" r="0" b="0"/>
                  <wp:docPr id="1132" name="Picture 1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1BD4B6" w14:textId="77777777" w:rsidR="00B11A69" w:rsidRPr="00B11A69" w:rsidRDefault="00171A75" w:rsidP="00B11A69">
            <w:hyperlink r:id="rId138">
              <w:r w:rsidR="00B11A69">
                <w:rPr>
                  <w:rStyle w:val="Hyperlink"/>
                  <w:b/>
                  <w:vanish/>
                </w:rPr>
                <w:t>false</w:t>
              </w:r>
            </w:hyperlink>
          </w:p>
        </w:tc>
      </w:tr>
      <w:tr w:rsidR="00B11A69" w:rsidRPr="00B11A69" w14:paraId="7AD35308" w14:textId="77777777" w:rsidTr="00C8208D">
        <w:trPr>
          <w:gridAfter w:val="1"/>
          <w:wAfter w:w="50" w:type="dxa"/>
        </w:trPr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89DE15" w14:textId="77777777" w:rsidR="00B11A69" w:rsidRPr="00B11A69" w:rsidRDefault="00B11A69" w:rsidP="00B11A69">
            <w:r>
              <w:t xml:space="preserve">Usklađivanje s vladinim ciljevima </w:t>
            </w:r>
          </w:p>
        </w:tc>
        <w:tc>
          <w:tcPr>
            <w:tcW w:w="857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19C08D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19D4C34" wp14:editId="5A812C20">
                  <wp:extent cx="257175" cy="238125"/>
                  <wp:effectExtent l="0" t="0" r="0" b="0"/>
                  <wp:docPr id="1133" name="Picture 1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FCDFA1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8869B2C" wp14:editId="4EFBAEC4">
                  <wp:extent cx="257175" cy="238125"/>
                  <wp:effectExtent l="0" t="0" r="0" b="0"/>
                  <wp:docPr id="1134" name="Picture 1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1BE773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86C6F7E" wp14:editId="62FE09E4">
                  <wp:extent cx="257175" cy="238125"/>
                  <wp:effectExtent l="0" t="0" r="0" b="0"/>
                  <wp:docPr id="1135" name="Picture 1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2" w:type="dxa"/>
            <w:gridSpan w:val="3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8AF6F4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6CE56DB" wp14:editId="74E6E007">
                  <wp:extent cx="1304925" cy="238125"/>
                  <wp:effectExtent l="0" t="0" r="0" b="0"/>
                  <wp:docPr id="1136" name="Picture 1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30AFC1" w14:textId="77777777" w:rsidR="00B11A69" w:rsidRPr="00B11A69" w:rsidRDefault="00171A75" w:rsidP="00B11A69">
            <w:hyperlink r:id="rId139">
              <w:r w:rsidR="00B11A69">
                <w:rPr>
                  <w:rStyle w:val="Hyperlink"/>
                  <w:b/>
                  <w:vanish/>
                </w:rPr>
                <w:t>false</w:t>
              </w:r>
            </w:hyperlink>
          </w:p>
        </w:tc>
      </w:tr>
      <w:tr w:rsidR="00B11A69" w:rsidRPr="00B11A69" w14:paraId="5249AB67" w14:textId="77777777" w:rsidTr="00C8208D">
        <w:trPr>
          <w:gridAfter w:val="1"/>
          <w:wAfter w:w="50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254488" w14:textId="77777777" w:rsidR="00B11A69" w:rsidRPr="00B11A69" w:rsidRDefault="00B11A69" w:rsidP="00B11A69">
            <w:r>
              <w:t xml:space="preserve">Operativna poboljšanja </w:t>
            </w:r>
          </w:p>
        </w:tc>
        <w:tc>
          <w:tcPr>
            <w:tcW w:w="85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C2DB2A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82D6FE4" wp14:editId="622A67B3">
                  <wp:extent cx="257175" cy="238125"/>
                  <wp:effectExtent l="0" t="0" r="0" b="0"/>
                  <wp:docPr id="1137" name="Picture 1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5EB839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FD9311F" wp14:editId="1A3E25BD">
                  <wp:extent cx="257175" cy="238125"/>
                  <wp:effectExtent l="0" t="0" r="0" b="0"/>
                  <wp:docPr id="1138" name="Picture 1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CE0DA4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D3A9555" wp14:editId="2B7FB745">
                  <wp:extent cx="257175" cy="238125"/>
                  <wp:effectExtent l="0" t="0" r="0" b="0"/>
                  <wp:docPr id="1139" name="Picture 1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2" w:type="dxa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EE297D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DA6A04A" wp14:editId="5C6028FF">
                  <wp:extent cx="1304925" cy="238125"/>
                  <wp:effectExtent l="0" t="0" r="0" b="0"/>
                  <wp:docPr id="1140" name="Picture 1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BA833E" w14:textId="77777777" w:rsidR="00B11A69" w:rsidRPr="00B11A69" w:rsidRDefault="00171A75" w:rsidP="00B11A69">
            <w:hyperlink r:id="rId140">
              <w:r w:rsidR="00B11A69">
                <w:rPr>
                  <w:rStyle w:val="Hyperlink"/>
                  <w:b/>
                  <w:vanish/>
                </w:rPr>
                <w:t>false</w:t>
              </w:r>
            </w:hyperlink>
          </w:p>
        </w:tc>
      </w:tr>
      <w:tr w:rsidR="00B11A69" w:rsidRPr="00B11A69" w14:paraId="7A435E69" w14:textId="77777777" w:rsidTr="00C8208D">
        <w:trPr>
          <w:gridAfter w:val="1"/>
          <w:wAfter w:w="50" w:type="dxa"/>
        </w:trPr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416C00" w14:textId="77777777" w:rsidR="00B11A69" w:rsidRPr="00B11A69" w:rsidRDefault="00B11A69" w:rsidP="00B11A69">
            <w:r>
              <w:t xml:space="preserve">Rezovi proračuna </w:t>
            </w:r>
          </w:p>
        </w:tc>
        <w:tc>
          <w:tcPr>
            <w:tcW w:w="857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D9372F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011B0FA" wp14:editId="71BF47B3">
                  <wp:extent cx="257175" cy="238125"/>
                  <wp:effectExtent l="0" t="0" r="0" b="0"/>
                  <wp:docPr id="1141" name="Picture 1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26D13B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22E98FC" wp14:editId="60AFD83B">
                  <wp:extent cx="257175" cy="238125"/>
                  <wp:effectExtent l="0" t="0" r="0" b="0"/>
                  <wp:docPr id="1142" name="Picture 1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357F07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50743B9" wp14:editId="12BDE674">
                  <wp:extent cx="257175" cy="238125"/>
                  <wp:effectExtent l="0" t="0" r="0" b="0"/>
                  <wp:docPr id="1143" name="Picture 1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2" w:type="dxa"/>
            <w:gridSpan w:val="3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570B07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A3EA63E" wp14:editId="707C518B">
                  <wp:extent cx="1304925" cy="238125"/>
                  <wp:effectExtent l="0" t="0" r="0" b="0"/>
                  <wp:docPr id="1144" name="Picture 1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4F036E" w14:textId="77777777" w:rsidR="00B11A69" w:rsidRPr="00B11A69" w:rsidRDefault="00171A75" w:rsidP="00B11A69">
            <w:hyperlink r:id="rId141">
              <w:r w:rsidR="00B11A69">
                <w:rPr>
                  <w:rStyle w:val="Hyperlink"/>
                  <w:b/>
                  <w:vanish/>
                </w:rPr>
                <w:t>false</w:t>
              </w:r>
            </w:hyperlink>
          </w:p>
        </w:tc>
      </w:tr>
      <w:tr w:rsidR="00B11A69" w:rsidRPr="00B11A69" w14:paraId="0501C95A" w14:textId="77777777" w:rsidTr="00CB3DA0">
        <w:tc>
          <w:tcPr>
            <w:tcW w:w="0" w:type="auto"/>
            <w:gridSpan w:val="4"/>
            <w:vAlign w:val="center"/>
            <w:hideMark/>
          </w:tcPr>
          <w:p w14:paraId="0589DEFB" w14:textId="77777777" w:rsidR="00B11A69" w:rsidRPr="00171A75" w:rsidRDefault="00B11A69" w:rsidP="00B11A69">
            <w:pPr>
              <w:rPr>
                <w:b/>
              </w:rPr>
            </w:pPr>
            <w:r w:rsidRPr="00171A75">
              <w:rPr>
                <w:b/>
              </w:rPr>
              <w:t>Ex-post</w:t>
            </w:r>
          </w:p>
        </w:tc>
        <w:tc>
          <w:tcPr>
            <w:tcW w:w="0" w:type="auto"/>
            <w:vAlign w:val="center"/>
            <w:hideMark/>
          </w:tcPr>
          <w:p w14:paraId="153BE7FA" w14:textId="77777777" w:rsidR="00B11A69" w:rsidRPr="00B11A69" w:rsidRDefault="00B11A69" w:rsidP="00B11A69"/>
        </w:tc>
        <w:tc>
          <w:tcPr>
            <w:tcW w:w="0" w:type="auto"/>
            <w:vAlign w:val="center"/>
            <w:hideMark/>
          </w:tcPr>
          <w:p w14:paraId="363F1C6A" w14:textId="77777777" w:rsidR="00B11A69" w:rsidRPr="00B11A69" w:rsidRDefault="00B11A69" w:rsidP="00B11A69"/>
        </w:tc>
        <w:tc>
          <w:tcPr>
            <w:tcW w:w="0" w:type="auto"/>
            <w:vAlign w:val="center"/>
            <w:hideMark/>
          </w:tcPr>
          <w:p w14:paraId="2E31E9FF" w14:textId="77777777" w:rsidR="00B11A69" w:rsidRPr="00B11A69" w:rsidRDefault="00B11A69" w:rsidP="00B11A69"/>
        </w:tc>
        <w:tc>
          <w:tcPr>
            <w:tcW w:w="50" w:type="dxa"/>
            <w:vAlign w:val="center"/>
            <w:hideMark/>
          </w:tcPr>
          <w:p w14:paraId="4BEAAD29" w14:textId="77777777" w:rsidR="00B11A69" w:rsidRPr="00B11A69" w:rsidRDefault="00B11A69" w:rsidP="00B11A69"/>
        </w:tc>
      </w:tr>
      <w:tr w:rsidR="00B11A69" w:rsidRPr="00B11A69" w14:paraId="02EDF26A" w14:textId="77777777" w:rsidTr="00C8208D">
        <w:trPr>
          <w:gridAfter w:val="1"/>
          <w:wAfter w:w="50" w:type="dxa"/>
        </w:trPr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9631CD" w14:textId="77777777" w:rsidR="00B11A69" w:rsidRPr="00B11A69" w:rsidRDefault="00B11A69" w:rsidP="00B11A69">
            <w:r>
              <w:t xml:space="preserve">Efikasnost </w:t>
            </w:r>
          </w:p>
        </w:tc>
        <w:tc>
          <w:tcPr>
            <w:tcW w:w="857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01507B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C512419" wp14:editId="7FE2D4C8">
                  <wp:extent cx="257175" cy="238125"/>
                  <wp:effectExtent l="0" t="0" r="0" b="0"/>
                  <wp:docPr id="1145" name="Picture 1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792B58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C09E6AE" wp14:editId="62E37BF3">
                  <wp:extent cx="257175" cy="238125"/>
                  <wp:effectExtent l="0" t="0" r="0" b="0"/>
                  <wp:docPr id="1146" name="Picture 1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808C55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C16F1D8" wp14:editId="2748B9C5">
                  <wp:extent cx="257175" cy="238125"/>
                  <wp:effectExtent l="0" t="0" r="0" b="0"/>
                  <wp:docPr id="1147" name="Picture 1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2" w:type="dxa"/>
            <w:gridSpan w:val="3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949003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C0B8D4A" wp14:editId="523817BD">
                  <wp:extent cx="1304925" cy="238125"/>
                  <wp:effectExtent l="0" t="0" r="0" b="0"/>
                  <wp:docPr id="1148" name="Picture 1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65BC19" w14:textId="77777777" w:rsidR="00B11A69" w:rsidRPr="00B11A69" w:rsidRDefault="00171A75" w:rsidP="00B11A69">
            <w:hyperlink r:id="rId142">
              <w:r w:rsidR="00B11A69">
                <w:rPr>
                  <w:rStyle w:val="Hyperlink"/>
                  <w:b/>
                  <w:vanish/>
                </w:rPr>
                <w:t>false</w:t>
              </w:r>
            </w:hyperlink>
          </w:p>
        </w:tc>
      </w:tr>
      <w:tr w:rsidR="00B11A69" w:rsidRPr="00B11A69" w14:paraId="7D00A534" w14:textId="77777777" w:rsidTr="00C8208D">
        <w:trPr>
          <w:gridAfter w:val="1"/>
          <w:wAfter w:w="50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796C20" w14:textId="77777777" w:rsidR="00B11A69" w:rsidRPr="00B11A69" w:rsidRDefault="00B11A69" w:rsidP="00B11A69">
            <w:r>
              <w:t xml:space="preserve">Ekonomičnost </w:t>
            </w:r>
          </w:p>
        </w:tc>
        <w:tc>
          <w:tcPr>
            <w:tcW w:w="85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35FA7E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CF38EEB" wp14:editId="36BE9E5F">
                  <wp:extent cx="257175" cy="238125"/>
                  <wp:effectExtent l="0" t="0" r="0" b="0"/>
                  <wp:docPr id="1149" name="Picture 1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D78FB6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9CE638D" wp14:editId="0DCDE52D">
                  <wp:extent cx="257175" cy="238125"/>
                  <wp:effectExtent l="0" t="0" r="0" b="0"/>
                  <wp:docPr id="1150" name="Picture 1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B10E17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EDDB7BB" wp14:editId="0ADE463F">
                  <wp:extent cx="257175" cy="238125"/>
                  <wp:effectExtent l="0" t="0" r="0" b="0"/>
                  <wp:docPr id="1151" name="Picture 1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2" w:type="dxa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763B14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C39930A" wp14:editId="17CAAA4C">
                  <wp:extent cx="1304925" cy="238125"/>
                  <wp:effectExtent l="0" t="0" r="0" b="0"/>
                  <wp:docPr id="1152" name="Picture 1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C56D58" w14:textId="77777777" w:rsidR="00B11A69" w:rsidRPr="00B11A69" w:rsidRDefault="00171A75" w:rsidP="00B11A69">
            <w:hyperlink r:id="rId143">
              <w:r w:rsidR="00B11A69">
                <w:rPr>
                  <w:rStyle w:val="Hyperlink"/>
                  <w:b/>
                  <w:vanish/>
                </w:rPr>
                <w:t>false</w:t>
              </w:r>
            </w:hyperlink>
          </w:p>
        </w:tc>
      </w:tr>
      <w:tr w:rsidR="00B11A69" w:rsidRPr="00B11A69" w14:paraId="4E7D8CBD" w14:textId="77777777" w:rsidTr="00C8208D">
        <w:trPr>
          <w:gridAfter w:val="1"/>
          <w:wAfter w:w="50" w:type="dxa"/>
        </w:trPr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CEACBC" w14:textId="77777777" w:rsidR="00B11A69" w:rsidRPr="00B11A69" w:rsidRDefault="00B11A69" w:rsidP="00B11A69">
            <w:r>
              <w:t xml:space="preserve">Učinkovitost </w:t>
            </w:r>
          </w:p>
        </w:tc>
        <w:tc>
          <w:tcPr>
            <w:tcW w:w="857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C5710D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4F3D9E9" wp14:editId="29FB913E">
                  <wp:extent cx="257175" cy="238125"/>
                  <wp:effectExtent l="0" t="0" r="0" b="0"/>
                  <wp:docPr id="1153" name="Picture 1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8EE7E0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2FFC9F2" wp14:editId="19F31B43">
                  <wp:extent cx="257175" cy="238125"/>
                  <wp:effectExtent l="0" t="0" r="0" b="0"/>
                  <wp:docPr id="1154" name="Picture 1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624248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E69A4B8" wp14:editId="55E0F657">
                  <wp:extent cx="257175" cy="238125"/>
                  <wp:effectExtent l="0" t="0" r="0" b="0"/>
                  <wp:docPr id="1155" name="Picture 1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2" w:type="dxa"/>
            <w:gridSpan w:val="3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95B00D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2575D18" wp14:editId="5C9B345D">
                  <wp:extent cx="1304925" cy="238125"/>
                  <wp:effectExtent l="0" t="0" r="0" b="0"/>
                  <wp:docPr id="1156" name="Picture 1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8FD224" w14:textId="77777777" w:rsidR="00B11A69" w:rsidRPr="00B11A69" w:rsidRDefault="00171A75" w:rsidP="00B11A69">
            <w:hyperlink r:id="rId144">
              <w:r w:rsidR="00B11A69">
                <w:rPr>
                  <w:rStyle w:val="Hyperlink"/>
                  <w:b/>
                  <w:vanish/>
                </w:rPr>
                <w:t>false</w:t>
              </w:r>
            </w:hyperlink>
          </w:p>
        </w:tc>
      </w:tr>
      <w:tr w:rsidR="00B11A69" w:rsidRPr="00B11A69" w14:paraId="70A9348A" w14:textId="77777777" w:rsidTr="00C8208D">
        <w:trPr>
          <w:gridAfter w:val="1"/>
          <w:wAfter w:w="50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8D0A73" w14:textId="77777777" w:rsidR="00B11A69" w:rsidRPr="00B11A69" w:rsidRDefault="00B11A69" w:rsidP="00B11A69">
            <w:r>
              <w:t xml:space="preserve">Usklađivanje s vladinim ciljevima </w:t>
            </w:r>
          </w:p>
        </w:tc>
        <w:tc>
          <w:tcPr>
            <w:tcW w:w="85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D6A4CF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934BB09" wp14:editId="06F82DA7">
                  <wp:extent cx="257175" cy="238125"/>
                  <wp:effectExtent l="0" t="0" r="0" b="0"/>
                  <wp:docPr id="1157" name="Picture 1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7D7A87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9FC09ED" wp14:editId="5515B405">
                  <wp:extent cx="257175" cy="238125"/>
                  <wp:effectExtent l="0" t="0" r="0" b="0"/>
                  <wp:docPr id="1158" name="Picture 1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D28B60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CA80573" wp14:editId="14E5DA42">
                  <wp:extent cx="257175" cy="238125"/>
                  <wp:effectExtent l="0" t="0" r="0" b="0"/>
                  <wp:docPr id="1159" name="Picture 1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2" w:type="dxa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399EF1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0F2C269" wp14:editId="0C1904F9">
                  <wp:extent cx="1304925" cy="238125"/>
                  <wp:effectExtent l="0" t="0" r="0" b="0"/>
                  <wp:docPr id="1160" name="Picture 1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935ED0" w14:textId="77777777" w:rsidR="00B11A69" w:rsidRPr="00B11A69" w:rsidRDefault="00171A75" w:rsidP="00B11A69">
            <w:hyperlink r:id="rId145">
              <w:r w:rsidR="00B11A69">
                <w:rPr>
                  <w:rStyle w:val="Hyperlink"/>
                  <w:b/>
                  <w:vanish/>
                </w:rPr>
                <w:t>false</w:t>
              </w:r>
            </w:hyperlink>
          </w:p>
        </w:tc>
      </w:tr>
      <w:tr w:rsidR="00B11A69" w:rsidRPr="00B11A69" w14:paraId="3AD947D5" w14:textId="77777777" w:rsidTr="00C8208D">
        <w:trPr>
          <w:gridAfter w:val="1"/>
          <w:wAfter w:w="50" w:type="dxa"/>
        </w:trPr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519050" w14:textId="77777777" w:rsidR="00B11A69" w:rsidRPr="00B11A69" w:rsidRDefault="00B11A69" w:rsidP="00B11A69">
            <w:r>
              <w:t xml:space="preserve">Operativna poboljšanja </w:t>
            </w:r>
          </w:p>
        </w:tc>
        <w:tc>
          <w:tcPr>
            <w:tcW w:w="857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1A2268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6E07B3B" wp14:editId="5CE457CE">
                  <wp:extent cx="257175" cy="238125"/>
                  <wp:effectExtent l="0" t="0" r="0" b="0"/>
                  <wp:docPr id="1161" name="Picture 1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A6C559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F095DB7" wp14:editId="655D1430">
                  <wp:extent cx="257175" cy="238125"/>
                  <wp:effectExtent l="0" t="0" r="0" b="0"/>
                  <wp:docPr id="1162" name="Picture 1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EDD1CF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EDC660E" wp14:editId="28440127">
                  <wp:extent cx="257175" cy="238125"/>
                  <wp:effectExtent l="0" t="0" r="0" b="0"/>
                  <wp:docPr id="1163" name="Picture 1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2" w:type="dxa"/>
            <w:gridSpan w:val="3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96A9F3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3ECF561" wp14:editId="448E7DA1">
                  <wp:extent cx="1304925" cy="238125"/>
                  <wp:effectExtent l="0" t="0" r="0" b="0"/>
                  <wp:docPr id="1164" name="Picture 1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028825" w14:textId="77777777" w:rsidR="00B11A69" w:rsidRPr="00B11A69" w:rsidRDefault="00B11A69" w:rsidP="00171A75">
            <w:pPr>
              <w:ind w:left="720"/>
            </w:pPr>
          </w:p>
          <w:p w14:paraId="442DEE79" w14:textId="77777777" w:rsidR="00B11A69" w:rsidRPr="00B11A69" w:rsidRDefault="00B11A69" w:rsidP="00171A75">
            <w:pPr>
              <w:ind w:left="720"/>
            </w:pPr>
          </w:p>
          <w:p w14:paraId="31227B8A" w14:textId="77777777" w:rsidR="00B11A69" w:rsidRPr="00B11A69" w:rsidRDefault="00B11A69" w:rsidP="00171A75"/>
          <w:p w14:paraId="12EA1FF9" w14:textId="77777777" w:rsidR="00B11A69" w:rsidRPr="00B11A69" w:rsidRDefault="00171A75" w:rsidP="00B11A69">
            <w:hyperlink r:id="rId146">
              <w:r w:rsidR="00B11A69">
                <w:rPr>
                  <w:rStyle w:val="Hyperlink"/>
                  <w:b/>
                  <w:vanish/>
                </w:rPr>
                <w:t>false</w:t>
              </w:r>
            </w:hyperlink>
          </w:p>
        </w:tc>
      </w:tr>
      <w:tr w:rsidR="00B11A69" w:rsidRPr="00B11A69" w14:paraId="7DE2DB16" w14:textId="77777777" w:rsidTr="00C8208D">
        <w:trPr>
          <w:gridAfter w:val="1"/>
          <w:wAfter w:w="50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A58EF2" w14:textId="77777777" w:rsidR="00B11A69" w:rsidRPr="00B11A69" w:rsidRDefault="00B11A69" w:rsidP="00B11A69">
            <w:r>
              <w:lastRenderedPageBreak/>
              <w:t xml:space="preserve">Rezovi proračuna </w:t>
            </w:r>
          </w:p>
        </w:tc>
        <w:tc>
          <w:tcPr>
            <w:tcW w:w="85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69A837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97658D7" wp14:editId="3C3AF14B">
                  <wp:extent cx="257175" cy="238125"/>
                  <wp:effectExtent l="0" t="0" r="0" b="0"/>
                  <wp:docPr id="1165" name="Picture 1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6718B4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C47A522" wp14:editId="2396EFDB">
                  <wp:extent cx="257175" cy="238125"/>
                  <wp:effectExtent l="0" t="0" r="0" b="0"/>
                  <wp:docPr id="1166" name="Picture 1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2B7940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07C6A9D" wp14:editId="701302DE">
                  <wp:extent cx="257175" cy="238125"/>
                  <wp:effectExtent l="0" t="0" r="0" b="0"/>
                  <wp:docPr id="1167" name="Picture 1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2" w:type="dxa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D74725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461E5FA" wp14:editId="5AC06DE1">
                  <wp:extent cx="1304925" cy="238125"/>
                  <wp:effectExtent l="0" t="0" r="0" b="0"/>
                  <wp:docPr id="1168" name="Picture 1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D12771" w14:textId="77777777" w:rsidR="00B11A69" w:rsidRPr="00B11A69" w:rsidRDefault="00171A75" w:rsidP="00B11A69">
            <w:hyperlink r:id="rId147">
              <w:r w:rsidR="00B11A69">
                <w:rPr>
                  <w:rStyle w:val="Hyperlink"/>
                  <w:b/>
                  <w:vanish/>
                </w:rPr>
                <w:t>false</w:t>
              </w:r>
            </w:hyperlink>
          </w:p>
        </w:tc>
      </w:tr>
    </w:tbl>
    <w:p w14:paraId="02FBCE50" w14:textId="77777777" w:rsidR="00EE5917" w:rsidRDefault="00EE5917" w:rsidP="00B11A69"/>
    <w:p w14:paraId="11267528" w14:textId="77777777" w:rsidR="00B11A69" w:rsidRPr="00B11A69" w:rsidRDefault="00B11A69" w:rsidP="00B11A69">
      <w:r>
        <w:rPr>
          <w:b/>
        </w:rPr>
        <w:t xml:space="preserve">52. </w:t>
      </w:r>
      <w:r>
        <w:t xml:space="preserve">Kako su </w:t>
      </w:r>
      <w:r w:rsidR="00C8208D">
        <w:t>pregledi rashoda (dubinske analize rashoda)</w:t>
      </w:r>
      <w:r>
        <w:t xml:space="preserve"> povezan</w:t>
      </w:r>
      <w:r w:rsidR="00C8208D">
        <w:t>i</w:t>
      </w:r>
      <w:r>
        <w:t xml:space="preserve"> sa širim nacionalnim/državnim procesom planiranja proračuna? </w:t>
      </w:r>
    </w:p>
    <w:p w14:paraId="0B694BD0" w14:textId="77777777" w:rsidR="00B11A69" w:rsidRPr="00B11A69" w:rsidRDefault="00B11A69" w:rsidP="00B11A69">
      <w:r>
        <w:rPr>
          <w:i/>
        </w:rPr>
        <w:t>Označite sve što je primjenjivo</w:t>
      </w:r>
      <w: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8621"/>
      </w:tblGrid>
      <w:tr w:rsidR="00B11A69" w:rsidRPr="00B11A69" w14:paraId="63D77A30" w14:textId="77777777" w:rsidTr="00B11A69">
        <w:tc>
          <w:tcPr>
            <w:tcW w:w="0" w:type="auto"/>
            <w:vAlign w:val="center"/>
            <w:hideMark/>
          </w:tcPr>
          <w:p w14:paraId="618E3198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3442436" wp14:editId="082DEC6F">
                  <wp:extent cx="257175" cy="238125"/>
                  <wp:effectExtent l="0" t="0" r="0" b="0"/>
                  <wp:docPr id="1169" name="Picture 1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711758D" w14:textId="77777777" w:rsidR="00B11A69" w:rsidRPr="00B11A69" w:rsidRDefault="00C8208D" w:rsidP="00C8208D">
            <w:r>
              <w:t xml:space="preserve">Pregledi rashoda (dubinske analize rashoda) </w:t>
            </w:r>
            <w:r w:rsidR="00B11A69">
              <w:t>dio su proračunskog procesa</w:t>
            </w:r>
          </w:p>
        </w:tc>
      </w:tr>
      <w:tr w:rsidR="00B11A69" w:rsidRPr="00B11A69" w14:paraId="510B52D8" w14:textId="77777777" w:rsidTr="00B11A69">
        <w:tc>
          <w:tcPr>
            <w:tcW w:w="0" w:type="auto"/>
            <w:vAlign w:val="center"/>
            <w:hideMark/>
          </w:tcPr>
          <w:p w14:paraId="5C7766B7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4D4165E" wp14:editId="376B0F42">
                  <wp:extent cx="257175" cy="238125"/>
                  <wp:effectExtent l="0" t="0" r="0" b="0"/>
                  <wp:docPr id="1170" name="Picture 1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BAC6E2B" w14:textId="77777777" w:rsidR="00B11A69" w:rsidRPr="00B11A69" w:rsidRDefault="00C8208D" w:rsidP="00C8208D">
            <w:r>
              <w:t>Preporuke pregleda rashoda (dubinskih analiza rashoda)</w:t>
            </w:r>
            <w:r w:rsidR="00B11A69">
              <w:t xml:space="preserve"> donose se putem političkog procesa</w:t>
            </w:r>
          </w:p>
        </w:tc>
      </w:tr>
      <w:tr w:rsidR="00B11A69" w:rsidRPr="00B11A69" w14:paraId="1E3ACBD7" w14:textId="77777777" w:rsidTr="00B11A69">
        <w:tc>
          <w:tcPr>
            <w:tcW w:w="0" w:type="auto"/>
            <w:vAlign w:val="center"/>
            <w:hideMark/>
          </w:tcPr>
          <w:p w14:paraId="3A75FF9C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1351B2A" wp14:editId="0D5FD8FA">
                  <wp:extent cx="257175" cy="238125"/>
                  <wp:effectExtent l="0" t="0" r="0" b="0"/>
                  <wp:docPr id="1171" name="Picture 1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BDBE707" w14:textId="77777777" w:rsidR="00B11A69" w:rsidRPr="00B11A69" w:rsidRDefault="00B11A69" w:rsidP="00C8208D">
            <w:r>
              <w:t xml:space="preserve">Preporuke </w:t>
            </w:r>
            <w:r w:rsidR="00C8208D">
              <w:t xml:space="preserve">pregleda rashoda (dubinskih analiza rashoda) </w:t>
            </w:r>
            <w:r>
              <w:t>donose se tijekom faze zakonskog odobrenja te izmjena i dopuna proračuna i/ili u svrhu promjena u zakonodavstvu koja se odnose na odobrenja.</w:t>
            </w:r>
          </w:p>
        </w:tc>
      </w:tr>
      <w:tr w:rsidR="00B11A69" w:rsidRPr="00B11A69" w14:paraId="189EB383" w14:textId="77777777" w:rsidTr="00B11A69">
        <w:tc>
          <w:tcPr>
            <w:tcW w:w="0" w:type="auto"/>
            <w:vAlign w:val="center"/>
            <w:hideMark/>
          </w:tcPr>
          <w:p w14:paraId="50AAB7D8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113A392" wp14:editId="5976ED15">
                  <wp:extent cx="257175" cy="238125"/>
                  <wp:effectExtent l="0" t="0" r="0" b="0"/>
                  <wp:docPr id="1172" name="Picture 1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05BB0E9" w14:textId="77777777" w:rsidR="00B11A69" w:rsidRPr="00B11A69" w:rsidRDefault="00B11A69" w:rsidP="00B11A69">
            <w:r>
              <w:t>Nepoznato</w:t>
            </w:r>
          </w:p>
        </w:tc>
      </w:tr>
      <w:tr w:rsidR="00B11A69" w:rsidRPr="00B11A69" w14:paraId="2BD89C23" w14:textId="77777777" w:rsidTr="00B11A69">
        <w:tc>
          <w:tcPr>
            <w:tcW w:w="0" w:type="auto"/>
            <w:vAlign w:val="center"/>
            <w:hideMark/>
          </w:tcPr>
          <w:p w14:paraId="1B596C67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2721EB0" wp14:editId="2F101A88">
                  <wp:extent cx="257175" cy="238125"/>
                  <wp:effectExtent l="0" t="0" r="0" b="0"/>
                  <wp:docPr id="1173" name="Picture 1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0A06DA7" w14:textId="77777777" w:rsidR="00B11A69" w:rsidRPr="00B11A69" w:rsidRDefault="00B11A69" w:rsidP="00B11A69">
            <w:r>
              <w:t>Drugo:</w:t>
            </w:r>
          </w:p>
          <w:p w14:paraId="359B8F63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7D6B005" wp14:editId="222B76C7">
                  <wp:extent cx="628650" cy="238125"/>
                  <wp:effectExtent l="0" t="0" r="0" b="0"/>
                  <wp:docPr id="1174" name="Picture 1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EAB605" w14:textId="77777777" w:rsidR="00B11A69" w:rsidRPr="00B11A69" w:rsidRDefault="00B11A69" w:rsidP="00B11A69">
      <w:r>
        <w:rPr>
          <w:b/>
        </w:rPr>
        <w:t xml:space="preserve">53. </w:t>
      </w:r>
      <w:r>
        <w:t xml:space="preserve">Koje su mjere uštede donesene prilikom posljednjeg ciklusa </w:t>
      </w:r>
      <w:r w:rsidR="00B00325">
        <w:t>pregleda rashoda (dubinskih analiza rashoda)</w:t>
      </w:r>
      <w:r>
        <w:t xml:space="preserve">? </w:t>
      </w:r>
    </w:p>
    <w:p w14:paraId="5A55A659" w14:textId="77777777" w:rsidR="00B11A69" w:rsidRPr="00B11A69" w:rsidRDefault="00B11A69" w:rsidP="00B11A69">
      <w:r>
        <w:rPr>
          <w:i/>
        </w:rPr>
        <w:t>Posložite prema prioritetu</w:t>
      </w:r>
      <w:r>
        <w:t xml:space="preserve"> </w:t>
      </w:r>
    </w:p>
    <w:p w14:paraId="22DB7794" w14:textId="77777777" w:rsidR="00B11A69" w:rsidRPr="00B11A69" w:rsidRDefault="00B11A69" w:rsidP="00B11A69">
      <w:r>
        <w:t>Mjere operativne efikasnosti</w:t>
      </w:r>
    </w:p>
    <w:p w14:paraId="58873B09" w14:textId="77777777" w:rsidR="00B11A69" w:rsidRPr="00B11A69" w:rsidRDefault="00B11A69" w:rsidP="00B11A69">
      <w:r>
        <w:t>Prilagodba programa</w:t>
      </w:r>
    </w:p>
    <w:p w14:paraId="56F0B30B" w14:textId="77777777" w:rsidR="00B11A69" w:rsidRPr="00B11A69" w:rsidRDefault="00B11A69" w:rsidP="00B11A69">
      <w:r>
        <w:t>Smanjenje razina pruženih usluga tijekom održavanja programa</w:t>
      </w:r>
    </w:p>
    <w:p w14:paraId="6B11809D" w14:textId="77777777" w:rsidR="00B11A69" w:rsidRDefault="00B11A69" w:rsidP="00B11A69">
      <w:r>
        <w:t>Ukidanje programa</w:t>
      </w:r>
    </w:p>
    <w:p w14:paraId="197FFC27" w14:textId="77777777" w:rsidR="00DF2E07" w:rsidRPr="00DF2E07" w:rsidRDefault="00171A75" w:rsidP="00DF2E07">
      <w:hyperlink r:id="rId148">
        <w:r w:rsidR="00DF2E07">
          <w:rPr>
            <w:rStyle w:val="Hyperlink"/>
          </w:rPr>
          <w:t>Pojmovnik - Anketa OECD-a o planiranju proračuna prema učinku za 2016.pdf</w:t>
        </w:r>
      </w:hyperlink>
      <w:r w:rsidR="00DF2E07">
        <w:t xml:space="preserve"> </w:t>
      </w:r>
    </w:p>
    <w:p w14:paraId="5DF9140C" w14:textId="77777777" w:rsidR="00B11A69" w:rsidRPr="00B11A69" w:rsidRDefault="00B11A69" w:rsidP="00B11A69">
      <w:r>
        <w:rPr>
          <w:b/>
        </w:rPr>
        <w:t xml:space="preserve">54. </w:t>
      </w:r>
      <w:r>
        <w:t xml:space="preserve">Molimo navedite koji su vladini dionici primarno odgovorni za sljedeće procedure </w:t>
      </w:r>
      <w:r w:rsidR="00721D40">
        <w:t>pregleda rashoda (dubinskih analiza rashoda)</w:t>
      </w:r>
    </w:p>
    <w:p w14:paraId="3782ECD2" w14:textId="77777777" w:rsidR="00B11A69" w:rsidRPr="00B11A69" w:rsidRDefault="00B11A69" w:rsidP="00B11A69">
      <w:r>
        <w:rPr>
          <w:i/>
        </w:rPr>
        <w:t>Označite sve što je primjenjivo</w:t>
      </w:r>
      <w:r>
        <w:t xml:space="preserve"> 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220"/>
        <w:gridCol w:w="949"/>
        <w:gridCol w:w="1319"/>
        <w:gridCol w:w="949"/>
        <w:gridCol w:w="951"/>
        <w:gridCol w:w="967"/>
        <w:gridCol w:w="1037"/>
      </w:tblGrid>
      <w:tr w:rsidR="00B11A69" w:rsidRPr="00B11A69" w14:paraId="122B9DB2" w14:textId="77777777" w:rsidTr="00B11A69">
        <w:tc>
          <w:tcPr>
            <w:tcW w:w="0" w:type="auto"/>
            <w:vMerge w:val="restart"/>
            <w:shd w:val="clear" w:color="auto" w:fill="F9F9F9"/>
            <w:vAlign w:val="center"/>
            <w:hideMark/>
          </w:tcPr>
          <w:p w14:paraId="34C413AC" w14:textId="77777777" w:rsidR="00B11A69" w:rsidRPr="00B11A69" w:rsidRDefault="00B11A69" w:rsidP="00B11A69">
            <w:pPr>
              <w:rPr>
                <w:b/>
                <w:bCs/>
              </w:rPr>
            </w:pPr>
          </w:p>
        </w:tc>
        <w:tc>
          <w:tcPr>
            <w:tcW w:w="0" w:type="auto"/>
            <w:gridSpan w:val="7"/>
            <w:shd w:val="clear" w:color="auto" w:fill="F9F9F9"/>
            <w:vAlign w:val="center"/>
            <w:hideMark/>
          </w:tcPr>
          <w:p w14:paraId="61339017" w14:textId="77777777" w:rsidR="00B11A69" w:rsidRPr="00B11A69" w:rsidRDefault="00B11A69" w:rsidP="00B11A69">
            <w:pPr>
              <w:rPr>
                <w:b/>
                <w:bCs/>
              </w:rPr>
            </w:pPr>
            <w:r>
              <w:rPr>
                <w:b/>
              </w:rPr>
              <w:t xml:space="preserve">Molimo navedite koji su vladini dionici primarno odgovorni za sljedeće </w:t>
            </w:r>
            <w:r>
              <w:rPr>
                <w:b/>
              </w:rPr>
              <w:lastRenderedPageBreak/>
              <w:t xml:space="preserve">procedure </w:t>
            </w:r>
            <w:r w:rsidR="00B909E0" w:rsidRPr="00B909E0">
              <w:rPr>
                <w:b/>
              </w:rPr>
              <w:t>pregleda rashoda (dubinskih analiza rashoda)</w:t>
            </w:r>
          </w:p>
        </w:tc>
      </w:tr>
      <w:tr w:rsidR="00B11A69" w:rsidRPr="00B11A69" w14:paraId="3CF94299" w14:textId="77777777" w:rsidTr="00B11A69">
        <w:tc>
          <w:tcPr>
            <w:tcW w:w="0" w:type="auto"/>
            <w:vMerge/>
            <w:shd w:val="clear" w:color="auto" w:fill="F9F9F9"/>
            <w:vAlign w:val="center"/>
            <w:hideMark/>
          </w:tcPr>
          <w:p w14:paraId="2E4D7940" w14:textId="77777777" w:rsidR="00B11A69" w:rsidRPr="00B11A69" w:rsidRDefault="00B11A69" w:rsidP="00B11A6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6D315FF1" w14:textId="77777777" w:rsidR="00B11A69" w:rsidRPr="00B11A69" w:rsidRDefault="00B11A69" w:rsidP="00B11A69">
            <w:r>
              <w:t>Utvrđivanje metodologije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1A3A9CA2" w14:textId="77777777" w:rsidR="00B11A69" w:rsidRPr="00B11A69" w:rsidRDefault="00B11A69" w:rsidP="00B11A69">
            <w:r>
              <w:t>Odabir obuhvata analize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5597C4E6" w14:textId="77777777" w:rsidR="00B11A69" w:rsidRPr="00B11A69" w:rsidRDefault="00B11A69" w:rsidP="00B11A69">
            <w:r>
              <w:t>Davanje smjernica /usmjeravanje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3A69816C" w14:textId="77777777" w:rsidR="00B11A69" w:rsidRPr="00B11A69" w:rsidRDefault="00B11A69" w:rsidP="00B11A69">
            <w:r>
              <w:t>Priprema izvještaja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7C96EC37" w14:textId="77777777" w:rsidR="00B11A69" w:rsidRPr="00B11A69" w:rsidRDefault="00B11A69" w:rsidP="00B11A69">
            <w:r>
              <w:t>Nadzor i pregled izvještaja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44F0EDF8" w14:textId="77777777" w:rsidR="00B11A69" w:rsidRPr="00B11A69" w:rsidRDefault="00B11A69" w:rsidP="00B11A69">
            <w:r>
              <w:t>Konačno donošenje odluka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69E623D3" w14:textId="77777777" w:rsidR="00B11A69" w:rsidRPr="00B11A69" w:rsidRDefault="00B11A69" w:rsidP="00B11A69">
            <w:r>
              <w:t>Monitoring i naknadno praćenje</w:t>
            </w:r>
          </w:p>
        </w:tc>
      </w:tr>
      <w:tr w:rsidR="00B11A69" w:rsidRPr="00B11A69" w14:paraId="56D80294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7CC578" w14:textId="77777777" w:rsidR="00B11A69" w:rsidRPr="00B11A69" w:rsidRDefault="00B11A69" w:rsidP="00B11A69">
            <w:r>
              <w:t xml:space="preserve">Predsjednik/Ured premijera </w:t>
            </w:r>
          </w:p>
        </w:tc>
        <w:tc>
          <w:tcPr>
            <w:tcW w:w="6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B056EC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878644A" wp14:editId="3DAC6D55">
                  <wp:extent cx="257175" cy="238125"/>
                  <wp:effectExtent l="0" t="0" r="0" b="0"/>
                  <wp:docPr id="1175" name="Picture 1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037CC5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AEB38DD" wp14:editId="4CF127BD">
                  <wp:extent cx="257175" cy="238125"/>
                  <wp:effectExtent l="0" t="0" r="0" b="0"/>
                  <wp:docPr id="1176" name="Picture 1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D64DA9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A8E5301" wp14:editId="211322EF">
                  <wp:extent cx="257175" cy="238125"/>
                  <wp:effectExtent l="0" t="0" r="0" b="0"/>
                  <wp:docPr id="1177" name="Picture 1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6E19CC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62FEEEE" wp14:editId="27EE24F0">
                  <wp:extent cx="257175" cy="238125"/>
                  <wp:effectExtent l="0" t="0" r="0" b="0"/>
                  <wp:docPr id="1178" name="Picture 1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E072F0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60BC40E" wp14:editId="3C6D481E">
                  <wp:extent cx="257175" cy="238125"/>
                  <wp:effectExtent l="0" t="0" r="0" b="0"/>
                  <wp:docPr id="1179" name="Picture 1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A63421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7748AA1" wp14:editId="5CF71342">
                  <wp:extent cx="257175" cy="238125"/>
                  <wp:effectExtent l="0" t="0" r="0" b="0"/>
                  <wp:docPr id="1180" name="Picture 1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2AD91E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DAAC3D7" wp14:editId="6B27C20E">
                  <wp:extent cx="257175" cy="238125"/>
                  <wp:effectExtent l="0" t="0" r="0" b="0"/>
                  <wp:docPr id="1181" name="Picture 1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1C27D034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E7C7D3" w14:textId="77777777" w:rsidR="00B11A69" w:rsidRPr="00B11A69" w:rsidRDefault="00B11A69" w:rsidP="00B11A69">
            <w:r>
              <w:t xml:space="preserve">CBA </w:t>
            </w:r>
          </w:p>
        </w:tc>
        <w:tc>
          <w:tcPr>
            <w:tcW w:w="6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E9BE3F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F4C80B4" wp14:editId="64F26FB3">
                  <wp:extent cx="257175" cy="238125"/>
                  <wp:effectExtent l="0" t="0" r="0" b="0"/>
                  <wp:docPr id="1182" name="Picture 1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345380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3B41F09" wp14:editId="70178385">
                  <wp:extent cx="257175" cy="238125"/>
                  <wp:effectExtent l="0" t="0" r="0" b="0"/>
                  <wp:docPr id="1183" name="Picture 1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741C75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11D6AB2" wp14:editId="7092FF5C">
                  <wp:extent cx="257175" cy="238125"/>
                  <wp:effectExtent l="0" t="0" r="0" b="0"/>
                  <wp:docPr id="1184" name="Picture 1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748EDE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25B5E50" wp14:editId="163E0080">
                  <wp:extent cx="257175" cy="238125"/>
                  <wp:effectExtent l="0" t="0" r="0" b="0"/>
                  <wp:docPr id="1185" name="Picture 1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99B6BC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3A5F561" wp14:editId="70C383FE">
                  <wp:extent cx="257175" cy="238125"/>
                  <wp:effectExtent l="0" t="0" r="0" b="0"/>
                  <wp:docPr id="1186" name="Picture 1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042D33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7ABADD9" wp14:editId="30391A00">
                  <wp:extent cx="257175" cy="238125"/>
                  <wp:effectExtent l="0" t="0" r="0" b="0"/>
                  <wp:docPr id="1187" name="Picture 1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46F4BC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9A7465F" wp14:editId="41437238">
                  <wp:extent cx="257175" cy="238125"/>
                  <wp:effectExtent l="0" t="0" r="0" b="0"/>
                  <wp:docPr id="1188" name="Picture 1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6FCBB6F1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6B10C4" w14:textId="77777777" w:rsidR="00B11A69" w:rsidRPr="00B11A69" w:rsidRDefault="00B11A69" w:rsidP="00B11A69">
            <w:r>
              <w:t xml:space="preserve">Resorna ministarstva </w:t>
            </w:r>
          </w:p>
        </w:tc>
        <w:tc>
          <w:tcPr>
            <w:tcW w:w="6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6EF9AF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381A1AA" wp14:editId="2F23D000">
                  <wp:extent cx="257175" cy="238125"/>
                  <wp:effectExtent l="0" t="0" r="0" b="0"/>
                  <wp:docPr id="1189" name="Picture 1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6D772E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BEF504B" wp14:editId="76E7FAE0">
                  <wp:extent cx="257175" cy="238125"/>
                  <wp:effectExtent l="0" t="0" r="0" b="0"/>
                  <wp:docPr id="1190" name="Picture 1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81F9EC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C9054F8" wp14:editId="08186FA9">
                  <wp:extent cx="257175" cy="238125"/>
                  <wp:effectExtent l="0" t="0" r="0" b="0"/>
                  <wp:docPr id="1191" name="Picture 1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5DC73F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C805766" wp14:editId="52A5B5F3">
                  <wp:extent cx="257175" cy="238125"/>
                  <wp:effectExtent l="0" t="0" r="0" b="0"/>
                  <wp:docPr id="1192" name="Picture 1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B1A708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A421993" wp14:editId="14DBDE44">
                  <wp:extent cx="257175" cy="238125"/>
                  <wp:effectExtent l="0" t="0" r="0" b="0"/>
                  <wp:docPr id="1193" name="Picture 1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61D45F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1EAA394" wp14:editId="31924C8B">
                  <wp:extent cx="257175" cy="238125"/>
                  <wp:effectExtent l="0" t="0" r="0" b="0"/>
                  <wp:docPr id="1194" name="Picture 1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1CFABC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48F39ED" wp14:editId="15AE133D">
                  <wp:extent cx="257175" cy="238125"/>
                  <wp:effectExtent l="0" t="0" r="0" b="0"/>
                  <wp:docPr id="1195" name="Picture 1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43038B67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362D2D" w14:textId="77777777" w:rsidR="00B11A69" w:rsidRPr="00B11A69" w:rsidRDefault="00B11A69" w:rsidP="00B11A69">
            <w:r>
              <w:t xml:space="preserve">Odbor, komisija </w:t>
            </w:r>
          </w:p>
        </w:tc>
        <w:tc>
          <w:tcPr>
            <w:tcW w:w="6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70160D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224D257" wp14:editId="69A642DF">
                  <wp:extent cx="257175" cy="238125"/>
                  <wp:effectExtent l="0" t="0" r="0" b="0"/>
                  <wp:docPr id="1196" name="Picture 1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0AD08E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A605B1A" wp14:editId="4D93B21C">
                  <wp:extent cx="257175" cy="238125"/>
                  <wp:effectExtent l="0" t="0" r="0" b="0"/>
                  <wp:docPr id="1197" name="Picture 1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EFBDA4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624C8D2" wp14:editId="3C38E24D">
                  <wp:extent cx="257175" cy="238125"/>
                  <wp:effectExtent l="0" t="0" r="0" b="0"/>
                  <wp:docPr id="1198" name="Picture 1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4AFF57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D4E7EC9" wp14:editId="7762C48D">
                  <wp:extent cx="257175" cy="238125"/>
                  <wp:effectExtent l="0" t="0" r="0" b="0"/>
                  <wp:docPr id="1199" name="Picture 1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328060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31B45D8" wp14:editId="6853233E">
                  <wp:extent cx="257175" cy="238125"/>
                  <wp:effectExtent l="0" t="0" r="0" b="0"/>
                  <wp:docPr id="1200" name="Picture 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73BF8F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87BEF11" wp14:editId="258F4E72">
                  <wp:extent cx="257175" cy="238125"/>
                  <wp:effectExtent l="0" t="0" r="0" b="0"/>
                  <wp:docPr id="1201" name="Picture 1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88C53D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5C13B24" wp14:editId="610691BE">
                  <wp:extent cx="257175" cy="238125"/>
                  <wp:effectExtent l="0" t="0" r="0" b="0"/>
                  <wp:docPr id="1202" name="Picture 1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2AA19103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07CAE0" w14:textId="77777777" w:rsidR="00B11A69" w:rsidRPr="00B11A69" w:rsidRDefault="00B11A69" w:rsidP="00B11A69">
            <w:r>
              <w:t xml:space="preserve">Drugo </w:t>
            </w:r>
          </w:p>
        </w:tc>
        <w:tc>
          <w:tcPr>
            <w:tcW w:w="6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FEF920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41212AB" wp14:editId="5463127F">
                  <wp:extent cx="257175" cy="238125"/>
                  <wp:effectExtent l="0" t="0" r="0" b="0"/>
                  <wp:docPr id="1203" name="Picture 1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A7FCF2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7C96CF2" wp14:editId="056585D1">
                  <wp:extent cx="257175" cy="238125"/>
                  <wp:effectExtent l="0" t="0" r="0" b="0"/>
                  <wp:docPr id="1204" name="Picture 1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9F8BDB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2CB46D2" wp14:editId="6B6899FD">
                  <wp:extent cx="257175" cy="238125"/>
                  <wp:effectExtent l="0" t="0" r="0" b="0"/>
                  <wp:docPr id="1205" name="Picture 1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C53664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6E8657D" wp14:editId="3C8A3983">
                  <wp:extent cx="257175" cy="238125"/>
                  <wp:effectExtent l="0" t="0" r="0" b="0"/>
                  <wp:docPr id="1206" name="Picture 1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C44809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DCD2CE9" wp14:editId="6340A3B6">
                  <wp:extent cx="257175" cy="238125"/>
                  <wp:effectExtent l="0" t="0" r="0" b="0"/>
                  <wp:docPr id="1207" name="Picture 1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0C5377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1D55861" wp14:editId="30AC6438">
                  <wp:extent cx="257175" cy="238125"/>
                  <wp:effectExtent l="0" t="0" r="0" b="0"/>
                  <wp:docPr id="1208" name="Picture 1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EAE00A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08D9028" wp14:editId="31E04A3D">
                  <wp:extent cx="257175" cy="238125"/>
                  <wp:effectExtent l="0" t="0" r="0" b="0"/>
                  <wp:docPr id="1209" name="Picture 1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44EE78" w14:textId="77777777" w:rsidR="00DF2E07" w:rsidRDefault="00DF2E07" w:rsidP="00B11A69"/>
    <w:p w14:paraId="567D3BEC" w14:textId="77777777" w:rsidR="00B11A69" w:rsidRPr="00B11A69" w:rsidRDefault="00B11A69" w:rsidP="00B11A69">
      <w:r>
        <w:rPr>
          <w:b/>
        </w:rPr>
        <w:t xml:space="preserve">55. </w:t>
      </w:r>
      <w:r>
        <w:t xml:space="preserve">Koje je godine Vaša vlada provela </w:t>
      </w:r>
      <w:r w:rsidR="00B909E0">
        <w:t>preglede rashoda (dubinske analize rashoda)</w:t>
      </w:r>
      <w:r>
        <w:t xml:space="preserve">? </w:t>
      </w:r>
    </w:p>
    <w:p w14:paraId="1D70ADC5" w14:textId="77777777" w:rsidR="00B11A69" w:rsidRPr="00B11A69" w:rsidRDefault="00B11A69" w:rsidP="00B11A69">
      <w:r>
        <w:rPr>
          <w:i/>
        </w:rPr>
        <w:t xml:space="preserve">Označite sve što je primjenjivo Svrstajte u kategoriju prema tome kada je analiza </w:t>
      </w:r>
      <w:r>
        <w:rPr>
          <w:i/>
          <w:u w:val="single"/>
        </w:rPr>
        <w:t>završena</w:t>
      </w:r>
      <w:r>
        <w:rPr>
          <w:i/>
        </w:rPr>
        <w:t>.</w:t>
      </w:r>
      <w: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1192"/>
        <w:gridCol w:w="435"/>
        <w:gridCol w:w="532"/>
        <w:gridCol w:w="435"/>
        <w:gridCol w:w="532"/>
        <w:gridCol w:w="435"/>
        <w:gridCol w:w="532"/>
      </w:tblGrid>
      <w:tr w:rsidR="00B11A69" w:rsidRPr="00B11A69" w14:paraId="3504A019" w14:textId="77777777" w:rsidTr="00B11A69">
        <w:tc>
          <w:tcPr>
            <w:tcW w:w="0" w:type="auto"/>
            <w:vAlign w:val="center"/>
            <w:hideMark/>
          </w:tcPr>
          <w:p w14:paraId="06C71AAA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48CDBBB" wp14:editId="2AD6590C">
                  <wp:extent cx="257175" cy="238125"/>
                  <wp:effectExtent l="0" t="0" r="0" b="0"/>
                  <wp:docPr id="1210" name="Picture 1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F5692CC" w14:textId="77777777" w:rsidR="00B11A69" w:rsidRPr="00B11A69" w:rsidRDefault="00B11A69" w:rsidP="00B11A69">
            <w:r>
              <w:t>1999. i ranije</w:t>
            </w:r>
          </w:p>
        </w:tc>
        <w:tc>
          <w:tcPr>
            <w:tcW w:w="0" w:type="auto"/>
            <w:vAlign w:val="center"/>
            <w:hideMark/>
          </w:tcPr>
          <w:p w14:paraId="574A67F0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C22D91A" wp14:editId="5FEFC00A">
                  <wp:extent cx="257175" cy="238125"/>
                  <wp:effectExtent l="0" t="0" r="0" b="0"/>
                  <wp:docPr id="1211" name="Picture 1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C823522" w14:textId="77777777" w:rsidR="00B11A69" w:rsidRPr="00B11A69" w:rsidRDefault="00B11A69" w:rsidP="00B11A69">
            <w:r>
              <w:t>2004.</w:t>
            </w:r>
          </w:p>
        </w:tc>
        <w:tc>
          <w:tcPr>
            <w:tcW w:w="0" w:type="auto"/>
            <w:vAlign w:val="center"/>
            <w:hideMark/>
          </w:tcPr>
          <w:p w14:paraId="0A3D361E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BA73ABE" wp14:editId="29854F36">
                  <wp:extent cx="257175" cy="238125"/>
                  <wp:effectExtent l="0" t="0" r="0" b="0"/>
                  <wp:docPr id="1212" name="Picture 1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951CB6D" w14:textId="77777777" w:rsidR="00B11A69" w:rsidRPr="00B11A69" w:rsidRDefault="00B11A69" w:rsidP="00B11A69">
            <w:r>
              <w:t>2009.</w:t>
            </w:r>
          </w:p>
        </w:tc>
        <w:tc>
          <w:tcPr>
            <w:tcW w:w="0" w:type="auto"/>
            <w:vAlign w:val="center"/>
            <w:hideMark/>
          </w:tcPr>
          <w:p w14:paraId="01F60D16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A3C8954" wp14:editId="7F6D5CFD">
                  <wp:extent cx="257175" cy="238125"/>
                  <wp:effectExtent l="0" t="0" r="0" b="0"/>
                  <wp:docPr id="1213" name="Picture 1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760BB77" w14:textId="77777777" w:rsidR="00B11A69" w:rsidRPr="00B11A69" w:rsidRDefault="00B11A69" w:rsidP="00B11A69">
            <w:r>
              <w:t>2014.</w:t>
            </w:r>
          </w:p>
        </w:tc>
      </w:tr>
      <w:tr w:rsidR="00B11A69" w:rsidRPr="00B11A69" w14:paraId="175CC221" w14:textId="77777777" w:rsidTr="00B11A69">
        <w:tc>
          <w:tcPr>
            <w:tcW w:w="0" w:type="auto"/>
            <w:vAlign w:val="center"/>
            <w:hideMark/>
          </w:tcPr>
          <w:p w14:paraId="0D7E9DBA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1955152" wp14:editId="785D708E">
                  <wp:extent cx="257175" cy="238125"/>
                  <wp:effectExtent l="0" t="0" r="0" b="0"/>
                  <wp:docPr id="1214" name="Picture 1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D75965A" w14:textId="77777777" w:rsidR="00B11A69" w:rsidRPr="00B11A69" w:rsidRDefault="00B11A69" w:rsidP="00B11A69">
            <w:r>
              <w:t>2000.</w:t>
            </w:r>
          </w:p>
        </w:tc>
        <w:tc>
          <w:tcPr>
            <w:tcW w:w="0" w:type="auto"/>
            <w:vAlign w:val="center"/>
            <w:hideMark/>
          </w:tcPr>
          <w:p w14:paraId="3315D3DC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3B3F983" wp14:editId="1A77EF3C">
                  <wp:extent cx="257175" cy="238125"/>
                  <wp:effectExtent l="0" t="0" r="0" b="0"/>
                  <wp:docPr id="1215" name="Picture 1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76D7E9A" w14:textId="77777777" w:rsidR="00B11A69" w:rsidRPr="00B11A69" w:rsidRDefault="00B11A69" w:rsidP="00B11A69">
            <w:r>
              <w:t>2005.</w:t>
            </w:r>
          </w:p>
        </w:tc>
        <w:tc>
          <w:tcPr>
            <w:tcW w:w="0" w:type="auto"/>
            <w:vAlign w:val="center"/>
            <w:hideMark/>
          </w:tcPr>
          <w:p w14:paraId="6E9ED86C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6217FB5" wp14:editId="4E2CEAFD">
                  <wp:extent cx="257175" cy="238125"/>
                  <wp:effectExtent l="0" t="0" r="0" b="0"/>
                  <wp:docPr id="1216" name="Picture 1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EE19873" w14:textId="77777777" w:rsidR="00B11A69" w:rsidRPr="00B11A69" w:rsidRDefault="00B11A69" w:rsidP="00B11A69">
            <w:r>
              <w:t>2010.</w:t>
            </w:r>
          </w:p>
        </w:tc>
        <w:tc>
          <w:tcPr>
            <w:tcW w:w="0" w:type="auto"/>
            <w:vAlign w:val="center"/>
            <w:hideMark/>
          </w:tcPr>
          <w:p w14:paraId="0FA25F4D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C3FDA81" wp14:editId="28AE649A">
                  <wp:extent cx="257175" cy="238125"/>
                  <wp:effectExtent l="0" t="0" r="0" b="0"/>
                  <wp:docPr id="1217" name="Picture 1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32ED98C" w14:textId="77777777" w:rsidR="00B11A69" w:rsidRPr="00B11A69" w:rsidRDefault="00B11A69" w:rsidP="00B11A69">
            <w:r>
              <w:t>2015.</w:t>
            </w:r>
          </w:p>
        </w:tc>
      </w:tr>
      <w:tr w:rsidR="00B11A69" w:rsidRPr="00B11A69" w14:paraId="30F6DC23" w14:textId="77777777" w:rsidTr="00B11A69">
        <w:tc>
          <w:tcPr>
            <w:tcW w:w="0" w:type="auto"/>
            <w:vAlign w:val="center"/>
            <w:hideMark/>
          </w:tcPr>
          <w:p w14:paraId="5C901F8A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5562456" wp14:editId="14BCE085">
                  <wp:extent cx="257175" cy="238125"/>
                  <wp:effectExtent l="0" t="0" r="0" b="0"/>
                  <wp:docPr id="1218" name="Picture 1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016C9C6" w14:textId="77777777" w:rsidR="00B11A69" w:rsidRPr="00B11A69" w:rsidRDefault="00B11A69" w:rsidP="00B11A69">
            <w:r>
              <w:t>2001.</w:t>
            </w:r>
          </w:p>
        </w:tc>
        <w:tc>
          <w:tcPr>
            <w:tcW w:w="0" w:type="auto"/>
            <w:vAlign w:val="center"/>
            <w:hideMark/>
          </w:tcPr>
          <w:p w14:paraId="25478633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CFE09A9" wp14:editId="28C56CD7">
                  <wp:extent cx="257175" cy="238125"/>
                  <wp:effectExtent l="0" t="0" r="0" b="0"/>
                  <wp:docPr id="1219" name="Picture 1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3F42121" w14:textId="77777777" w:rsidR="00B11A69" w:rsidRPr="00B11A69" w:rsidRDefault="00B11A69" w:rsidP="00B11A69">
            <w:r>
              <w:t>2006.</w:t>
            </w:r>
          </w:p>
        </w:tc>
        <w:tc>
          <w:tcPr>
            <w:tcW w:w="0" w:type="auto"/>
            <w:vAlign w:val="center"/>
            <w:hideMark/>
          </w:tcPr>
          <w:p w14:paraId="07A7B739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8ED42C8" wp14:editId="0127C1DC">
                  <wp:extent cx="257175" cy="238125"/>
                  <wp:effectExtent l="0" t="0" r="0" b="0"/>
                  <wp:docPr id="1220" name="Picture 1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82CBD14" w14:textId="77777777" w:rsidR="00B11A69" w:rsidRPr="00B11A69" w:rsidRDefault="00B11A69" w:rsidP="00B11A69">
            <w:r>
              <w:t>2011.</w:t>
            </w:r>
          </w:p>
        </w:tc>
        <w:tc>
          <w:tcPr>
            <w:tcW w:w="0" w:type="auto"/>
            <w:vAlign w:val="center"/>
            <w:hideMark/>
          </w:tcPr>
          <w:p w14:paraId="775E8B05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D44C82C" wp14:editId="02C0231F">
                  <wp:extent cx="257175" cy="238125"/>
                  <wp:effectExtent l="0" t="0" r="0" b="0"/>
                  <wp:docPr id="1221" name="Picture 1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1082818" w14:textId="77777777" w:rsidR="00B11A69" w:rsidRPr="00B11A69" w:rsidRDefault="00B11A69" w:rsidP="00B11A69">
            <w:r>
              <w:t>2016.</w:t>
            </w:r>
          </w:p>
        </w:tc>
      </w:tr>
      <w:tr w:rsidR="00B11A69" w:rsidRPr="00B11A69" w14:paraId="49639CA2" w14:textId="77777777" w:rsidTr="00B11A69">
        <w:tc>
          <w:tcPr>
            <w:tcW w:w="0" w:type="auto"/>
            <w:vAlign w:val="center"/>
            <w:hideMark/>
          </w:tcPr>
          <w:p w14:paraId="09680622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01000E7" wp14:editId="20FF70F1">
                  <wp:extent cx="257175" cy="238125"/>
                  <wp:effectExtent l="0" t="0" r="0" b="0"/>
                  <wp:docPr id="1222" name="Picture 1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6BFF60A" w14:textId="77777777" w:rsidR="00B11A69" w:rsidRPr="00B11A69" w:rsidRDefault="00B11A69" w:rsidP="00B11A69">
            <w:r>
              <w:t>2002.</w:t>
            </w:r>
          </w:p>
        </w:tc>
        <w:tc>
          <w:tcPr>
            <w:tcW w:w="0" w:type="auto"/>
            <w:vAlign w:val="center"/>
            <w:hideMark/>
          </w:tcPr>
          <w:p w14:paraId="3D4EE238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29CA1ED" wp14:editId="4DFCA271">
                  <wp:extent cx="257175" cy="238125"/>
                  <wp:effectExtent l="0" t="0" r="0" b="0"/>
                  <wp:docPr id="1223" name="Picture 1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64954E4" w14:textId="77777777" w:rsidR="00B11A69" w:rsidRPr="00B11A69" w:rsidRDefault="00B11A69" w:rsidP="00B11A69">
            <w:r>
              <w:t>2007.</w:t>
            </w:r>
          </w:p>
        </w:tc>
        <w:tc>
          <w:tcPr>
            <w:tcW w:w="0" w:type="auto"/>
            <w:vAlign w:val="center"/>
            <w:hideMark/>
          </w:tcPr>
          <w:p w14:paraId="164A5A70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FF09C5F" wp14:editId="7CABD8C0">
                  <wp:extent cx="257175" cy="238125"/>
                  <wp:effectExtent l="0" t="0" r="0" b="0"/>
                  <wp:docPr id="1224" name="Picture 1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D7C4996" w14:textId="77777777" w:rsidR="00B11A69" w:rsidRPr="00B11A69" w:rsidRDefault="00B11A69" w:rsidP="00B11A69">
            <w:r>
              <w:t>2012.</w:t>
            </w:r>
          </w:p>
        </w:tc>
        <w:tc>
          <w:tcPr>
            <w:tcW w:w="0" w:type="auto"/>
            <w:vAlign w:val="center"/>
            <w:hideMark/>
          </w:tcPr>
          <w:p w14:paraId="641FE398" w14:textId="77777777" w:rsidR="00B11A69" w:rsidRPr="00B11A69" w:rsidRDefault="00B11A69" w:rsidP="00B11A69"/>
        </w:tc>
        <w:tc>
          <w:tcPr>
            <w:tcW w:w="0" w:type="auto"/>
            <w:vAlign w:val="center"/>
            <w:hideMark/>
          </w:tcPr>
          <w:p w14:paraId="366B31D6" w14:textId="77777777" w:rsidR="00B11A69" w:rsidRPr="00B11A69" w:rsidRDefault="00B11A69" w:rsidP="00B11A69"/>
        </w:tc>
      </w:tr>
      <w:tr w:rsidR="00B11A69" w:rsidRPr="00B11A69" w14:paraId="128FAED8" w14:textId="77777777" w:rsidTr="00B11A69">
        <w:tc>
          <w:tcPr>
            <w:tcW w:w="0" w:type="auto"/>
            <w:vAlign w:val="center"/>
            <w:hideMark/>
          </w:tcPr>
          <w:p w14:paraId="0D7CCE0B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7A741D9" wp14:editId="169604AA">
                  <wp:extent cx="257175" cy="238125"/>
                  <wp:effectExtent l="0" t="0" r="0" b="0"/>
                  <wp:docPr id="1225" name="Picture 1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7F931A6" w14:textId="77777777" w:rsidR="00B11A69" w:rsidRPr="00B11A69" w:rsidRDefault="00B11A69" w:rsidP="00B11A69">
            <w:r>
              <w:t>2003.</w:t>
            </w:r>
          </w:p>
        </w:tc>
        <w:tc>
          <w:tcPr>
            <w:tcW w:w="0" w:type="auto"/>
            <w:vAlign w:val="center"/>
            <w:hideMark/>
          </w:tcPr>
          <w:p w14:paraId="7DF262E0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43DB7A4" wp14:editId="1EBAC5CD">
                  <wp:extent cx="257175" cy="238125"/>
                  <wp:effectExtent l="0" t="0" r="0" b="0"/>
                  <wp:docPr id="1226" name="Picture 1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6C826B5" w14:textId="77777777" w:rsidR="00B11A69" w:rsidRPr="00B11A69" w:rsidRDefault="00B11A69" w:rsidP="00B11A69">
            <w:r>
              <w:t>2008.</w:t>
            </w:r>
          </w:p>
        </w:tc>
        <w:tc>
          <w:tcPr>
            <w:tcW w:w="0" w:type="auto"/>
            <w:vAlign w:val="center"/>
            <w:hideMark/>
          </w:tcPr>
          <w:p w14:paraId="5781C6FE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E431E4A" wp14:editId="6FEDEE66">
                  <wp:extent cx="257175" cy="238125"/>
                  <wp:effectExtent l="0" t="0" r="0" b="0"/>
                  <wp:docPr id="1227" name="Picture 1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8BBE4ED" w14:textId="77777777" w:rsidR="00B11A69" w:rsidRPr="00B11A69" w:rsidRDefault="00B11A69" w:rsidP="00B11A69">
            <w:r>
              <w:t>2013.</w:t>
            </w:r>
          </w:p>
        </w:tc>
        <w:tc>
          <w:tcPr>
            <w:tcW w:w="0" w:type="auto"/>
            <w:vAlign w:val="center"/>
            <w:hideMark/>
          </w:tcPr>
          <w:p w14:paraId="4B4A2C18" w14:textId="77777777" w:rsidR="00B11A69" w:rsidRPr="00B11A69" w:rsidRDefault="00B11A69" w:rsidP="00B11A69"/>
        </w:tc>
        <w:tc>
          <w:tcPr>
            <w:tcW w:w="0" w:type="auto"/>
            <w:vAlign w:val="center"/>
            <w:hideMark/>
          </w:tcPr>
          <w:p w14:paraId="778A5FF2" w14:textId="77777777" w:rsidR="00B11A69" w:rsidRPr="00B11A69" w:rsidRDefault="00B11A69" w:rsidP="00B11A69"/>
        </w:tc>
      </w:tr>
    </w:tbl>
    <w:p w14:paraId="2D33458C" w14:textId="77777777" w:rsidR="00B11A69" w:rsidRPr="00B11A69" w:rsidRDefault="00171A75" w:rsidP="00B11A69">
      <w:hyperlink r:id="rId149">
        <w:r w:rsidR="00B11A69">
          <w:rPr>
            <w:rStyle w:val="Hyperlink"/>
          </w:rPr>
          <w:t>Pojmovnik - Anketa OECD-a o planiranju proračuna prema učinku za 2016.pdf</w:t>
        </w:r>
      </w:hyperlink>
      <w:r w:rsidR="00B11A69">
        <w:t xml:space="preserve"> </w:t>
      </w:r>
    </w:p>
    <w:p w14:paraId="22FFE4BA" w14:textId="77777777" w:rsidR="00B11A69" w:rsidRPr="00B11A69" w:rsidRDefault="00B11A69" w:rsidP="00B11A69">
      <w:r>
        <w:rPr>
          <w:b/>
        </w:rPr>
        <w:t xml:space="preserve">56. </w:t>
      </w:r>
      <w:r w:rsidR="00B909E0">
        <w:t>Za svaki</w:t>
      </w:r>
      <w:r>
        <w:t xml:space="preserve"> </w:t>
      </w:r>
      <w:r w:rsidR="00B909E0">
        <w:t xml:space="preserve">pregled rashoda (dubinsku analizu rashoda) </w:t>
      </w:r>
      <w:r>
        <w:t xml:space="preserve">odabranu u prethodnom pitanju, koji je bio približan obuhvat analize: </w:t>
      </w:r>
    </w:p>
    <w:p w14:paraId="4DF67761" w14:textId="77777777" w:rsidR="00B11A69" w:rsidRPr="00B11A69" w:rsidRDefault="00B11A69" w:rsidP="00B11A69">
      <w:r>
        <w:rPr>
          <w:i/>
        </w:rPr>
        <w:t>Napomena: ovaj je obrazac uvjetovan prethodnim pitanjem. Ako nije navedena godina analize, molimo odaberite je u prethodnom pitanju.</w:t>
      </w:r>
      <w:r>
        <w:t xml:space="preserve"> 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B11A69" w:rsidRPr="00B11A69" w14:paraId="2A5EEB0B" w14:textId="77777777" w:rsidTr="00B11A69">
        <w:tc>
          <w:tcPr>
            <w:tcW w:w="0" w:type="auto"/>
            <w:vMerge w:val="restart"/>
            <w:shd w:val="clear" w:color="auto" w:fill="F9F9F9"/>
            <w:vAlign w:val="center"/>
            <w:hideMark/>
          </w:tcPr>
          <w:p w14:paraId="034EACD8" w14:textId="77777777" w:rsidR="00B11A69" w:rsidRPr="00B11A69" w:rsidRDefault="00B11A69" w:rsidP="00B11A69">
            <w:pPr>
              <w:rPr>
                <w:b/>
                <w:bCs/>
              </w:rPr>
            </w:pPr>
          </w:p>
        </w:tc>
        <w:tc>
          <w:tcPr>
            <w:tcW w:w="0" w:type="auto"/>
            <w:gridSpan w:val="3"/>
            <w:shd w:val="clear" w:color="auto" w:fill="F9F9F9"/>
            <w:vAlign w:val="center"/>
            <w:hideMark/>
          </w:tcPr>
          <w:p w14:paraId="7C497D75" w14:textId="77777777" w:rsidR="00B11A69" w:rsidRPr="00B11A69" w:rsidRDefault="00B11A69" w:rsidP="00B11A69">
            <w:pPr>
              <w:rPr>
                <w:b/>
                <w:bCs/>
              </w:rPr>
            </w:pPr>
            <w:r>
              <w:rPr>
                <w:b/>
              </w:rPr>
              <w:t>Obuhvat analize</w:t>
            </w:r>
          </w:p>
        </w:tc>
      </w:tr>
      <w:tr w:rsidR="00B11A69" w:rsidRPr="00B11A69" w14:paraId="5CBE808C" w14:textId="77777777" w:rsidTr="00B11A69">
        <w:tc>
          <w:tcPr>
            <w:tcW w:w="0" w:type="auto"/>
            <w:vMerge/>
            <w:shd w:val="clear" w:color="auto" w:fill="F9F9F9"/>
            <w:vAlign w:val="center"/>
            <w:hideMark/>
          </w:tcPr>
          <w:p w14:paraId="166BC104" w14:textId="77777777" w:rsidR="00B11A69" w:rsidRPr="00B11A69" w:rsidRDefault="00B11A69" w:rsidP="00B11A6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3ED87CE3" w14:textId="77777777" w:rsidR="00B11A69" w:rsidRPr="00B11A69" w:rsidRDefault="00B11A69" w:rsidP="00B11A69">
            <w:r>
              <w:t>Uzak  (0-5% ukupne državne potrošnje)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123BE06B" w14:textId="77777777" w:rsidR="00B11A69" w:rsidRPr="00B11A69" w:rsidRDefault="00B11A69" w:rsidP="00B11A69">
            <w:r>
              <w:t>Širok  (5-20% ukupne državne potrošnje)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1E1D1515" w14:textId="77777777" w:rsidR="00B11A69" w:rsidRPr="00B11A69" w:rsidRDefault="00B11A69" w:rsidP="00B11A69">
            <w:r>
              <w:t xml:space="preserve">Opsežan  (20-100% ukupne državne </w:t>
            </w:r>
            <w:r>
              <w:lastRenderedPageBreak/>
              <w:t>potrošnje)</w:t>
            </w:r>
          </w:p>
        </w:tc>
      </w:tr>
      <w:tr w:rsidR="00B11A69" w:rsidRPr="00B11A69" w14:paraId="47190DC5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56645D" w14:textId="77777777" w:rsidR="00B11A69" w:rsidRPr="00B11A69" w:rsidRDefault="00B11A69" w:rsidP="00B11A69">
            <w:r>
              <w:lastRenderedPageBreak/>
              <w:t xml:space="preserve">1999. i ranije </w:t>
            </w:r>
          </w:p>
        </w:tc>
        <w:tc>
          <w:tcPr>
            <w:tcW w:w="12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54EDAB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5DFA017" wp14:editId="3F0D4E86">
                  <wp:extent cx="257175" cy="238125"/>
                  <wp:effectExtent l="0" t="0" r="0" b="0"/>
                  <wp:docPr id="1228" name="Picture 1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2EA790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C8A3F0C" wp14:editId="5EA19D6D">
                  <wp:extent cx="257175" cy="238125"/>
                  <wp:effectExtent l="0" t="0" r="0" b="0"/>
                  <wp:docPr id="1229" name="Picture 1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DF35A1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921585A" wp14:editId="0F477B45">
                  <wp:extent cx="257175" cy="238125"/>
                  <wp:effectExtent l="0" t="0" r="0" b="0"/>
                  <wp:docPr id="1230" name="Picture 1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6B82AABA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3225D2" w14:textId="77777777" w:rsidR="00B11A69" w:rsidRPr="00B11A69" w:rsidRDefault="00B11A69" w:rsidP="00B11A69">
            <w:r>
              <w:t xml:space="preserve">2000. </w:t>
            </w:r>
          </w:p>
        </w:tc>
        <w:tc>
          <w:tcPr>
            <w:tcW w:w="1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E1A84E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450C23C" wp14:editId="69384C2A">
                  <wp:extent cx="257175" cy="238125"/>
                  <wp:effectExtent l="0" t="0" r="0" b="0"/>
                  <wp:docPr id="1231" name="Picture 1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0288F5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FCED554" wp14:editId="2CDACAD6">
                  <wp:extent cx="257175" cy="238125"/>
                  <wp:effectExtent l="0" t="0" r="0" b="0"/>
                  <wp:docPr id="1232" name="Picture 1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4D09EE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0A44CFB" wp14:editId="1A2A1FD7">
                  <wp:extent cx="257175" cy="238125"/>
                  <wp:effectExtent l="0" t="0" r="0" b="0"/>
                  <wp:docPr id="1233" name="Picture 1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7438DBDD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DC956A" w14:textId="77777777" w:rsidR="00B11A69" w:rsidRPr="00B11A69" w:rsidRDefault="00B11A69" w:rsidP="00B11A69">
            <w:r>
              <w:t xml:space="preserve">2001. </w:t>
            </w:r>
          </w:p>
        </w:tc>
        <w:tc>
          <w:tcPr>
            <w:tcW w:w="12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5CB017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D1428BC" wp14:editId="696BA5E3">
                  <wp:extent cx="257175" cy="238125"/>
                  <wp:effectExtent l="0" t="0" r="0" b="0"/>
                  <wp:docPr id="1234" name="Picture 1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DC3F1D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1C7DD63" wp14:editId="4B851CB2">
                  <wp:extent cx="257175" cy="238125"/>
                  <wp:effectExtent l="0" t="0" r="0" b="0"/>
                  <wp:docPr id="1235" name="Picture 1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6E36CA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CAAAA8F" wp14:editId="4A5E1E3E">
                  <wp:extent cx="257175" cy="238125"/>
                  <wp:effectExtent l="0" t="0" r="0" b="0"/>
                  <wp:docPr id="1236" name="Picture 1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6549F373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57B07C" w14:textId="77777777" w:rsidR="00B11A69" w:rsidRPr="00B11A69" w:rsidRDefault="00B11A69" w:rsidP="00B11A69">
            <w:r>
              <w:t xml:space="preserve">2002. </w:t>
            </w:r>
          </w:p>
        </w:tc>
        <w:tc>
          <w:tcPr>
            <w:tcW w:w="1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1A60FB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7BB18C0" wp14:editId="7FB14A9F">
                  <wp:extent cx="257175" cy="238125"/>
                  <wp:effectExtent l="0" t="0" r="0" b="0"/>
                  <wp:docPr id="1237" name="Picture 1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077884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F88C3E6" wp14:editId="4CD03E6C">
                  <wp:extent cx="257175" cy="238125"/>
                  <wp:effectExtent l="0" t="0" r="0" b="0"/>
                  <wp:docPr id="1238" name="Picture 1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A73931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BF79657" wp14:editId="144F7108">
                  <wp:extent cx="257175" cy="238125"/>
                  <wp:effectExtent l="0" t="0" r="0" b="0"/>
                  <wp:docPr id="1239" name="Picture 1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392F4A93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0D7D49" w14:textId="77777777" w:rsidR="00B11A69" w:rsidRPr="00B11A69" w:rsidRDefault="00B11A69" w:rsidP="00B11A69">
            <w:r>
              <w:t xml:space="preserve">2003. </w:t>
            </w:r>
          </w:p>
        </w:tc>
        <w:tc>
          <w:tcPr>
            <w:tcW w:w="12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8C32AF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6B00943" wp14:editId="6A602282">
                  <wp:extent cx="257175" cy="238125"/>
                  <wp:effectExtent l="0" t="0" r="0" b="0"/>
                  <wp:docPr id="1240" name="Picture 1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814341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518C6E6" wp14:editId="229307B9">
                  <wp:extent cx="257175" cy="238125"/>
                  <wp:effectExtent l="0" t="0" r="0" b="0"/>
                  <wp:docPr id="1241" name="Picture 1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FE1319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D9C1773" wp14:editId="683C8F69">
                  <wp:extent cx="257175" cy="238125"/>
                  <wp:effectExtent l="0" t="0" r="0" b="0"/>
                  <wp:docPr id="1242" name="Picture 1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32449D1B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4CAE7C" w14:textId="77777777" w:rsidR="00B11A69" w:rsidRPr="00B11A69" w:rsidRDefault="00B11A69" w:rsidP="00B11A69">
            <w:r>
              <w:t xml:space="preserve">2004. </w:t>
            </w:r>
          </w:p>
        </w:tc>
        <w:tc>
          <w:tcPr>
            <w:tcW w:w="1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CEB705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6569A10" wp14:editId="73615FBB">
                  <wp:extent cx="257175" cy="238125"/>
                  <wp:effectExtent l="0" t="0" r="0" b="0"/>
                  <wp:docPr id="1243" name="Picture 1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500AD7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9A275F3" wp14:editId="6893F691">
                  <wp:extent cx="257175" cy="238125"/>
                  <wp:effectExtent l="0" t="0" r="0" b="0"/>
                  <wp:docPr id="1244" name="Picture 1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BCB3A6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F670C4B" wp14:editId="7F4F5722">
                  <wp:extent cx="257175" cy="238125"/>
                  <wp:effectExtent l="0" t="0" r="0" b="0"/>
                  <wp:docPr id="1245" name="Picture 1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08DC3A44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4BD853" w14:textId="77777777" w:rsidR="00B11A69" w:rsidRPr="00B11A69" w:rsidRDefault="00B11A69" w:rsidP="00B11A69">
            <w:r>
              <w:t xml:space="preserve">2005. </w:t>
            </w:r>
          </w:p>
        </w:tc>
        <w:tc>
          <w:tcPr>
            <w:tcW w:w="12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B68E84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1CEB4E8" wp14:editId="11FEDE02">
                  <wp:extent cx="257175" cy="238125"/>
                  <wp:effectExtent l="0" t="0" r="0" b="0"/>
                  <wp:docPr id="1246" name="Picture 1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8637CB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997AF44" wp14:editId="4B2BBAEA">
                  <wp:extent cx="257175" cy="238125"/>
                  <wp:effectExtent l="0" t="0" r="0" b="0"/>
                  <wp:docPr id="1247" name="Picture 1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17386C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7AE7C8C" wp14:editId="2BECE306">
                  <wp:extent cx="257175" cy="238125"/>
                  <wp:effectExtent l="0" t="0" r="0" b="0"/>
                  <wp:docPr id="1248" name="Picture 1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37AA660F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B3EA92" w14:textId="77777777" w:rsidR="00B11A69" w:rsidRPr="00B11A69" w:rsidRDefault="00B11A69" w:rsidP="00B11A69">
            <w:r>
              <w:t xml:space="preserve">2006. </w:t>
            </w:r>
          </w:p>
        </w:tc>
        <w:tc>
          <w:tcPr>
            <w:tcW w:w="1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3A886E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9CE20B1" wp14:editId="33C8F307">
                  <wp:extent cx="257175" cy="238125"/>
                  <wp:effectExtent l="0" t="0" r="0" b="0"/>
                  <wp:docPr id="1249" name="Picture 1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90AFF0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F202D62" wp14:editId="5079DA46">
                  <wp:extent cx="257175" cy="238125"/>
                  <wp:effectExtent l="0" t="0" r="0" b="0"/>
                  <wp:docPr id="1250" name="Picture 1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BA6B13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DB788D1" wp14:editId="3508AE84">
                  <wp:extent cx="257175" cy="238125"/>
                  <wp:effectExtent l="0" t="0" r="0" b="0"/>
                  <wp:docPr id="1251" name="Picture 1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158E0B73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1A2318" w14:textId="77777777" w:rsidR="00B11A69" w:rsidRPr="00B11A69" w:rsidRDefault="00B11A69" w:rsidP="00B11A69">
            <w:r>
              <w:t xml:space="preserve">2007. </w:t>
            </w:r>
          </w:p>
        </w:tc>
        <w:tc>
          <w:tcPr>
            <w:tcW w:w="12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C11ACC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91BC9B5" wp14:editId="2A15F0BC">
                  <wp:extent cx="257175" cy="238125"/>
                  <wp:effectExtent l="0" t="0" r="0" b="0"/>
                  <wp:docPr id="1252" name="Picture 1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2DDE19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6C116D1" wp14:editId="58952472">
                  <wp:extent cx="257175" cy="238125"/>
                  <wp:effectExtent l="0" t="0" r="0" b="0"/>
                  <wp:docPr id="1253" name="Picture 1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AE44B2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CA3FF0E" wp14:editId="6A7CAD86">
                  <wp:extent cx="257175" cy="238125"/>
                  <wp:effectExtent l="0" t="0" r="0" b="0"/>
                  <wp:docPr id="1254" name="Picture 1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2354E770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5A09C2" w14:textId="77777777" w:rsidR="00B11A69" w:rsidRPr="00B11A69" w:rsidRDefault="00B11A69" w:rsidP="00B11A69">
            <w:r>
              <w:t xml:space="preserve">2008. </w:t>
            </w:r>
          </w:p>
        </w:tc>
        <w:tc>
          <w:tcPr>
            <w:tcW w:w="1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350CD3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C19EE2E" wp14:editId="19D34842">
                  <wp:extent cx="257175" cy="238125"/>
                  <wp:effectExtent l="0" t="0" r="0" b="0"/>
                  <wp:docPr id="1255" name="Picture 1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39E115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987D4E1" wp14:editId="4AFEB1D3">
                  <wp:extent cx="257175" cy="238125"/>
                  <wp:effectExtent l="0" t="0" r="0" b="0"/>
                  <wp:docPr id="1256" name="Picture 1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7CA1B9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7F8CFAF" wp14:editId="0F4432DC">
                  <wp:extent cx="257175" cy="238125"/>
                  <wp:effectExtent l="0" t="0" r="0" b="0"/>
                  <wp:docPr id="1257" name="Picture 1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368AF8D3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3F7421" w14:textId="77777777" w:rsidR="00B11A69" w:rsidRPr="00B11A69" w:rsidRDefault="00B11A69" w:rsidP="00B11A69">
            <w:r>
              <w:t xml:space="preserve">2009. </w:t>
            </w:r>
          </w:p>
        </w:tc>
        <w:tc>
          <w:tcPr>
            <w:tcW w:w="12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56D18F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65FE3EF" wp14:editId="67B822A3">
                  <wp:extent cx="257175" cy="238125"/>
                  <wp:effectExtent l="0" t="0" r="0" b="0"/>
                  <wp:docPr id="1258" name="Picture 1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B21DEF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E15A6C0" wp14:editId="3FAADDEE">
                  <wp:extent cx="257175" cy="238125"/>
                  <wp:effectExtent l="0" t="0" r="0" b="0"/>
                  <wp:docPr id="1259" name="Picture 1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334280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910C68F" wp14:editId="339E2049">
                  <wp:extent cx="257175" cy="238125"/>
                  <wp:effectExtent l="0" t="0" r="0" b="0"/>
                  <wp:docPr id="1260" name="Picture 1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352BD26E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7885B5" w14:textId="77777777" w:rsidR="00B11A69" w:rsidRPr="00B11A69" w:rsidRDefault="00B11A69" w:rsidP="00B11A69">
            <w:r>
              <w:t xml:space="preserve">2010. </w:t>
            </w:r>
          </w:p>
        </w:tc>
        <w:tc>
          <w:tcPr>
            <w:tcW w:w="1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AE1612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4495D2C" wp14:editId="1D8833DC">
                  <wp:extent cx="257175" cy="238125"/>
                  <wp:effectExtent l="0" t="0" r="0" b="0"/>
                  <wp:docPr id="1261" name="Picture 1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91758C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D3A2E5B" wp14:editId="0C110BB7">
                  <wp:extent cx="257175" cy="238125"/>
                  <wp:effectExtent l="0" t="0" r="0" b="0"/>
                  <wp:docPr id="1262" name="Picture 1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5760DC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4FB16DE" wp14:editId="2FA8FCA5">
                  <wp:extent cx="257175" cy="238125"/>
                  <wp:effectExtent l="0" t="0" r="0" b="0"/>
                  <wp:docPr id="1263" name="Picture 1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3F5517A2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349F20" w14:textId="77777777" w:rsidR="00B11A69" w:rsidRPr="00B11A69" w:rsidRDefault="00B11A69" w:rsidP="00B11A69">
            <w:r>
              <w:t xml:space="preserve">2011. </w:t>
            </w:r>
          </w:p>
        </w:tc>
        <w:tc>
          <w:tcPr>
            <w:tcW w:w="12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C96E50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0F1100D" wp14:editId="3B01687D">
                  <wp:extent cx="257175" cy="238125"/>
                  <wp:effectExtent l="0" t="0" r="0" b="0"/>
                  <wp:docPr id="1264" name="Picture 1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99A4E4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0124BDE" wp14:editId="18F55B64">
                  <wp:extent cx="257175" cy="238125"/>
                  <wp:effectExtent l="0" t="0" r="0" b="0"/>
                  <wp:docPr id="1265" name="Picture 1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5790A6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7BFD9B5" wp14:editId="360FA815">
                  <wp:extent cx="257175" cy="238125"/>
                  <wp:effectExtent l="0" t="0" r="0" b="0"/>
                  <wp:docPr id="1266" name="Picture 1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2496907F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7867D6" w14:textId="77777777" w:rsidR="00B11A69" w:rsidRPr="00B11A69" w:rsidRDefault="00B11A69" w:rsidP="00B11A69">
            <w:r>
              <w:t xml:space="preserve">2012. </w:t>
            </w:r>
          </w:p>
        </w:tc>
        <w:tc>
          <w:tcPr>
            <w:tcW w:w="1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34493F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1AFF15E" wp14:editId="25CB5E6B">
                  <wp:extent cx="257175" cy="238125"/>
                  <wp:effectExtent l="0" t="0" r="0" b="0"/>
                  <wp:docPr id="1267" name="Picture 1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EABAD1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5F1FC5A" wp14:editId="2F6AB521">
                  <wp:extent cx="257175" cy="238125"/>
                  <wp:effectExtent l="0" t="0" r="0" b="0"/>
                  <wp:docPr id="1268" name="Picture 1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0DE854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BB381D0" wp14:editId="2087E5B3">
                  <wp:extent cx="257175" cy="238125"/>
                  <wp:effectExtent l="0" t="0" r="0" b="0"/>
                  <wp:docPr id="1269" name="Picture 1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609E6B06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321188" w14:textId="77777777" w:rsidR="00B11A69" w:rsidRPr="00B11A69" w:rsidRDefault="00B11A69" w:rsidP="00B11A69">
            <w:r>
              <w:t xml:space="preserve">2013. </w:t>
            </w:r>
          </w:p>
        </w:tc>
        <w:tc>
          <w:tcPr>
            <w:tcW w:w="12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D76D7D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883D567" wp14:editId="149E8DF0">
                  <wp:extent cx="257175" cy="238125"/>
                  <wp:effectExtent l="0" t="0" r="0" b="0"/>
                  <wp:docPr id="1270" name="Picture 1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904182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1B7E889" wp14:editId="27609A06">
                  <wp:extent cx="257175" cy="238125"/>
                  <wp:effectExtent l="0" t="0" r="0" b="0"/>
                  <wp:docPr id="1271" name="Picture 1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2DDDB0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001B23E" wp14:editId="1C1FDB1A">
                  <wp:extent cx="257175" cy="238125"/>
                  <wp:effectExtent l="0" t="0" r="0" b="0"/>
                  <wp:docPr id="1272" name="Picture 1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7BC651E4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7CA6F6" w14:textId="77777777" w:rsidR="00B11A69" w:rsidRPr="00B11A69" w:rsidRDefault="00B11A69" w:rsidP="00B11A69">
            <w:r>
              <w:t xml:space="preserve">2014. </w:t>
            </w:r>
          </w:p>
        </w:tc>
        <w:tc>
          <w:tcPr>
            <w:tcW w:w="1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1E06C8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D25417A" wp14:editId="694D8E4E">
                  <wp:extent cx="257175" cy="238125"/>
                  <wp:effectExtent l="0" t="0" r="0" b="0"/>
                  <wp:docPr id="1273" name="Picture 1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F6F136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F592DE3" wp14:editId="7B423859">
                  <wp:extent cx="257175" cy="238125"/>
                  <wp:effectExtent l="0" t="0" r="0" b="0"/>
                  <wp:docPr id="1274" name="Picture 1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907430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678BB33" wp14:editId="50B25996">
                  <wp:extent cx="257175" cy="238125"/>
                  <wp:effectExtent l="0" t="0" r="0" b="0"/>
                  <wp:docPr id="1275" name="Picture 1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5DBC02E8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408CCC" w14:textId="77777777" w:rsidR="00B11A69" w:rsidRPr="00B11A69" w:rsidRDefault="00B11A69" w:rsidP="00B11A69">
            <w:r>
              <w:t xml:space="preserve">2015. </w:t>
            </w:r>
          </w:p>
        </w:tc>
        <w:tc>
          <w:tcPr>
            <w:tcW w:w="12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66100E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523A2F6" wp14:editId="232F9E8C">
                  <wp:extent cx="257175" cy="238125"/>
                  <wp:effectExtent l="0" t="0" r="0" b="0"/>
                  <wp:docPr id="1276" name="Picture 1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82A76E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4E218E7" wp14:editId="20E25107">
                  <wp:extent cx="257175" cy="238125"/>
                  <wp:effectExtent l="0" t="0" r="0" b="0"/>
                  <wp:docPr id="1277" name="Picture 1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5DF63C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54B3DCE" wp14:editId="528ECD85">
                  <wp:extent cx="257175" cy="238125"/>
                  <wp:effectExtent l="0" t="0" r="0" b="0"/>
                  <wp:docPr id="1278" name="Picture 1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3D5B411E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C87772" w14:textId="77777777" w:rsidR="00B11A69" w:rsidRPr="00B11A69" w:rsidRDefault="00B11A69" w:rsidP="00B11A69">
            <w:r>
              <w:t xml:space="preserve">2016. </w:t>
            </w:r>
          </w:p>
        </w:tc>
        <w:tc>
          <w:tcPr>
            <w:tcW w:w="1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9AF8DF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B6F3E4F" wp14:editId="05B6321F">
                  <wp:extent cx="257175" cy="238125"/>
                  <wp:effectExtent l="0" t="0" r="0" b="0"/>
                  <wp:docPr id="1279" name="Picture 1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4A8683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9AD8570" wp14:editId="50E4D9AD">
                  <wp:extent cx="257175" cy="238125"/>
                  <wp:effectExtent l="0" t="0" r="0" b="0"/>
                  <wp:docPr id="1280" name="Picture 1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17210A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67FA054" wp14:editId="1936B898">
                  <wp:extent cx="257175" cy="238125"/>
                  <wp:effectExtent l="0" t="0" r="0" b="0"/>
                  <wp:docPr id="1281" name="Picture 1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DDF67C" w14:textId="77777777" w:rsidR="00DF2E07" w:rsidRDefault="00DF2E07" w:rsidP="00B11A69"/>
    <w:p w14:paraId="0E45E40B" w14:textId="77777777" w:rsidR="00B11A69" w:rsidRPr="00B11A69" w:rsidRDefault="00B11A69" w:rsidP="00B11A69">
      <w:r>
        <w:rPr>
          <w:b/>
        </w:rPr>
        <w:t xml:space="preserve">57. </w:t>
      </w:r>
      <w:r w:rsidR="00B909E0">
        <w:t>Za otprilike koliki</w:t>
      </w:r>
      <w:r>
        <w:t xml:space="preserve"> postotak </w:t>
      </w:r>
      <w:r w:rsidR="00B909E0">
        <w:t xml:space="preserve">rashoda analiziranih u okviru pregleda rashoda (dubinske analize rashoda) u </w:t>
      </w:r>
      <w:r>
        <w:t xml:space="preserve"> razdoblju 2011. - 2014. </w:t>
      </w:r>
      <w:r w:rsidR="00B909E0">
        <w:t>su</w:t>
      </w:r>
      <w:r>
        <w:t xml:space="preserve">: 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8"/>
        <w:gridCol w:w="2798"/>
      </w:tblGrid>
      <w:tr w:rsidR="00B11A69" w:rsidRPr="00B11A69" w14:paraId="23D162B1" w14:textId="77777777" w:rsidTr="00B11A69">
        <w:tc>
          <w:tcPr>
            <w:tcW w:w="0" w:type="auto"/>
            <w:shd w:val="clear" w:color="auto" w:fill="F9F9F9"/>
            <w:vAlign w:val="center"/>
            <w:hideMark/>
          </w:tcPr>
          <w:p w14:paraId="2A4A2A2D" w14:textId="77777777" w:rsidR="00B11A69" w:rsidRPr="00B11A69" w:rsidRDefault="00B11A69" w:rsidP="00B11A6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7A40D251" w14:textId="77777777" w:rsidR="00B11A69" w:rsidRPr="00B11A69" w:rsidRDefault="00B11A69" w:rsidP="00B11A69">
            <w:pPr>
              <w:rPr>
                <w:b/>
                <w:bCs/>
              </w:rPr>
            </w:pPr>
            <w:r>
              <w:rPr>
                <w:b/>
              </w:rPr>
              <w:t>% analizirane potrošnje</w:t>
            </w:r>
          </w:p>
        </w:tc>
      </w:tr>
      <w:tr w:rsidR="00B11A69" w:rsidRPr="00B11A69" w14:paraId="1B5DD409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C3DE1E" w14:textId="77777777" w:rsidR="00B11A69" w:rsidRPr="00B11A69" w:rsidRDefault="00B909E0" w:rsidP="00B11A69">
            <w:r>
              <w:t>ostvareni fiskalni ciljevi analize</w:t>
            </w:r>
            <w:r w:rsidR="00B11A69">
              <w:t xml:space="preserve">? </w:t>
            </w:r>
          </w:p>
        </w:tc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2CF91F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3545F48" wp14:editId="36D8329C">
                  <wp:extent cx="838200" cy="238125"/>
                  <wp:effectExtent l="0" t="0" r="0" b="0"/>
                  <wp:docPr id="1282" name="Picture 1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2B8F3967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9C1277" w14:textId="77777777" w:rsidR="00B11A69" w:rsidRPr="00B11A69" w:rsidRDefault="00B909E0" w:rsidP="00B11A69">
            <w:r>
              <w:t>ostvareni</w:t>
            </w:r>
            <w:r w:rsidR="00B11A69">
              <w:t xml:space="preserve"> ciljeva izlaznih rezultata i krajnjih rezultata? 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7D5E15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F1A6244" wp14:editId="52388B24">
                  <wp:extent cx="838200" cy="238125"/>
                  <wp:effectExtent l="0" t="0" r="0" b="0"/>
                  <wp:docPr id="1283" name="Picture 1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62B876C5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99DBF1" w14:textId="77777777" w:rsidR="00B11A69" w:rsidRPr="00B11A69" w:rsidRDefault="00B11A69" w:rsidP="00B11A69">
            <w:r>
              <w:t xml:space="preserve">Ne može se trenutačno procijeniti </w:t>
            </w:r>
          </w:p>
        </w:tc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9776E2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E3EC602" wp14:editId="293F2414">
                  <wp:extent cx="838200" cy="238125"/>
                  <wp:effectExtent l="0" t="0" r="0" b="0"/>
                  <wp:docPr id="1284" name="Picture 1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B14605" w14:textId="77777777" w:rsidR="00DF2E07" w:rsidRDefault="00DF2E07" w:rsidP="00B11A69"/>
    <w:p w14:paraId="00D82196" w14:textId="77777777" w:rsidR="00B11A69" w:rsidRPr="00B11A69" w:rsidRDefault="00B11A69" w:rsidP="00B11A69">
      <w:r>
        <w:rPr>
          <w:b/>
        </w:rPr>
        <w:t xml:space="preserve">58. </w:t>
      </w:r>
      <w:r>
        <w:t xml:space="preserve">Koji su bili najveći izazovi prilikom osiguranja ostvarenja rezultata/preporuka </w:t>
      </w:r>
      <w:r w:rsidR="00B909E0">
        <w:t>pregleda rashoda (dubinskih analiz arashoda)</w:t>
      </w:r>
      <w:r>
        <w:t xml:space="preserve">? 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1173"/>
        <w:gridCol w:w="1173"/>
        <w:gridCol w:w="1172"/>
        <w:gridCol w:w="1172"/>
        <w:gridCol w:w="1172"/>
        <w:gridCol w:w="1172"/>
      </w:tblGrid>
      <w:tr w:rsidR="00B11A69" w:rsidRPr="00B11A69" w14:paraId="44FD13A7" w14:textId="77777777" w:rsidTr="00B11A69">
        <w:tc>
          <w:tcPr>
            <w:tcW w:w="0" w:type="auto"/>
            <w:vMerge w:val="restart"/>
            <w:shd w:val="clear" w:color="auto" w:fill="F9F9F9"/>
            <w:vAlign w:val="center"/>
            <w:hideMark/>
          </w:tcPr>
          <w:p w14:paraId="7E8D1CF4" w14:textId="77777777" w:rsidR="00B11A69" w:rsidRPr="00B11A69" w:rsidRDefault="00B11A69" w:rsidP="00B11A69">
            <w:pPr>
              <w:rPr>
                <w:b/>
                <w:bCs/>
              </w:rPr>
            </w:pPr>
          </w:p>
        </w:tc>
        <w:tc>
          <w:tcPr>
            <w:tcW w:w="0" w:type="auto"/>
            <w:gridSpan w:val="6"/>
            <w:shd w:val="clear" w:color="auto" w:fill="F9F9F9"/>
            <w:vAlign w:val="center"/>
            <w:hideMark/>
          </w:tcPr>
          <w:p w14:paraId="069CB5F4" w14:textId="77777777" w:rsidR="00B11A69" w:rsidRPr="00B11A69" w:rsidRDefault="00B11A69" w:rsidP="00B11A69">
            <w:pPr>
              <w:rPr>
                <w:b/>
                <w:bCs/>
              </w:rPr>
            </w:pPr>
            <w:r>
              <w:rPr>
                <w:b/>
              </w:rPr>
              <w:t>Razina poteškoće</w:t>
            </w:r>
          </w:p>
        </w:tc>
      </w:tr>
      <w:tr w:rsidR="00B11A69" w:rsidRPr="00B11A69" w14:paraId="309CCCBD" w14:textId="77777777" w:rsidTr="00B11A69">
        <w:tc>
          <w:tcPr>
            <w:tcW w:w="0" w:type="auto"/>
            <w:vMerge/>
            <w:shd w:val="clear" w:color="auto" w:fill="F9F9F9"/>
            <w:vAlign w:val="center"/>
            <w:hideMark/>
          </w:tcPr>
          <w:p w14:paraId="3BE7C87B" w14:textId="77777777" w:rsidR="00B11A69" w:rsidRPr="00B11A69" w:rsidRDefault="00B11A69" w:rsidP="00B11A6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4602F638" w14:textId="77777777" w:rsidR="00B11A69" w:rsidRPr="00B11A69" w:rsidRDefault="00B11A69" w:rsidP="00B11A69">
            <w:r>
              <w:t>Nije dostupno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7AAC8C85" w14:textId="77777777" w:rsidR="00B11A69" w:rsidRPr="00B11A69" w:rsidRDefault="00B11A69" w:rsidP="00B11A69">
            <w:r>
              <w:t>Niska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4897C3C6" w14:textId="77777777" w:rsidR="00B11A69" w:rsidRPr="00B11A69" w:rsidRDefault="00B11A69" w:rsidP="00B11A69">
            <w:r>
              <w:t>Niže-srednja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013E6DB5" w14:textId="77777777" w:rsidR="00B11A69" w:rsidRPr="00B11A69" w:rsidRDefault="00B11A69" w:rsidP="00B11A69">
            <w:r>
              <w:t>Srednja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53036602" w14:textId="77777777" w:rsidR="00B11A69" w:rsidRPr="00B11A69" w:rsidRDefault="00B11A69" w:rsidP="00B11A69">
            <w:r>
              <w:t>Srednje-visoka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446D4FD7" w14:textId="77777777" w:rsidR="00B11A69" w:rsidRPr="00B11A69" w:rsidRDefault="00B11A69" w:rsidP="00B11A69">
            <w:r>
              <w:t>Visoka</w:t>
            </w:r>
          </w:p>
        </w:tc>
      </w:tr>
      <w:tr w:rsidR="00B11A69" w:rsidRPr="00B11A69" w14:paraId="72AE2B97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673C24" w14:textId="77777777" w:rsidR="00B11A69" w:rsidRPr="00B11A69" w:rsidRDefault="00B11A69" w:rsidP="00B11A69">
            <w:r>
              <w:t xml:space="preserve">Nedostatak kapaciteta (npr. dostupnog osoblja) </w:t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7ADD83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657D593" wp14:editId="22A95F17">
                  <wp:extent cx="257175" cy="238125"/>
                  <wp:effectExtent l="0" t="0" r="0" b="0"/>
                  <wp:docPr id="1285" name="Picture 1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90B96A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6B1C467" wp14:editId="7CC89575">
                  <wp:extent cx="257175" cy="238125"/>
                  <wp:effectExtent l="0" t="0" r="0" b="0"/>
                  <wp:docPr id="1286" name="Picture 1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25F4A4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61A94E1" wp14:editId="34CE3A74">
                  <wp:extent cx="257175" cy="238125"/>
                  <wp:effectExtent l="0" t="0" r="0" b="0"/>
                  <wp:docPr id="1287" name="Picture 1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272F50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6A54F40" wp14:editId="6EDE45A8">
                  <wp:extent cx="257175" cy="238125"/>
                  <wp:effectExtent l="0" t="0" r="0" b="0"/>
                  <wp:docPr id="1288" name="Picture 1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4EF3F0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0231E16" wp14:editId="3E462D1A">
                  <wp:extent cx="257175" cy="238125"/>
                  <wp:effectExtent l="0" t="0" r="0" b="0"/>
                  <wp:docPr id="1289" name="Picture 1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F14342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53D02A2" wp14:editId="309ABF91">
                  <wp:extent cx="257175" cy="238125"/>
                  <wp:effectExtent l="0" t="0" r="0" b="0"/>
                  <wp:docPr id="1290" name="Picture 1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3C763239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CB405C" w14:textId="77777777" w:rsidR="00B11A69" w:rsidRPr="00B11A69" w:rsidRDefault="00B11A69" w:rsidP="00B11A69">
            <w:r>
              <w:t xml:space="preserve">Nedostatak sposobnosti (npr. tehničkih znanja u smislu analize ili metodoloških vještina) </w:t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70D0AD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BB3F8CA" wp14:editId="025C326E">
                  <wp:extent cx="257175" cy="238125"/>
                  <wp:effectExtent l="0" t="0" r="0" b="0"/>
                  <wp:docPr id="1291" name="Picture 1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027315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6075FA8" wp14:editId="03ED84A2">
                  <wp:extent cx="257175" cy="238125"/>
                  <wp:effectExtent l="0" t="0" r="0" b="0"/>
                  <wp:docPr id="1292" name="Picture 1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05DEBF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A05E1BD" wp14:editId="5EB1F3EA">
                  <wp:extent cx="257175" cy="238125"/>
                  <wp:effectExtent l="0" t="0" r="0" b="0"/>
                  <wp:docPr id="1293" name="Picture 1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3F115E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BE73331" wp14:editId="1FA3E12E">
                  <wp:extent cx="257175" cy="238125"/>
                  <wp:effectExtent l="0" t="0" r="0" b="0"/>
                  <wp:docPr id="1294" name="Picture 1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89FDAC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D025748" wp14:editId="0DDB607E">
                  <wp:extent cx="257175" cy="238125"/>
                  <wp:effectExtent l="0" t="0" r="0" b="0"/>
                  <wp:docPr id="1295" name="Picture 1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D55DA4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41174A7" wp14:editId="1CB4EAF5">
                  <wp:extent cx="257175" cy="238125"/>
                  <wp:effectExtent l="0" t="0" r="0" b="0"/>
                  <wp:docPr id="1296" name="Picture 1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1A921A05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718B40" w14:textId="77777777" w:rsidR="00B11A69" w:rsidRPr="00B11A69" w:rsidRDefault="00B11A69" w:rsidP="00B11A69">
            <w:r>
              <w:t xml:space="preserve">Nedostatak informacija/podataka o učinku </w:t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F7E839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3A68CFF" wp14:editId="077C043B">
                  <wp:extent cx="257175" cy="238125"/>
                  <wp:effectExtent l="0" t="0" r="0" b="0"/>
                  <wp:docPr id="1297" name="Picture 1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94A19B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BBB0CFF" wp14:editId="11EE6A02">
                  <wp:extent cx="257175" cy="238125"/>
                  <wp:effectExtent l="0" t="0" r="0" b="0"/>
                  <wp:docPr id="1298" name="Picture 1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089B6A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2657A44" wp14:editId="0A102446">
                  <wp:extent cx="257175" cy="238125"/>
                  <wp:effectExtent l="0" t="0" r="0" b="0"/>
                  <wp:docPr id="1299" name="Picture 1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3EFEC2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84C534C" wp14:editId="1324481F">
                  <wp:extent cx="257175" cy="238125"/>
                  <wp:effectExtent l="0" t="0" r="0" b="0"/>
                  <wp:docPr id="1300" name="Picture 1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C03CBC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1EF765B" wp14:editId="0A9C863F">
                  <wp:extent cx="257175" cy="238125"/>
                  <wp:effectExtent l="0" t="0" r="0" b="0"/>
                  <wp:docPr id="1301" name="Picture 1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E6AD45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1D6E073" wp14:editId="1B6D7325">
                  <wp:extent cx="257175" cy="238125"/>
                  <wp:effectExtent l="0" t="0" r="0" b="0"/>
                  <wp:docPr id="1302" name="Picture 1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4756DE61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FCF626" w14:textId="77777777" w:rsidR="00B11A69" w:rsidRPr="00B11A69" w:rsidRDefault="00B11A69" w:rsidP="00B11A69">
            <w:r>
              <w:t xml:space="preserve">Loša kvaliteta informacija/podataka o učinku </w:t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7C02D3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0E72456" wp14:editId="4E69E589">
                  <wp:extent cx="257175" cy="238125"/>
                  <wp:effectExtent l="0" t="0" r="0" b="0"/>
                  <wp:docPr id="1303" name="Picture 1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85053D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F97A0FF" wp14:editId="07082384">
                  <wp:extent cx="257175" cy="238125"/>
                  <wp:effectExtent l="0" t="0" r="0" b="0"/>
                  <wp:docPr id="1304" name="Picture 1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26AB90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E47405D" wp14:editId="6E7D1F93">
                  <wp:extent cx="257175" cy="238125"/>
                  <wp:effectExtent l="0" t="0" r="0" b="0"/>
                  <wp:docPr id="1305" name="Picture 1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9061D9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1314AE7" wp14:editId="6B136D89">
                  <wp:extent cx="257175" cy="238125"/>
                  <wp:effectExtent l="0" t="0" r="0" b="0"/>
                  <wp:docPr id="1306" name="Picture 1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067918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35E1701" wp14:editId="2BA5737B">
                  <wp:extent cx="257175" cy="238125"/>
                  <wp:effectExtent l="0" t="0" r="0" b="0"/>
                  <wp:docPr id="1307" name="Picture 1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6052D7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54C01AA" wp14:editId="4FE89147">
                  <wp:extent cx="257175" cy="238125"/>
                  <wp:effectExtent l="0" t="0" r="0" b="0"/>
                  <wp:docPr id="1308" name="Picture 1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0CA49D97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9E1058" w14:textId="77777777" w:rsidR="00B11A69" w:rsidRPr="00B11A69" w:rsidRDefault="00B11A69" w:rsidP="00B11A69">
            <w:r>
              <w:t xml:space="preserve">Nedostatak vremena (npr. kratak vremenski okvir za provedbu) </w:t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E5E964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81A2550" wp14:editId="0E1643B5">
                  <wp:extent cx="257175" cy="238125"/>
                  <wp:effectExtent l="0" t="0" r="0" b="0"/>
                  <wp:docPr id="1309" name="Picture 1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3790F9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73041D6" wp14:editId="615A625E">
                  <wp:extent cx="257175" cy="238125"/>
                  <wp:effectExtent l="0" t="0" r="0" b="0"/>
                  <wp:docPr id="1310" name="Picture 1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C16CAA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37C8FC1" wp14:editId="3CA3D6A0">
                  <wp:extent cx="257175" cy="238125"/>
                  <wp:effectExtent l="0" t="0" r="0" b="0"/>
                  <wp:docPr id="1311" name="Picture 1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725ED1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46D8719" wp14:editId="28E4B528">
                  <wp:extent cx="257175" cy="238125"/>
                  <wp:effectExtent l="0" t="0" r="0" b="0"/>
                  <wp:docPr id="1312" name="Picture 1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AC6672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90688BC" wp14:editId="3AB87FE5">
                  <wp:extent cx="257175" cy="238125"/>
                  <wp:effectExtent l="0" t="0" r="0" b="0"/>
                  <wp:docPr id="1313" name="Picture 1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E2FA2E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30F47BC" wp14:editId="0C3FE572">
                  <wp:extent cx="257175" cy="238125"/>
                  <wp:effectExtent l="0" t="0" r="0" b="0"/>
                  <wp:docPr id="1314" name="Picture 1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1EA9D5ED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3E6C65" w14:textId="77777777" w:rsidR="00B11A69" w:rsidRPr="00B11A69" w:rsidRDefault="00B11A69" w:rsidP="00B11A69">
            <w:r>
              <w:t xml:space="preserve">Nedostatak političke potpore (izvršne vlasti) </w:t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D11D8E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A51FA58" wp14:editId="05FDB0BA">
                  <wp:extent cx="257175" cy="238125"/>
                  <wp:effectExtent l="0" t="0" r="0" b="0"/>
                  <wp:docPr id="1315" name="Picture 1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67B9A3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071903B" wp14:editId="4FB71E45">
                  <wp:extent cx="257175" cy="238125"/>
                  <wp:effectExtent l="0" t="0" r="0" b="0"/>
                  <wp:docPr id="1316" name="Picture 1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496F04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F111A34" wp14:editId="0E270E44">
                  <wp:extent cx="257175" cy="238125"/>
                  <wp:effectExtent l="0" t="0" r="0" b="0"/>
                  <wp:docPr id="1317" name="Picture 1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34CD43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B5B0439" wp14:editId="3DBDB70E">
                  <wp:extent cx="257175" cy="238125"/>
                  <wp:effectExtent l="0" t="0" r="0" b="0"/>
                  <wp:docPr id="1318" name="Picture 1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B350E4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2245E57" wp14:editId="384409AC">
                  <wp:extent cx="257175" cy="238125"/>
                  <wp:effectExtent l="0" t="0" r="0" b="0"/>
                  <wp:docPr id="1319" name="Picture 1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331499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533CBB3" wp14:editId="4F1A5F0E">
                  <wp:extent cx="257175" cy="238125"/>
                  <wp:effectExtent l="0" t="0" r="0" b="0"/>
                  <wp:docPr id="1320" name="Picture 1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12786A9B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809C3E" w14:textId="77777777" w:rsidR="00B11A69" w:rsidRPr="00B11A69" w:rsidRDefault="00B11A69" w:rsidP="00B11A69">
            <w:r>
              <w:lastRenderedPageBreak/>
              <w:t xml:space="preserve">Nedostatak političke potpore (zakonodavne vlasti) </w:t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F6EABE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1BD6B6F" wp14:editId="1ACF68E1">
                  <wp:extent cx="257175" cy="238125"/>
                  <wp:effectExtent l="0" t="0" r="0" b="0"/>
                  <wp:docPr id="1321" name="Picture 1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982403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1F73444" wp14:editId="239CD4D8">
                  <wp:extent cx="257175" cy="238125"/>
                  <wp:effectExtent l="0" t="0" r="0" b="0"/>
                  <wp:docPr id="1322" name="Picture 1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AA4847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29E2887" wp14:editId="18859684">
                  <wp:extent cx="257175" cy="238125"/>
                  <wp:effectExtent l="0" t="0" r="0" b="0"/>
                  <wp:docPr id="1323" name="Picture 1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A3A6AE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7EC06C4" wp14:editId="14CC6B9E">
                  <wp:extent cx="257175" cy="238125"/>
                  <wp:effectExtent l="0" t="0" r="0" b="0"/>
                  <wp:docPr id="1324" name="Picture 1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3E47B7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1493AC9" wp14:editId="7160CED7">
                  <wp:extent cx="257175" cy="238125"/>
                  <wp:effectExtent l="0" t="0" r="0" b="0"/>
                  <wp:docPr id="1325" name="Picture 1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51FD8B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9EBF330" wp14:editId="5BDD38CD">
                  <wp:extent cx="257175" cy="238125"/>
                  <wp:effectExtent l="0" t="0" r="0" b="0"/>
                  <wp:docPr id="1326" name="Picture 1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086D3C9E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9E7D1F" w14:textId="77777777" w:rsidR="00B11A69" w:rsidRPr="00B11A69" w:rsidRDefault="00B11A69" w:rsidP="00B11A69">
            <w:r>
              <w:t xml:space="preserve">Nedostatak potpore (visoko rangiranih državnih službenika) </w:t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32ECAC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0D8EB6F" wp14:editId="2CCCEECC">
                  <wp:extent cx="257175" cy="238125"/>
                  <wp:effectExtent l="0" t="0" r="0" b="0"/>
                  <wp:docPr id="1327" name="Picture 1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AE573A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CF1CA0C" wp14:editId="72E10234">
                  <wp:extent cx="257175" cy="238125"/>
                  <wp:effectExtent l="0" t="0" r="0" b="0"/>
                  <wp:docPr id="1328" name="Picture 1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55369E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D1E688C" wp14:editId="529D8CD0">
                  <wp:extent cx="257175" cy="238125"/>
                  <wp:effectExtent l="0" t="0" r="0" b="0"/>
                  <wp:docPr id="1329" name="Picture 1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1D30A0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12FEC1F" wp14:editId="26820B99">
                  <wp:extent cx="257175" cy="238125"/>
                  <wp:effectExtent l="0" t="0" r="0" b="0"/>
                  <wp:docPr id="1330" name="Picture 1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DF532D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603B81C" wp14:editId="37BAF31C">
                  <wp:extent cx="257175" cy="238125"/>
                  <wp:effectExtent l="0" t="0" r="0" b="0"/>
                  <wp:docPr id="1331" name="Picture 1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86B226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A0D4EBE" wp14:editId="0B929323">
                  <wp:extent cx="257175" cy="238125"/>
                  <wp:effectExtent l="0" t="0" r="0" b="0"/>
                  <wp:docPr id="1332" name="Picture 1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5B193464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BB2096" w14:textId="77777777" w:rsidR="00B11A69" w:rsidRPr="00B11A69" w:rsidRDefault="00B11A69" w:rsidP="00B11A69">
            <w:r>
              <w:t xml:space="preserve">Nedostatak okvira </w:t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DDF441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1235D77" wp14:editId="14C5571B">
                  <wp:extent cx="257175" cy="238125"/>
                  <wp:effectExtent l="0" t="0" r="0" b="0"/>
                  <wp:docPr id="1333" name="Picture 1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F052AD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1AB551D" wp14:editId="54ED1D1D">
                  <wp:extent cx="257175" cy="238125"/>
                  <wp:effectExtent l="0" t="0" r="0" b="0"/>
                  <wp:docPr id="1334" name="Picture 1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A0BAB8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782CAD0" wp14:editId="5FAB48E7">
                  <wp:extent cx="257175" cy="238125"/>
                  <wp:effectExtent l="0" t="0" r="0" b="0"/>
                  <wp:docPr id="1335" name="Picture 1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281910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918C0BA" wp14:editId="55A66E3E">
                  <wp:extent cx="257175" cy="238125"/>
                  <wp:effectExtent l="0" t="0" r="0" b="0"/>
                  <wp:docPr id="1336" name="Picture 1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5623B9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CE03615" wp14:editId="7087C39B">
                  <wp:extent cx="257175" cy="238125"/>
                  <wp:effectExtent l="0" t="0" r="0" b="0"/>
                  <wp:docPr id="1337" name="Picture 1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A550CA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367F471" wp14:editId="66195283">
                  <wp:extent cx="257175" cy="238125"/>
                  <wp:effectExtent l="0" t="0" r="0" b="0"/>
                  <wp:docPr id="1338" name="Picture 1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6C610522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FBC674" w14:textId="77777777" w:rsidR="00B11A69" w:rsidRPr="00B11A69" w:rsidRDefault="00B11A69" w:rsidP="00B11A69">
            <w:r>
              <w:t xml:space="preserve">Nedostatak pažnje pridate provedbi/izvršenju </w:t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F94016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47F6605" wp14:editId="5679C660">
                  <wp:extent cx="257175" cy="238125"/>
                  <wp:effectExtent l="0" t="0" r="0" b="0"/>
                  <wp:docPr id="1339" name="Picture 1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1C4DDB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8BC34C2" wp14:editId="0740AED4">
                  <wp:extent cx="257175" cy="238125"/>
                  <wp:effectExtent l="0" t="0" r="0" b="0"/>
                  <wp:docPr id="1340" name="Picture 1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E3976F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77F9EE8" wp14:editId="56000458">
                  <wp:extent cx="257175" cy="238125"/>
                  <wp:effectExtent l="0" t="0" r="0" b="0"/>
                  <wp:docPr id="1341" name="Picture 1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35651A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9B38A8B" wp14:editId="57D6E9E2">
                  <wp:extent cx="257175" cy="238125"/>
                  <wp:effectExtent l="0" t="0" r="0" b="0"/>
                  <wp:docPr id="1342" name="Picture 1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745FE0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AD778D0" wp14:editId="6742AB1D">
                  <wp:extent cx="257175" cy="238125"/>
                  <wp:effectExtent l="0" t="0" r="0" b="0"/>
                  <wp:docPr id="1343" name="Picture 1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8EEE84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3AB5294" wp14:editId="5E8B9F7A">
                  <wp:extent cx="257175" cy="238125"/>
                  <wp:effectExtent l="0" t="0" r="0" b="0"/>
                  <wp:docPr id="1344" name="Picture 1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267A3F97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0ED89E" w14:textId="77777777" w:rsidR="00B11A69" w:rsidRPr="00B11A69" w:rsidRDefault="00B11A69" w:rsidP="00B11A69">
            <w:r>
              <w:t xml:space="preserve">Nedostatak ICT-a </w:t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991B90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D71EF80" wp14:editId="06FDD5B9">
                  <wp:extent cx="257175" cy="238125"/>
                  <wp:effectExtent l="0" t="0" r="0" b="0"/>
                  <wp:docPr id="1345" name="Picture 1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C327F3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2FCD3FA" wp14:editId="485CF962">
                  <wp:extent cx="257175" cy="238125"/>
                  <wp:effectExtent l="0" t="0" r="0" b="0"/>
                  <wp:docPr id="1346" name="Picture 1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E05771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1D7FD18" wp14:editId="4615490D">
                  <wp:extent cx="257175" cy="238125"/>
                  <wp:effectExtent l="0" t="0" r="0" b="0"/>
                  <wp:docPr id="1347" name="Picture 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874C70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9A04E91" wp14:editId="55F2D828">
                  <wp:extent cx="257175" cy="238125"/>
                  <wp:effectExtent l="0" t="0" r="0" b="0"/>
                  <wp:docPr id="1348" name="Picture 1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8C3BFB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05B5B4F" wp14:editId="2BCACB4E">
                  <wp:extent cx="257175" cy="238125"/>
                  <wp:effectExtent l="0" t="0" r="0" b="0"/>
                  <wp:docPr id="1349" name="Picture 1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E5D71C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DE62E81" wp14:editId="2292C310">
                  <wp:extent cx="257175" cy="238125"/>
                  <wp:effectExtent l="0" t="0" r="0" b="0"/>
                  <wp:docPr id="1350" name="Picture 1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55D942FF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E64558" w14:textId="77777777" w:rsidR="00B11A69" w:rsidRPr="00B11A69" w:rsidRDefault="00B11A69" w:rsidP="00B11A69">
            <w:r>
              <w:t xml:space="preserve">Manipulacija </w:t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FF115E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351F921" wp14:editId="2ACF494C">
                  <wp:extent cx="257175" cy="238125"/>
                  <wp:effectExtent l="0" t="0" r="0" b="0"/>
                  <wp:docPr id="1351" name="Picture 1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4A192B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D3BA812" wp14:editId="24ABB4F9">
                  <wp:extent cx="257175" cy="238125"/>
                  <wp:effectExtent l="0" t="0" r="0" b="0"/>
                  <wp:docPr id="1352" name="Picture 1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B44E2D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A4A86CD" wp14:editId="48225837">
                  <wp:extent cx="257175" cy="238125"/>
                  <wp:effectExtent l="0" t="0" r="0" b="0"/>
                  <wp:docPr id="1353" name="Picture 1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280018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89F057A" wp14:editId="37A20ECF">
                  <wp:extent cx="257175" cy="238125"/>
                  <wp:effectExtent l="0" t="0" r="0" b="0"/>
                  <wp:docPr id="1354" name="Picture 1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987A34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F1EEDD8" wp14:editId="40975EB8">
                  <wp:extent cx="257175" cy="238125"/>
                  <wp:effectExtent l="0" t="0" r="0" b="0"/>
                  <wp:docPr id="1355" name="Picture 1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94DC6E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A199E3A" wp14:editId="13D7C155">
                  <wp:extent cx="257175" cy="238125"/>
                  <wp:effectExtent l="0" t="0" r="0" b="0"/>
                  <wp:docPr id="1356" name="Picture 1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74457B1D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EC2514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7209E70" wp14:editId="196B103F">
                  <wp:extent cx="628650" cy="238125"/>
                  <wp:effectExtent l="0" t="0" r="0" b="0"/>
                  <wp:docPr id="1357" name="Picture 1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572E15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B5B0765" wp14:editId="2E37849C">
                  <wp:extent cx="257175" cy="238125"/>
                  <wp:effectExtent l="0" t="0" r="0" b="0"/>
                  <wp:docPr id="1358" name="Picture 1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8FAFD9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2E72320" wp14:editId="183B3CEC">
                  <wp:extent cx="257175" cy="238125"/>
                  <wp:effectExtent l="0" t="0" r="0" b="0"/>
                  <wp:docPr id="1359" name="Picture 1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59F7F7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39CE959" wp14:editId="25B0DD57">
                  <wp:extent cx="257175" cy="238125"/>
                  <wp:effectExtent l="0" t="0" r="0" b="0"/>
                  <wp:docPr id="1360" name="Picture 1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8A9A4B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D281C90" wp14:editId="56DC7E80">
                  <wp:extent cx="257175" cy="238125"/>
                  <wp:effectExtent l="0" t="0" r="0" b="0"/>
                  <wp:docPr id="1361" name="Picture 1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4E07BC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3EDEB8F" wp14:editId="3972BED7">
                  <wp:extent cx="257175" cy="238125"/>
                  <wp:effectExtent l="0" t="0" r="0" b="0"/>
                  <wp:docPr id="1362" name="Picture 1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8BA4FE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2101B8C" wp14:editId="3EFD6A61">
                  <wp:extent cx="257175" cy="238125"/>
                  <wp:effectExtent l="0" t="0" r="0" b="0"/>
                  <wp:docPr id="1363" name="Picture 1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90F562" w14:textId="77777777" w:rsidR="00B11A69" w:rsidRPr="00B11A69" w:rsidRDefault="00171A75" w:rsidP="00B11A69">
      <w:hyperlink r:id="rId153">
        <w:r w:rsidR="00B11A69">
          <w:rPr>
            <w:rStyle w:val="Hyperlink"/>
          </w:rPr>
          <w:t>Pojmovnik - Anketa OECD-a o planiranju proračuna prema učinku za 2016.pdf</w:t>
        </w:r>
      </w:hyperlink>
      <w:r w:rsidR="00B11A69">
        <w:t xml:space="preserve"> </w:t>
      </w:r>
    </w:p>
    <w:p w14:paraId="5C226F2A" w14:textId="77777777" w:rsidR="00DF2E07" w:rsidRDefault="00DF2E07">
      <w:pPr>
        <w:rPr>
          <w:b/>
          <w:bCs/>
        </w:rPr>
      </w:pPr>
      <w:r>
        <w:br w:type="page"/>
      </w:r>
    </w:p>
    <w:p w14:paraId="300F91CC" w14:textId="77777777" w:rsidR="00B11A69" w:rsidRPr="00B11A69" w:rsidRDefault="00B11A69" w:rsidP="00B11A69">
      <w:r>
        <w:rPr>
          <w:b/>
        </w:rPr>
        <w:lastRenderedPageBreak/>
        <w:t xml:space="preserve">59. </w:t>
      </w:r>
      <w:r>
        <w:t xml:space="preserve">Koji su to uzročni čimbenici odgovorni za neuvođenje postupka </w:t>
      </w:r>
      <w:r w:rsidR="003201D4">
        <w:t>pregleda rashoda (dubinske analize rashoda)</w:t>
      </w:r>
      <w:r>
        <w:t xml:space="preserve">? 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8"/>
        <w:gridCol w:w="1268"/>
        <w:gridCol w:w="1268"/>
        <w:gridCol w:w="1268"/>
        <w:gridCol w:w="1268"/>
        <w:gridCol w:w="1268"/>
        <w:gridCol w:w="1268"/>
      </w:tblGrid>
      <w:tr w:rsidR="00B11A69" w:rsidRPr="00B11A69" w14:paraId="5F67F9AC" w14:textId="77777777" w:rsidTr="00B11A69">
        <w:tc>
          <w:tcPr>
            <w:tcW w:w="0" w:type="auto"/>
            <w:vMerge w:val="restart"/>
            <w:shd w:val="clear" w:color="auto" w:fill="F9F9F9"/>
            <w:vAlign w:val="center"/>
            <w:hideMark/>
          </w:tcPr>
          <w:p w14:paraId="60591C65" w14:textId="77777777" w:rsidR="00B11A69" w:rsidRPr="00B11A69" w:rsidRDefault="00B11A69" w:rsidP="00B11A69">
            <w:pPr>
              <w:rPr>
                <w:b/>
                <w:bCs/>
              </w:rPr>
            </w:pPr>
          </w:p>
        </w:tc>
        <w:tc>
          <w:tcPr>
            <w:tcW w:w="0" w:type="auto"/>
            <w:gridSpan w:val="5"/>
            <w:shd w:val="clear" w:color="auto" w:fill="F9F9F9"/>
            <w:vAlign w:val="center"/>
            <w:hideMark/>
          </w:tcPr>
          <w:p w14:paraId="55A32E00" w14:textId="77777777" w:rsidR="00B11A69" w:rsidRPr="00B11A69" w:rsidRDefault="00B11A69" w:rsidP="00B11A69">
            <w:pPr>
              <w:rPr>
                <w:b/>
                <w:bCs/>
              </w:rPr>
            </w:pPr>
            <w:r>
              <w:rPr>
                <w:b/>
              </w:rPr>
              <w:t>Razina utjecaja</w:t>
            </w:r>
            <w:r>
              <w:rPr>
                <w:b/>
                <w:bCs/>
              </w:rPr>
              <w:br/>
            </w:r>
            <w:r>
              <w:rPr>
                <w:b/>
              </w:rPr>
              <w:t>1= jak utjecaj</w:t>
            </w:r>
            <w:r>
              <w:rPr>
                <w:b/>
                <w:bCs/>
              </w:rPr>
              <w:br/>
            </w:r>
            <w:r>
              <w:rPr>
                <w:b/>
              </w:rPr>
              <w:t>5 = nema utjecaja</w:t>
            </w:r>
          </w:p>
        </w:tc>
        <w:tc>
          <w:tcPr>
            <w:tcW w:w="0" w:type="auto"/>
            <w:tcBorders>
              <w:right w:val="single" w:sz="6" w:space="0" w:color="808080"/>
            </w:tcBorders>
            <w:shd w:val="clear" w:color="auto" w:fill="F9F9F9"/>
            <w:vAlign w:val="center"/>
            <w:hideMark/>
          </w:tcPr>
          <w:p w14:paraId="702891A2" w14:textId="77777777" w:rsidR="00B11A69" w:rsidRPr="00B11A69" w:rsidRDefault="00B11A69" w:rsidP="00B11A69">
            <w:pPr>
              <w:rPr>
                <w:b/>
                <w:bCs/>
              </w:rPr>
            </w:pPr>
          </w:p>
        </w:tc>
      </w:tr>
      <w:tr w:rsidR="00B11A69" w:rsidRPr="00B11A69" w14:paraId="066C0F04" w14:textId="77777777" w:rsidTr="00B11A69">
        <w:tc>
          <w:tcPr>
            <w:tcW w:w="0" w:type="auto"/>
            <w:vMerge/>
            <w:shd w:val="clear" w:color="auto" w:fill="F9F9F9"/>
            <w:vAlign w:val="center"/>
            <w:hideMark/>
          </w:tcPr>
          <w:p w14:paraId="32E22536" w14:textId="77777777" w:rsidR="00B11A69" w:rsidRPr="00B11A69" w:rsidRDefault="00B11A69" w:rsidP="00B11A6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9F9F9"/>
            <w:vAlign w:val="bottom"/>
            <w:hideMark/>
          </w:tcPr>
          <w:p w14:paraId="28BA4769" w14:textId="77777777" w:rsidR="00B11A69" w:rsidRPr="00B11A69" w:rsidRDefault="00B11A69" w:rsidP="00B11A69">
            <w:pPr>
              <w:rPr>
                <w:b/>
                <w:bCs/>
              </w:rPr>
            </w:pPr>
          </w:p>
        </w:tc>
        <w:tc>
          <w:tcPr>
            <w:tcW w:w="0" w:type="auto"/>
            <w:gridSpan w:val="3"/>
            <w:shd w:val="clear" w:color="auto" w:fill="F9F9F9"/>
            <w:vAlign w:val="bottom"/>
            <w:hideMark/>
          </w:tcPr>
          <w:p w14:paraId="0D5242DE" w14:textId="77777777" w:rsidR="00B11A69" w:rsidRPr="00B11A69" w:rsidRDefault="00B11A69" w:rsidP="00B11A6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9F9F9"/>
            <w:vAlign w:val="bottom"/>
            <w:hideMark/>
          </w:tcPr>
          <w:p w14:paraId="27DBE936" w14:textId="77777777" w:rsidR="00B11A69" w:rsidRPr="00B11A69" w:rsidRDefault="00B11A69" w:rsidP="00B11A6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9F9F9"/>
            <w:vAlign w:val="bottom"/>
            <w:hideMark/>
          </w:tcPr>
          <w:p w14:paraId="3A8E76B0" w14:textId="77777777" w:rsidR="00B11A69" w:rsidRPr="00B11A69" w:rsidRDefault="00B11A69" w:rsidP="00B11A69">
            <w:pPr>
              <w:rPr>
                <w:b/>
                <w:bCs/>
              </w:rPr>
            </w:pPr>
            <w:r>
              <w:rPr>
                <w:b/>
              </w:rPr>
              <w:t xml:space="preserve">  </w:t>
            </w:r>
          </w:p>
        </w:tc>
      </w:tr>
      <w:tr w:rsidR="00B11A69" w:rsidRPr="00B11A69" w14:paraId="66CF9A3B" w14:textId="77777777" w:rsidTr="00B11A69">
        <w:tc>
          <w:tcPr>
            <w:tcW w:w="0" w:type="auto"/>
            <w:vMerge/>
            <w:shd w:val="clear" w:color="auto" w:fill="F9F9F9"/>
            <w:vAlign w:val="center"/>
            <w:hideMark/>
          </w:tcPr>
          <w:p w14:paraId="7A88AE18" w14:textId="77777777" w:rsidR="00B11A69" w:rsidRPr="00B11A69" w:rsidRDefault="00B11A69" w:rsidP="00B11A6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688BBDE9" w14:textId="77777777" w:rsidR="00B11A69" w:rsidRPr="00B11A69" w:rsidRDefault="00B11A69" w:rsidP="00B11A69">
            <w:r>
              <w:t>1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540182C3" w14:textId="77777777" w:rsidR="00B11A69" w:rsidRPr="00B11A69" w:rsidRDefault="00B11A69" w:rsidP="00B11A69">
            <w:r>
              <w:t>2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59025AFD" w14:textId="77777777" w:rsidR="00B11A69" w:rsidRPr="00B11A69" w:rsidRDefault="00B11A69" w:rsidP="00B11A69">
            <w:r>
              <w:t>3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4A69882E" w14:textId="77777777" w:rsidR="00B11A69" w:rsidRPr="00B11A69" w:rsidRDefault="00B11A69" w:rsidP="00B11A69">
            <w:r>
              <w:t>4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4D9A389B" w14:textId="77777777" w:rsidR="00B11A69" w:rsidRPr="00B11A69" w:rsidRDefault="00B11A69" w:rsidP="00B11A69">
            <w:r>
              <w:t>5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307A81BA" w14:textId="77777777" w:rsidR="00B11A69" w:rsidRPr="00B11A69" w:rsidRDefault="00B11A69" w:rsidP="00B11A69">
            <w:r>
              <w:t>nije dostupno</w:t>
            </w:r>
          </w:p>
        </w:tc>
      </w:tr>
      <w:tr w:rsidR="00B11A69" w:rsidRPr="00B11A69" w14:paraId="1983BC27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5CA539" w14:textId="77777777" w:rsidR="00B11A69" w:rsidRPr="00B11A69" w:rsidRDefault="003201D4" w:rsidP="00B11A69">
            <w:r>
              <w:t xml:space="preserve">Postojeća evaluacije </w:t>
            </w:r>
            <w:r w:rsidR="00B11A69">
              <w:t xml:space="preserve">je dostatna </w:t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3B42BE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AE6DEA3" wp14:editId="25F7E410">
                  <wp:extent cx="257175" cy="238125"/>
                  <wp:effectExtent l="0" t="0" r="0" b="0"/>
                  <wp:docPr id="1364" name="Picture 1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7C2DFF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1F51347" wp14:editId="21F15FFD">
                  <wp:extent cx="257175" cy="238125"/>
                  <wp:effectExtent l="0" t="0" r="0" b="0"/>
                  <wp:docPr id="1365" name="Picture 1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FD413D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3FC348B" wp14:editId="3D7884D9">
                  <wp:extent cx="257175" cy="238125"/>
                  <wp:effectExtent l="0" t="0" r="0" b="0"/>
                  <wp:docPr id="1366" name="Picture 1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BCA471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38D5631" wp14:editId="70307C13">
                  <wp:extent cx="257175" cy="238125"/>
                  <wp:effectExtent l="0" t="0" r="0" b="0"/>
                  <wp:docPr id="1367" name="Picture 1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FD5061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F14E2C9" wp14:editId="2F4CF27E">
                  <wp:extent cx="257175" cy="238125"/>
                  <wp:effectExtent l="0" t="0" r="0" b="0"/>
                  <wp:docPr id="1368" name="Picture 1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015E19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5FF8B77" wp14:editId="279616D8">
                  <wp:extent cx="257175" cy="238125"/>
                  <wp:effectExtent l="0" t="0" r="0" b="0"/>
                  <wp:docPr id="1369" name="Picture 1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7FE50A16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D5DA30" w14:textId="77777777" w:rsidR="00B11A69" w:rsidRPr="00B11A69" w:rsidRDefault="00B11A69" w:rsidP="00B11A69">
            <w:r>
              <w:t xml:space="preserve">Slaba politička volja za analizom </w:t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206237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3F7224D" wp14:editId="7AEBC8E6">
                  <wp:extent cx="257175" cy="238125"/>
                  <wp:effectExtent l="0" t="0" r="0" b="0"/>
                  <wp:docPr id="1370" name="Picture 1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64BEB5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2871318" wp14:editId="52F45D27">
                  <wp:extent cx="257175" cy="238125"/>
                  <wp:effectExtent l="0" t="0" r="0" b="0"/>
                  <wp:docPr id="1371" name="Picture 1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F500B7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3A68E6B" wp14:editId="27B24BE8">
                  <wp:extent cx="257175" cy="238125"/>
                  <wp:effectExtent l="0" t="0" r="0" b="0"/>
                  <wp:docPr id="1372" name="Picture 1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2959F3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E16BD1F" wp14:editId="49625728">
                  <wp:extent cx="257175" cy="238125"/>
                  <wp:effectExtent l="0" t="0" r="0" b="0"/>
                  <wp:docPr id="1373" name="Picture 1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6CA7A7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CB66DF9" wp14:editId="5DA5DE7E">
                  <wp:extent cx="257175" cy="238125"/>
                  <wp:effectExtent l="0" t="0" r="0" b="0"/>
                  <wp:docPr id="1374" name="Picture 1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688C8F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F557D56" wp14:editId="4DB625DB">
                  <wp:extent cx="257175" cy="238125"/>
                  <wp:effectExtent l="0" t="0" r="0" b="0"/>
                  <wp:docPr id="1375" name="Picture 1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0FFD413B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C0DA6B" w14:textId="77777777" w:rsidR="00B11A69" w:rsidRPr="00B11A69" w:rsidRDefault="003201D4" w:rsidP="00B11A69">
            <w:r>
              <w:t>Nizak</w:t>
            </w:r>
            <w:r w:rsidR="00B11A69">
              <w:t xml:space="preserve"> kapacitet CBA-a </w:t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87FEFB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FD725B0" wp14:editId="5BCDB6B0">
                  <wp:extent cx="257175" cy="238125"/>
                  <wp:effectExtent l="0" t="0" r="0" b="0"/>
                  <wp:docPr id="1376" name="Picture 1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4DC14B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DE67166" wp14:editId="0C9952BD">
                  <wp:extent cx="257175" cy="238125"/>
                  <wp:effectExtent l="0" t="0" r="0" b="0"/>
                  <wp:docPr id="1377" name="Picture 1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FD397A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107D9B9" wp14:editId="55388FD5">
                  <wp:extent cx="257175" cy="238125"/>
                  <wp:effectExtent l="0" t="0" r="0" b="0"/>
                  <wp:docPr id="1378" name="Picture 1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92F85B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5F2C182" wp14:editId="7CF67DFA">
                  <wp:extent cx="257175" cy="238125"/>
                  <wp:effectExtent l="0" t="0" r="0" b="0"/>
                  <wp:docPr id="1379" name="Picture 1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4E7846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74BD370" wp14:editId="52FB2DA7">
                  <wp:extent cx="257175" cy="238125"/>
                  <wp:effectExtent l="0" t="0" r="0" b="0"/>
                  <wp:docPr id="1380" name="Picture 1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68FEA2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91341D4" wp14:editId="42D1138B">
                  <wp:extent cx="257175" cy="238125"/>
                  <wp:effectExtent l="0" t="0" r="0" b="0"/>
                  <wp:docPr id="1381" name="Picture 13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394E8F00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BC26A4" w14:textId="77777777" w:rsidR="00B11A69" w:rsidRPr="00B11A69" w:rsidRDefault="003201D4" w:rsidP="00B11A69">
            <w:r>
              <w:t>Nizak</w:t>
            </w:r>
            <w:r w:rsidR="00B11A69">
              <w:t xml:space="preserve"> kapacitet resornih ministarstava / agencija </w:t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230984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9E797CE" wp14:editId="74B7B1A5">
                  <wp:extent cx="257175" cy="238125"/>
                  <wp:effectExtent l="0" t="0" r="0" b="0"/>
                  <wp:docPr id="1382" name="Picture 1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30DFAE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626F1CA" wp14:editId="5F16AD1F">
                  <wp:extent cx="257175" cy="238125"/>
                  <wp:effectExtent l="0" t="0" r="0" b="0"/>
                  <wp:docPr id="1383" name="Picture 1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01CEB4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3FC56D5" wp14:editId="029BD152">
                  <wp:extent cx="257175" cy="238125"/>
                  <wp:effectExtent l="0" t="0" r="0" b="0"/>
                  <wp:docPr id="1384" name="Picture 1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63CDF2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EB9E326" wp14:editId="2C4BF0AA">
                  <wp:extent cx="257175" cy="238125"/>
                  <wp:effectExtent l="0" t="0" r="0" b="0"/>
                  <wp:docPr id="1385" name="Picture 1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E08ECF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85C7BA7" wp14:editId="0F00A3F7">
                  <wp:extent cx="257175" cy="238125"/>
                  <wp:effectExtent l="0" t="0" r="0" b="0"/>
                  <wp:docPr id="1386" name="Picture 1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D3897E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69EFC98" wp14:editId="3C4D2019">
                  <wp:extent cx="257175" cy="238125"/>
                  <wp:effectExtent l="0" t="0" r="0" b="0"/>
                  <wp:docPr id="1387" name="Picture 13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342F7859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D0BFE1" w14:textId="77777777" w:rsidR="00B11A69" w:rsidRPr="00B11A69" w:rsidRDefault="00B11A69" w:rsidP="00B11A69">
            <w:r>
              <w:t xml:space="preserve">Ostali proračunski alati su dostatni </w:t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5DDC28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5D5207E" wp14:editId="0C4C7192">
                  <wp:extent cx="257175" cy="238125"/>
                  <wp:effectExtent l="0" t="0" r="0" b="0"/>
                  <wp:docPr id="1388" name="Picture 1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D38D9A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BADA1D0" wp14:editId="7F25961B">
                  <wp:extent cx="257175" cy="238125"/>
                  <wp:effectExtent l="0" t="0" r="0" b="0"/>
                  <wp:docPr id="1389" name="Picture 1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EC00B9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FFC793A" wp14:editId="73C383CE">
                  <wp:extent cx="257175" cy="238125"/>
                  <wp:effectExtent l="0" t="0" r="0" b="0"/>
                  <wp:docPr id="1390" name="Picture 1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E48064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2EA45898" wp14:editId="71E78247">
                  <wp:extent cx="257175" cy="238125"/>
                  <wp:effectExtent l="0" t="0" r="0" b="0"/>
                  <wp:docPr id="1391" name="Picture 1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1E453C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97DCD6F" wp14:editId="4A3F0E0A">
                  <wp:extent cx="257175" cy="238125"/>
                  <wp:effectExtent l="0" t="0" r="0" b="0"/>
                  <wp:docPr id="1392" name="Picture 1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52DE86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00A72FE" wp14:editId="5BEA608D">
                  <wp:extent cx="257175" cy="238125"/>
                  <wp:effectExtent l="0" t="0" r="0" b="0"/>
                  <wp:docPr id="1393" name="Picture 13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36A293BD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28B49E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986D8D0" wp14:editId="55388A5D">
                  <wp:extent cx="628650" cy="238125"/>
                  <wp:effectExtent l="0" t="0" r="0" b="0"/>
                  <wp:docPr id="1394" name="Picture 1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A5D369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520F3B7" wp14:editId="0C329CD5">
                  <wp:extent cx="257175" cy="238125"/>
                  <wp:effectExtent l="0" t="0" r="0" b="0"/>
                  <wp:docPr id="1395" name="Picture 1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AC3DF5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CB759D8" wp14:editId="70FE6B5D">
                  <wp:extent cx="257175" cy="238125"/>
                  <wp:effectExtent l="0" t="0" r="0" b="0"/>
                  <wp:docPr id="1396" name="Picture 1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D1BF89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B69BBF4" wp14:editId="525C7281">
                  <wp:extent cx="257175" cy="238125"/>
                  <wp:effectExtent l="0" t="0" r="0" b="0"/>
                  <wp:docPr id="1397" name="Picture 1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ADDB4F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FA1AA3C" wp14:editId="380CA4CD">
                  <wp:extent cx="257175" cy="238125"/>
                  <wp:effectExtent l="0" t="0" r="0" b="0"/>
                  <wp:docPr id="1398" name="Picture 1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C35F4F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81B209E" wp14:editId="23BF2691">
                  <wp:extent cx="257175" cy="238125"/>
                  <wp:effectExtent l="0" t="0" r="0" b="0"/>
                  <wp:docPr id="1399" name="Picture 13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2C2C0C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73741FE" wp14:editId="1DEBABC1">
                  <wp:extent cx="257175" cy="238125"/>
                  <wp:effectExtent l="0" t="0" r="0" b="0"/>
                  <wp:docPr id="1400" name="Picture 1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0A8929" w14:textId="77777777" w:rsidR="00DF2E07" w:rsidRDefault="00DF2E07" w:rsidP="00B11A69"/>
    <w:p w14:paraId="2D3CB905" w14:textId="77777777" w:rsidR="00B11A69" w:rsidRPr="00B11A69" w:rsidRDefault="00B11A69" w:rsidP="00B11A69">
      <w:r>
        <w:rPr>
          <w:b/>
        </w:rPr>
        <w:t xml:space="preserve">60. </w:t>
      </w:r>
      <w:r>
        <w:t xml:space="preserve">Molimo navedite dodatne primjedbe koje se odnose na </w:t>
      </w:r>
      <w:r w:rsidR="003201D4">
        <w:rPr>
          <w:u w:val="single"/>
        </w:rPr>
        <w:t>preglede rashoda (dubinske analize rashoda)</w:t>
      </w:r>
      <w:r>
        <w:t xml:space="preserve"> u Vašoj zemlji, ali koje nisu spomenute u Odjeljku III.: </w:t>
      </w:r>
      <w:r w:rsidR="003201D4">
        <w:t>Pregledi rashoda (dubinske analize rashoda)</w:t>
      </w:r>
      <w:r>
        <w:t>.</w:t>
      </w:r>
    </w:p>
    <w:p w14:paraId="0D92C777" w14:textId="77777777" w:rsidR="00B11A69" w:rsidRPr="00B11A69" w:rsidRDefault="00171ABB" w:rsidP="00B11A69">
      <w:r>
        <w:rPr>
          <w:noProof/>
          <w:lang w:val="en-US" w:eastAsia="en-US"/>
        </w:rPr>
        <w:lastRenderedPageBreak/>
        <w:drawing>
          <wp:inline distT="0" distB="0" distL="0" distR="0" wp14:anchorId="7528D5F7" wp14:editId="3AA5502E">
            <wp:extent cx="4114800" cy="1571625"/>
            <wp:effectExtent l="0" t="0" r="0" b="0"/>
            <wp:docPr id="1401" name="Picture 1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AE11E" w14:textId="77777777" w:rsidR="00B11A69" w:rsidRPr="00B11A69" w:rsidRDefault="00171A75" w:rsidP="00B11A69">
      <w:hyperlink r:id="rId155">
        <w:r w:rsidR="00B11A69">
          <w:rPr>
            <w:rStyle w:val="Hyperlink"/>
          </w:rPr>
          <w:t>Pojmovnik - Anketa OECD-a o planiranju proračuna prema učinku za 2016.pdf</w:t>
        </w:r>
      </w:hyperlink>
      <w:r w:rsidR="00B11A69">
        <w:t xml:space="preserve"> </w:t>
      </w:r>
    </w:p>
    <w:p w14:paraId="7D9B2146" w14:textId="77777777" w:rsidR="00B11A69" w:rsidRPr="00B11A69" w:rsidRDefault="00B11A69" w:rsidP="00B11A69">
      <w:r>
        <w:rPr>
          <w:b/>
        </w:rPr>
        <w:t>Odjeljak V.</w:t>
      </w:r>
      <w:r>
        <w:br/>
      </w:r>
      <w:r>
        <w:rPr>
          <w:i/>
        </w:rPr>
        <w:t>Statistički podaci o funkcijama planiranja proračuna prema učinku</w:t>
      </w:r>
    </w:p>
    <w:p w14:paraId="4358716A" w14:textId="77777777" w:rsidR="00B11A69" w:rsidRPr="00B11A69" w:rsidRDefault="00B11A69" w:rsidP="00B11A69">
      <w:r>
        <w:rPr>
          <w:b/>
        </w:rPr>
        <w:t xml:space="preserve">61. </w:t>
      </w:r>
      <w:r>
        <w:t xml:space="preserve">Koliki je približan iznos ukupnih rashoda u 2015. za: </w:t>
      </w:r>
    </w:p>
    <w:p w14:paraId="3303DA6E" w14:textId="77777777" w:rsidR="00B11A69" w:rsidRPr="00B11A69" w:rsidRDefault="00B11A69" w:rsidP="00B11A69">
      <w:r>
        <w:rPr>
          <w:i/>
        </w:rPr>
        <w:t>u milijardama lokalne valute</w:t>
      </w:r>
      <w:r>
        <w:t xml:space="preserve"> 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1"/>
        <w:gridCol w:w="1545"/>
      </w:tblGrid>
      <w:tr w:rsidR="00B11A69" w:rsidRPr="00B11A69" w14:paraId="5AE02091" w14:textId="77777777" w:rsidTr="00B11A69">
        <w:tc>
          <w:tcPr>
            <w:tcW w:w="0" w:type="auto"/>
            <w:shd w:val="clear" w:color="auto" w:fill="F9F9F9"/>
            <w:vAlign w:val="center"/>
            <w:hideMark/>
          </w:tcPr>
          <w:p w14:paraId="35DF8F85" w14:textId="77777777" w:rsidR="00B11A69" w:rsidRPr="00B11A69" w:rsidRDefault="00B11A69" w:rsidP="00B11A6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5C91A7D3" w14:textId="77777777" w:rsidR="00B11A69" w:rsidRPr="00B11A69" w:rsidRDefault="00B11A69" w:rsidP="00B11A69">
            <w:pPr>
              <w:rPr>
                <w:b/>
                <w:bCs/>
              </w:rPr>
            </w:pPr>
          </w:p>
        </w:tc>
      </w:tr>
      <w:tr w:rsidR="00B11A69" w:rsidRPr="00B11A69" w14:paraId="60822527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4E4F7D" w14:textId="77777777" w:rsidR="00B11A69" w:rsidRPr="00B11A69" w:rsidRDefault="00B11A69" w:rsidP="00B11A69">
            <w:r>
              <w:t xml:space="preserve">Središnju državu </w:t>
            </w:r>
          </w:p>
        </w:tc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4C4F11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301BA77" wp14:editId="245B6B8E">
                  <wp:extent cx="628650" cy="238125"/>
                  <wp:effectExtent l="0" t="0" r="0" b="0"/>
                  <wp:docPr id="1402" name="Picture 1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40D9999A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D82B2C" w14:textId="77777777" w:rsidR="00B11A69" w:rsidRPr="00B11A69" w:rsidRDefault="00B11A69" w:rsidP="00B11A69">
            <w:r>
              <w:t xml:space="preserve">Središnje proračunsko tijelo 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FD274E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239F808" wp14:editId="64ED35C1">
                  <wp:extent cx="628650" cy="238125"/>
                  <wp:effectExtent l="0" t="0" r="0" b="0"/>
                  <wp:docPr id="1403" name="Picture 1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625CA2EF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E6809C" w14:textId="77777777" w:rsidR="00B11A69" w:rsidRPr="00B11A69" w:rsidRDefault="00B11A69" w:rsidP="00B11A69">
            <w:r>
              <w:t xml:space="preserve">Funkcije planiranja proračuna prema učinku (sve državne) </w:t>
            </w:r>
          </w:p>
        </w:tc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E0CE72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7B3407B3" wp14:editId="16184F06">
                  <wp:extent cx="628650" cy="238125"/>
                  <wp:effectExtent l="0" t="0" r="0" b="0"/>
                  <wp:docPr id="1404" name="Picture 1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76236100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E39B85" w14:textId="77777777" w:rsidR="00B11A69" w:rsidRPr="00B11A69" w:rsidRDefault="00B11A69" w:rsidP="00B11A69">
            <w:r>
              <w:t xml:space="preserve">Planiranje proračuna prema učinku (CBA) 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D1F7FC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D9C495C" wp14:editId="2FB72065">
                  <wp:extent cx="628650" cy="238125"/>
                  <wp:effectExtent l="0" t="0" r="0" b="0"/>
                  <wp:docPr id="1405" name="Picture 1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4D30C4" w14:textId="77777777" w:rsidR="00DF2E07" w:rsidRDefault="00DF2E07" w:rsidP="00B11A69">
      <w:pPr>
        <w:rPr>
          <w:b/>
          <w:bCs/>
        </w:rPr>
      </w:pPr>
    </w:p>
    <w:p w14:paraId="1A549B1C" w14:textId="77777777" w:rsidR="00B11A69" w:rsidRPr="00B11A69" w:rsidRDefault="00B11A69" w:rsidP="00B11A69">
      <w:r>
        <w:rPr>
          <w:b/>
        </w:rPr>
        <w:t xml:space="preserve">62. </w:t>
      </w:r>
      <w:r>
        <w:t xml:space="preserve">Koliki je iznos procjene za ljudske potencijale u 2015. za: </w:t>
      </w:r>
    </w:p>
    <w:p w14:paraId="3ACF34B9" w14:textId="77777777" w:rsidR="00B11A69" w:rsidRPr="00B11A69" w:rsidRDefault="00B11A69" w:rsidP="00B11A69">
      <w:r>
        <w:rPr>
          <w:i/>
        </w:rPr>
        <w:t>ekvivalenti punog radnog vremena u tisućama</w:t>
      </w:r>
      <w:r>
        <w:t xml:space="preserve"> 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1"/>
        <w:gridCol w:w="1545"/>
      </w:tblGrid>
      <w:tr w:rsidR="00B11A69" w:rsidRPr="00B11A69" w14:paraId="0D79430C" w14:textId="77777777" w:rsidTr="00B11A69">
        <w:tc>
          <w:tcPr>
            <w:tcW w:w="0" w:type="auto"/>
            <w:shd w:val="clear" w:color="auto" w:fill="F9F9F9"/>
            <w:vAlign w:val="center"/>
            <w:hideMark/>
          </w:tcPr>
          <w:p w14:paraId="3A2675D9" w14:textId="77777777" w:rsidR="00B11A69" w:rsidRPr="00B11A69" w:rsidRDefault="00B11A69" w:rsidP="00B11A6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7083DB19" w14:textId="77777777" w:rsidR="00B11A69" w:rsidRPr="00B11A69" w:rsidRDefault="00B11A69" w:rsidP="00B11A69">
            <w:pPr>
              <w:rPr>
                <w:b/>
                <w:bCs/>
              </w:rPr>
            </w:pPr>
          </w:p>
        </w:tc>
      </w:tr>
      <w:tr w:rsidR="00B11A69" w:rsidRPr="00B11A69" w14:paraId="506F3681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0DEBAB" w14:textId="77777777" w:rsidR="00B11A69" w:rsidRPr="00B11A69" w:rsidRDefault="00B11A69" w:rsidP="00B11A69">
            <w:r>
              <w:t xml:space="preserve">Središnju državu </w:t>
            </w:r>
          </w:p>
        </w:tc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16BD76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F629198" wp14:editId="237831F6">
                  <wp:extent cx="628650" cy="238125"/>
                  <wp:effectExtent l="0" t="0" r="0" b="0"/>
                  <wp:docPr id="1406" name="Picture 1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7480F136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8AC3C9" w14:textId="77777777" w:rsidR="00B11A69" w:rsidRPr="00B11A69" w:rsidRDefault="00B11A69" w:rsidP="00B11A69">
            <w:r>
              <w:t xml:space="preserve">Središnje proračunsko tijelo 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85D674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521779E" wp14:editId="7FF6CCA6">
                  <wp:extent cx="628650" cy="238125"/>
                  <wp:effectExtent l="0" t="0" r="0" b="0"/>
                  <wp:docPr id="1407" name="Picture 1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2C016DA7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B292FD" w14:textId="77777777" w:rsidR="00B11A69" w:rsidRPr="00B11A69" w:rsidRDefault="00B11A69" w:rsidP="00B11A69">
            <w:r>
              <w:t xml:space="preserve">Funkcije planiranja proračuna prema učinku (sve državne) </w:t>
            </w:r>
          </w:p>
        </w:tc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BDBCD2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A15FDDB" wp14:editId="78B896A4">
                  <wp:extent cx="628650" cy="238125"/>
                  <wp:effectExtent l="0" t="0" r="0" b="0"/>
                  <wp:docPr id="1408" name="Picture 1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0113670F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D85D55" w14:textId="77777777" w:rsidR="00B11A69" w:rsidRPr="00B11A69" w:rsidRDefault="00B11A69" w:rsidP="00B11A69">
            <w:r>
              <w:t xml:space="preserve">Planiranje proračuna prema učinku (CBA) 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817287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C781AD8" wp14:editId="06AAC7AF">
                  <wp:extent cx="628650" cy="238125"/>
                  <wp:effectExtent l="0" t="0" r="0" b="0"/>
                  <wp:docPr id="1409" name="Picture 1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655EE6" w14:textId="77777777" w:rsidR="00DF2E07" w:rsidRDefault="00DF2E07" w:rsidP="00B11A69"/>
    <w:p w14:paraId="2BF68897" w14:textId="77777777" w:rsidR="00B11A69" w:rsidRPr="00B11A69" w:rsidRDefault="00B11A69" w:rsidP="00B11A69">
      <w:r>
        <w:rPr>
          <w:b/>
        </w:rPr>
        <w:t xml:space="preserve">63. </w:t>
      </w:r>
      <w:r>
        <w:t xml:space="preserve">Koliki je iznos procjene za ljudske potencijale u 2015. za </w:t>
      </w:r>
      <w:r>
        <w:rPr>
          <w:u w:val="single"/>
        </w:rPr>
        <w:t>učinak</w:t>
      </w:r>
      <w:r>
        <w:t xml:space="preserve"> kod sljedećih organizacija </w:t>
      </w:r>
    </w:p>
    <w:p w14:paraId="2BE2CAB8" w14:textId="77777777" w:rsidR="00B11A69" w:rsidRPr="00B11A69" w:rsidRDefault="00B11A69" w:rsidP="00B11A69">
      <w:r>
        <w:rPr>
          <w:i/>
        </w:rPr>
        <w:t>ekvivalenti punog radnog vremena u tisućama</w:t>
      </w:r>
      <w:r>
        <w:t xml:space="preserve"> 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87"/>
        <w:gridCol w:w="2669"/>
      </w:tblGrid>
      <w:tr w:rsidR="00B11A69" w:rsidRPr="00B11A69" w14:paraId="04087832" w14:textId="77777777" w:rsidTr="00B11A69">
        <w:tc>
          <w:tcPr>
            <w:tcW w:w="0" w:type="auto"/>
            <w:shd w:val="clear" w:color="auto" w:fill="F9F9F9"/>
            <w:vAlign w:val="center"/>
            <w:hideMark/>
          </w:tcPr>
          <w:p w14:paraId="3687C1B9" w14:textId="77777777" w:rsidR="00B11A69" w:rsidRPr="00B11A69" w:rsidRDefault="00B11A69" w:rsidP="00B11A6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111F979F" w14:textId="77777777" w:rsidR="00B11A69" w:rsidRPr="00B11A69" w:rsidRDefault="00B11A69" w:rsidP="00B11A69">
            <w:pPr>
              <w:rPr>
                <w:b/>
                <w:bCs/>
              </w:rPr>
            </w:pPr>
          </w:p>
        </w:tc>
      </w:tr>
      <w:tr w:rsidR="00B11A69" w:rsidRPr="00B11A69" w14:paraId="11B59A35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F7C9F0" w14:textId="77777777" w:rsidR="00B11A69" w:rsidRPr="00B11A69" w:rsidRDefault="00B11A69" w:rsidP="00B11A69">
            <w:r>
              <w:lastRenderedPageBreak/>
              <w:t xml:space="preserve">Predsjednik/Ured premijera </w:t>
            </w:r>
          </w:p>
        </w:tc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0AE9BB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0BB37AC" wp14:editId="0953BD0B">
                  <wp:extent cx="628650" cy="238125"/>
                  <wp:effectExtent l="0" t="0" r="0" b="0"/>
                  <wp:docPr id="1410" name="Picture 1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64E71D88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E98C9C" w14:textId="77777777" w:rsidR="00B11A69" w:rsidRPr="00B11A69" w:rsidRDefault="00B11A69" w:rsidP="00B11A69">
            <w:r>
              <w:t xml:space="preserve">Središnje proračunsko tijelo 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C44710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6C8816A0" wp14:editId="3BD8EAD7">
                  <wp:extent cx="628650" cy="238125"/>
                  <wp:effectExtent l="0" t="0" r="0" b="0"/>
                  <wp:docPr id="1411" name="Picture 1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29C6DBF6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64D9C1" w14:textId="77777777" w:rsidR="00B11A69" w:rsidRPr="00B11A69" w:rsidRDefault="00B11A69" w:rsidP="00B11A69">
            <w:r>
              <w:t xml:space="preserve">Resorna ministarstva </w:t>
            </w:r>
          </w:p>
        </w:tc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027171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BB6178B" wp14:editId="63B1F660">
                  <wp:extent cx="628650" cy="238125"/>
                  <wp:effectExtent l="0" t="0" r="0" b="0"/>
                  <wp:docPr id="1412" name="Picture 1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043AE97B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F13306" w14:textId="77777777" w:rsidR="00B11A69" w:rsidRPr="00B11A69" w:rsidRDefault="00B11A69" w:rsidP="00B11A69">
            <w:r>
              <w:t xml:space="preserve">Agencije 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3F5208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D45BAA2" wp14:editId="3715B90F">
                  <wp:extent cx="628650" cy="238125"/>
                  <wp:effectExtent l="0" t="0" r="0" b="0"/>
                  <wp:docPr id="1413" name="Picture 1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0F0BF807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1BCEBA" w14:textId="77777777" w:rsidR="00B11A69" w:rsidRPr="00B11A69" w:rsidRDefault="00B11A69" w:rsidP="00B11A69">
            <w:r>
              <w:t xml:space="preserve">Zakonodavno tijelo </w:t>
            </w:r>
          </w:p>
        </w:tc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D69481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576956FB" wp14:editId="7F3AAF8D">
                  <wp:extent cx="628650" cy="238125"/>
                  <wp:effectExtent l="0" t="0" r="0" b="0"/>
                  <wp:docPr id="1414" name="Picture 1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5B8BD783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36CBE1" w14:textId="77777777" w:rsidR="00B11A69" w:rsidRPr="00B11A69" w:rsidRDefault="00B11A69" w:rsidP="00B11A69">
            <w:r>
              <w:t xml:space="preserve">Državni ured za reviziju 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385E71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096DA24C" wp14:editId="4DF7EAA4">
                  <wp:extent cx="628650" cy="238125"/>
                  <wp:effectExtent l="0" t="0" r="0" b="0"/>
                  <wp:docPr id="1415" name="Picture 1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037546CB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D79ADA" w14:textId="77777777" w:rsidR="00B11A69" w:rsidRPr="00B11A69" w:rsidRDefault="00B11A69" w:rsidP="00B11A69">
            <w:r>
              <w:t xml:space="preserve">Unutarnja revizija </w:t>
            </w:r>
          </w:p>
        </w:tc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5C6400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AF175C9" wp14:editId="5C40828D">
                  <wp:extent cx="628650" cy="238125"/>
                  <wp:effectExtent l="0" t="0" r="0" b="0"/>
                  <wp:docPr id="1416" name="Picture 1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2997B6" w14:textId="77777777" w:rsidR="00DF2E07" w:rsidRDefault="00DF2E07" w:rsidP="00B11A69"/>
    <w:p w14:paraId="67AE0345" w14:textId="77777777" w:rsidR="00B11A69" w:rsidRPr="00B11A69" w:rsidRDefault="00B11A69" w:rsidP="00B11A69">
      <w:r>
        <w:rPr>
          <w:b/>
        </w:rPr>
        <w:t xml:space="preserve">64. </w:t>
      </w:r>
      <w:r>
        <w:t xml:space="preserve">Molimo navedite sljedeće podatke prema svojem najboljem saznanju 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67"/>
        <w:gridCol w:w="1389"/>
      </w:tblGrid>
      <w:tr w:rsidR="00B11A69" w:rsidRPr="00B11A69" w14:paraId="0AA850E5" w14:textId="77777777" w:rsidTr="00B11A69">
        <w:tc>
          <w:tcPr>
            <w:tcW w:w="0" w:type="auto"/>
            <w:shd w:val="clear" w:color="auto" w:fill="F9F9F9"/>
            <w:vAlign w:val="center"/>
            <w:hideMark/>
          </w:tcPr>
          <w:p w14:paraId="19C06C53" w14:textId="77777777" w:rsidR="00B11A69" w:rsidRPr="00B11A69" w:rsidRDefault="00B11A69" w:rsidP="00B11A6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0608621B" w14:textId="77777777" w:rsidR="00B11A69" w:rsidRPr="00B11A69" w:rsidRDefault="00B11A69" w:rsidP="00B11A69">
            <w:pPr>
              <w:rPr>
                <w:b/>
                <w:bCs/>
              </w:rPr>
            </w:pPr>
          </w:p>
        </w:tc>
      </w:tr>
      <w:tr w:rsidR="00B11A69" w:rsidRPr="00B11A69" w14:paraId="22FFEB65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3425AC" w14:textId="77777777" w:rsidR="00B11A69" w:rsidRPr="00B11A69" w:rsidRDefault="00B11A69" w:rsidP="00B11A69">
            <w:r>
              <w:t xml:space="preserve">Ukupan broj državnih programa </w:t>
            </w:r>
          </w:p>
        </w:tc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963870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31DD2F98" wp14:editId="0D77A1EE">
                  <wp:extent cx="628650" cy="238125"/>
                  <wp:effectExtent l="0" t="0" r="0" b="0"/>
                  <wp:docPr id="1417" name="Picture 1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37F44F47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F638D7" w14:textId="77777777" w:rsidR="00B11A69" w:rsidRPr="00B11A69" w:rsidRDefault="00B11A69" w:rsidP="00B11A69">
            <w:r>
              <w:t xml:space="preserve">Koliki je % proračunskih rashoda pokriven programima? 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EF5DF4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418BD46B" wp14:editId="2C60E61D">
                  <wp:extent cx="628650" cy="238125"/>
                  <wp:effectExtent l="0" t="0" r="0" b="0"/>
                  <wp:docPr id="1418" name="Picture 1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3023903B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923760" w14:textId="77777777" w:rsidR="00B11A69" w:rsidRPr="00B11A69" w:rsidRDefault="00B11A69" w:rsidP="00B11A69">
            <w:r>
              <w:t xml:space="preserve">Koji je prosječan broj programa po nositelju/korisniku proračuna? </w:t>
            </w:r>
          </w:p>
        </w:tc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633CE3" w14:textId="77777777" w:rsidR="00B11A69" w:rsidRPr="00B11A69" w:rsidRDefault="00171ABB" w:rsidP="00B11A69">
            <w:r>
              <w:rPr>
                <w:noProof/>
                <w:lang w:val="en-US" w:eastAsia="en-US"/>
              </w:rPr>
              <w:drawing>
                <wp:inline distT="0" distB="0" distL="0" distR="0" wp14:anchorId="1C68A6D3" wp14:editId="75D4C0A5">
                  <wp:extent cx="628650" cy="238125"/>
                  <wp:effectExtent l="0" t="0" r="0" b="0"/>
                  <wp:docPr id="1419" name="Picture 1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60F103" w14:textId="77777777" w:rsidR="00DF2E07" w:rsidRDefault="00DF2E07" w:rsidP="00B11A69"/>
    <w:p w14:paraId="250AE82B" w14:textId="77777777" w:rsidR="00B11A69" w:rsidRPr="00B11A69" w:rsidRDefault="00B11A69" w:rsidP="00B11A69">
      <w:r>
        <w:rPr>
          <w:b/>
        </w:rPr>
        <w:t xml:space="preserve">65. </w:t>
      </w:r>
      <w:r>
        <w:t xml:space="preserve">Općenite primjedbe/pojašnjenja u pogledu </w:t>
      </w:r>
      <w:r>
        <w:rPr>
          <w:i/>
        </w:rPr>
        <w:t>Statističkih podataka o funkcijama planiranja proračuna prema učinku</w:t>
      </w:r>
      <w:r>
        <w:t xml:space="preserve"> za Vašu zemlju. </w:t>
      </w:r>
    </w:p>
    <w:p w14:paraId="2E797890" w14:textId="77777777" w:rsidR="00B11A69" w:rsidRPr="00B11A69" w:rsidRDefault="00171ABB" w:rsidP="00B11A69">
      <w:r>
        <w:rPr>
          <w:noProof/>
          <w:lang w:val="en-US" w:eastAsia="en-US"/>
        </w:rPr>
        <w:drawing>
          <wp:inline distT="0" distB="0" distL="0" distR="0" wp14:anchorId="7DEF6B87" wp14:editId="64FD2854">
            <wp:extent cx="4114800" cy="1571625"/>
            <wp:effectExtent l="0" t="0" r="0" b="0"/>
            <wp:docPr id="1420" name="Picture 1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2F5F9" w14:textId="77777777" w:rsidR="00B11A69" w:rsidRPr="00B11A69" w:rsidRDefault="00171A75" w:rsidP="00B11A69">
      <w:hyperlink r:id="rId156">
        <w:r w:rsidR="00B11A69">
          <w:rPr>
            <w:rStyle w:val="Hyperlink"/>
          </w:rPr>
          <w:t>Pojmovnik - Anketa OECD-a o planiranju proračuna prema učinku za 2016.pdf</w:t>
        </w:r>
      </w:hyperlink>
      <w:r w:rsidR="00B11A69">
        <w:t xml:space="preserve"> </w:t>
      </w:r>
    </w:p>
    <w:p w14:paraId="4372F3C6" w14:textId="77777777" w:rsidR="00B11A69" w:rsidRPr="00B11A69" w:rsidRDefault="00B11A69" w:rsidP="00B11A69">
      <w:pPr>
        <w:rPr>
          <w:b/>
          <w:bCs/>
        </w:rPr>
      </w:pPr>
      <w:r>
        <w:rPr>
          <w:b/>
        </w:rPr>
        <w:t>80. Kraj ankete</w:t>
      </w:r>
    </w:p>
    <w:p w14:paraId="2BFED41D" w14:textId="77777777" w:rsidR="00B11A69" w:rsidRPr="00B11A69" w:rsidRDefault="00B11A69" w:rsidP="00B11A69">
      <w:r>
        <w:t>Molimo navedite dodatne primjedbe koje se odnose na planiranje proračuna prema učinku, evaluaciju</w:t>
      </w:r>
      <w:r w:rsidR="009377E1">
        <w:t>, te preglede rashoda (dubinske analite rashoda)</w:t>
      </w:r>
      <w:r>
        <w:t xml:space="preserve"> u Vašoj zemlji, a koje nisu bile spomenute u ovoj anketi. </w:t>
      </w:r>
    </w:p>
    <w:p w14:paraId="6A1C2690" w14:textId="77777777" w:rsidR="00B11A69" w:rsidRPr="00B11A69" w:rsidRDefault="00171ABB" w:rsidP="00B11A69">
      <w:r>
        <w:rPr>
          <w:noProof/>
          <w:lang w:val="en-US" w:eastAsia="en-US"/>
        </w:rPr>
        <w:lastRenderedPageBreak/>
        <w:drawing>
          <wp:inline distT="0" distB="0" distL="0" distR="0" wp14:anchorId="5F011C52" wp14:editId="48A84EA7">
            <wp:extent cx="4114800" cy="1571625"/>
            <wp:effectExtent l="0" t="0" r="0" b="0"/>
            <wp:docPr id="1421" name="Picture 1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04DD5" w14:textId="77777777" w:rsidR="00B11A69" w:rsidRPr="00B11A69" w:rsidRDefault="00B11A69" w:rsidP="00B11A69">
      <w:r>
        <w:br/>
        <w:t>Pritisnite '</w:t>
      </w:r>
      <w:r>
        <w:rPr>
          <w:i/>
        </w:rPr>
        <w:t>next</w:t>
      </w:r>
      <w:r>
        <w:t>' kako biste pregledali svoje ispunjene odgovore prije nego ih pošaljete.</w:t>
      </w:r>
      <w:r>
        <w:br/>
      </w:r>
      <w:r>
        <w:br/>
        <w:t>Hvala Vam na suradnji. Ako imate bilo kakvih pitanja, molimo obratite se:</w:t>
      </w:r>
      <w:r>
        <w:br/>
        <w:t>Trevoru Shawu</w:t>
      </w:r>
      <w:r>
        <w:br/>
        <w:t>Trevor.Shaw@oecd.org</w:t>
      </w:r>
      <w:r>
        <w:br/>
      </w:r>
      <w:hyperlink r:id="rId157">
        <w:r>
          <w:rPr>
            <w:rStyle w:val="Hyperlink"/>
          </w:rPr>
          <w:t>http://www.oecd.org/gov/budgeting/</w:t>
        </w:r>
      </w:hyperlink>
      <w:r>
        <w:t xml:space="preserve"> </w:t>
      </w:r>
    </w:p>
    <w:p w14:paraId="07B6D753" w14:textId="77777777" w:rsidR="00B11A69" w:rsidRPr="00B11A69" w:rsidRDefault="00171A75" w:rsidP="00B11A69">
      <w:hyperlink r:id="rId158">
        <w:r w:rsidR="00B11A69">
          <w:rPr>
            <w:rStyle w:val="Hyperlink"/>
          </w:rPr>
          <w:t>Pojmovnik - Anketa OECD-a o planiranju proračuna prema učinku za 2016.pdf</w:t>
        </w:r>
      </w:hyperlink>
      <w:r w:rsidR="00B11A69">
        <w:t xml:space="preserve"> </w:t>
      </w:r>
    </w:p>
    <w:sectPr w:rsidR="00B11A69" w:rsidRPr="00B11A69">
      <w:footerReference w:type="default" r:id="rId15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E48346" w14:textId="77777777" w:rsidR="005C79B8" w:rsidRDefault="005C79B8" w:rsidP="00CB3DA0">
      <w:pPr>
        <w:spacing w:after="0" w:line="240" w:lineRule="auto"/>
      </w:pPr>
      <w:r>
        <w:separator/>
      </w:r>
    </w:p>
  </w:endnote>
  <w:endnote w:type="continuationSeparator" w:id="0">
    <w:p w14:paraId="0A059C9E" w14:textId="77777777" w:rsidR="005C79B8" w:rsidRDefault="005C79B8" w:rsidP="00CB3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76086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194BFB" w14:textId="77777777" w:rsidR="00FB0032" w:rsidRDefault="00FB00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1A75">
          <w:rPr>
            <w:noProof/>
          </w:rPr>
          <w:t>47</w:t>
        </w:r>
        <w:r>
          <w:rPr>
            <w:noProof/>
          </w:rPr>
          <w:fldChar w:fldCharType="end"/>
        </w:r>
      </w:p>
    </w:sdtContent>
  </w:sdt>
  <w:p w14:paraId="3C84ABAF" w14:textId="77777777" w:rsidR="00FB0032" w:rsidRDefault="00FB003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DE46D7" w14:textId="77777777" w:rsidR="005C79B8" w:rsidRDefault="005C79B8" w:rsidP="00CB3DA0">
      <w:pPr>
        <w:spacing w:after="0" w:line="240" w:lineRule="auto"/>
      </w:pPr>
      <w:r>
        <w:separator/>
      </w:r>
    </w:p>
  </w:footnote>
  <w:footnote w:type="continuationSeparator" w:id="0">
    <w:p w14:paraId="427F7F1C" w14:textId="77777777" w:rsidR="005C79B8" w:rsidRDefault="005C79B8" w:rsidP="00CB3D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CB5"/>
    <w:multiLevelType w:val="multilevel"/>
    <w:tmpl w:val="354AE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512DC3"/>
    <w:multiLevelType w:val="multilevel"/>
    <w:tmpl w:val="B09A8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D90AE7"/>
    <w:multiLevelType w:val="multilevel"/>
    <w:tmpl w:val="FB6C1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865522"/>
    <w:multiLevelType w:val="multilevel"/>
    <w:tmpl w:val="783AB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FC4291"/>
    <w:multiLevelType w:val="multilevel"/>
    <w:tmpl w:val="C9708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E92182"/>
    <w:multiLevelType w:val="multilevel"/>
    <w:tmpl w:val="61300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226781"/>
    <w:multiLevelType w:val="multilevel"/>
    <w:tmpl w:val="1ACA1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D9720D"/>
    <w:multiLevelType w:val="multilevel"/>
    <w:tmpl w:val="67BAD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C935CE"/>
    <w:multiLevelType w:val="multilevel"/>
    <w:tmpl w:val="A6F6A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556C1C"/>
    <w:multiLevelType w:val="multilevel"/>
    <w:tmpl w:val="6F20A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5313F0"/>
    <w:multiLevelType w:val="multilevel"/>
    <w:tmpl w:val="19540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721A34"/>
    <w:multiLevelType w:val="multilevel"/>
    <w:tmpl w:val="E9CCC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8715B6"/>
    <w:multiLevelType w:val="multilevel"/>
    <w:tmpl w:val="40E4D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D5718A4"/>
    <w:multiLevelType w:val="multilevel"/>
    <w:tmpl w:val="1A6C2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5967EB"/>
    <w:multiLevelType w:val="multilevel"/>
    <w:tmpl w:val="D6CE3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C16B9B"/>
    <w:multiLevelType w:val="multilevel"/>
    <w:tmpl w:val="D68EA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A61758"/>
    <w:multiLevelType w:val="multilevel"/>
    <w:tmpl w:val="78B64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203E52"/>
    <w:multiLevelType w:val="multilevel"/>
    <w:tmpl w:val="40FEA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C07930"/>
    <w:multiLevelType w:val="multilevel"/>
    <w:tmpl w:val="CD222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1F0C94"/>
    <w:multiLevelType w:val="multilevel"/>
    <w:tmpl w:val="5F42E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467215"/>
    <w:multiLevelType w:val="multilevel"/>
    <w:tmpl w:val="CEC4E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46063B"/>
    <w:multiLevelType w:val="multilevel"/>
    <w:tmpl w:val="75606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EB4D69"/>
    <w:multiLevelType w:val="multilevel"/>
    <w:tmpl w:val="02605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626834"/>
    <w:multiLevelType w:val="multilevel"/>
    <w:tmpl w:val="E27C4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4D4F10"/>
    <w:multiLevelType w:val="multilevel"/>
    <w:tmpl w:val="E0A47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5F3A08"/>
    <w:multiLevelType w:val="multilevel"/>
    <w:tmpl w:val="E9840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112142"/>
    <w:multiLevelType w:val="multilevel"/>
    <w:tmpl w:val="38047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4C4445"/>
    <w:multiLevelType w:val="multilevel"/>
    <w:tmpl w:val="AE3A9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B16113"/>
    <w:multiLevelType w:val="multilevel"/>
    <w:tmpl w:val="D5747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93378B"/>
    <w:multiLevelType w:val="multilevel"/>
    <w:tmpl w:val="24C88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C0A8D"/>
    <w:multiLevelType w:val="multilevel"/>
    <w:tmpl w:val="D8001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BC1834"/>
    <w:multiLevelType w:val="multilevel"/>
    <w:tmpl w:val="8E028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B422DBD"/>
    <w:multiLevelType w:val="multilevel"/>
    <w:tmpl w:val="CD586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C1D052B"/>
    <w:multiLevelType w:val="multilevel"/>
    <w:tmpl w:val="DD20A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05F5F60"/>
    <w:multiLevelType w:val="multilevel"/>
    <w:tmpl w:val="76202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8C044F"/>
    <w:multiLevelType w:val="multilevel"/>
    <w:tmpl w:val="12B40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C97DDE"/>
    <w:multiLevelType w:val="multilevel"/>
    <w:tmpl w:val="E242B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DFE0897"/>
    <w:multiLevelType w:val="multilevel"/>
    <w:tmpl w:val="5B08A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13199F"/>
    <w:multiLevelType w:val="multilevel"/>
    <w:tmpl w:val="5C187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E2C5168"/>
    <w:multiLevelType w:val="multilevel"/>
    <w:tmpl w:val="AA309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F3057D7"/>
    <w:multiLevelType w:val="multilevel"/>
    <w:tmpl w:val="2D568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F73AA0"/>
    <w:multiLevelType w:val="multilevel"/>
    <w:tmpl w:val="73AC1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3DB6D10"/>
    <w:multiLevelType w:val="multilevel"/>
    <w:tmpl w:val="8A6CB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FFE0BB8"/>
    <w:multiLevelType w:val="multilevel"/>
    <w:tmpl w:val="8C16A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21"/>
  </w:num>
  <w:num w:numId="5">
    <w:abstractNumId w:val="36"/>
  </w:num>
  <w:num w:numId="6">
    <w:abstractNumId w:val="38"/>
  </w:num>
  <w:num w:numId="7">
    <w:abstractNumId w:val="30"/>
  </w:num>
  <w:num w:numId="8">
    <w:abstractNumId w:val="23"/>
  </w:num>
  <w:num w:numId="9">
    <w:abstractNumId w:val="28"/>
  </w:num>
  <w:num w:numId="10">
    <w:abstractNumId w:val="24"/>
  </w:num>
  <w:num w:numId="11">
    <w:abstractNumId w:val="31"/>
  </w:num>
  <w:num w:numId="12">
    <w:abstractNumId w:val="20"/>
  </w:num>
  <w:num w:numId="13">
    <w:abstractNumId w:val="40"/>
  </w:num>
  <w:num w:numId="14">
    <w:abstractNumId w:val="19"/>
  </w:num>
  <w:num w:numId="15">
    <w:abstractNumId w:val="18"/>
  </w:num>
  <w:num w:numId="16">
    <w:abstractNumId w:val="29"/>
  </w:num>
  <w:num w:numId="17">
    <w:abstractNumId w:val="34"/>
  </w:num>
  <w:num w:numId="18">
    <w:abstractNumId w:val="14"/>
  </w:num>
  <w:num w:numId="19">
    <w:abstractNumId w:val="10"/>
  </w:num>
  <w:num w:numId="20">
    <w:abstractNumId w:val="39"/>
  </w:num>
  <w:num w:numId="21">
    <w:abstractNumId w:val="0"/>
  </w:num>
  <w:num w:numId="22">
    <w:abstractNumId w:val="22"/>
  </w:num>
  <w:num w:numId="23">
    <w:abstractNumId w:val="2"/>
  </w:num>
  <w:num w:numId="24">
    <w:abstractNumId w:val="32"/>
  </w:num>
  <w:num w:numId="25">
    <w:abstractNumId w:val="41"/>
  </w:num>
  <w:num w:numId="26">
    <w:abstractNumId w:val="42"/>
  </w:num>
  <w:num w:numId="27">
    <w:abstractNumId w:val="3"/>
  </w:num>
  <w:num w:numId="28">
    <w:abstractNumId w:val="17"/>
  </w:num>
  <w:num w:numId="29">
    <w:abstractNumId w:val="11"/>
  </w:num>
  <w:num w:numId="30">
    <w:abstractNumId w:val="15"/>
  </w:num>
  <w:num w:numId="31">
    <w:abstractNumId w:val="7"/>
  </w:num>
  <w:num w:numId="32">
    <w:abstractNumId w:val="27"/>
  </w:num>
  <w:num w:numId="33">
    <w:abstractNumId w:val="43"/>
  </w:num>
  <w:num w:numId="34">
    <w:abstractNumId w:val="8"/>
  </w:num>
  <w:num w:numId="35">
    <w:abstractNumId w:val="33"/>
  </w:num>
  <w:num w:numId="36">
    <w:abstractNumId w:val="5"/>
  </w:num>
  <w:num w:numId="37">
    <w:abstractNumId w:val="26"/>
  </w:num>
  <w:num w:numId="38">
    <w:abstractNumId w:val="1"/>
  </w:num>
  <w:num w:numId="39">
    <w:abstractNumId w:val="13"/>
  </w:num>
  <w:num w:numId="40">
    <w:abstractNumId w:val="25"/>
  </w:num>
  <w:num w:numId="41">
    <w:abstractNumId w:val="6"/>
  </w:num>
  <w:num w:numId="42">
    <w:abstractNumId w:val="35"/>
  </w:num>
  <w:num w:numId="43">
    <w:abstractNumId w:val="16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A69"/>
    <w:rsid w:val="00031636"/>
    <w:rsid w:val="00072A7F"/>
    <w:rsid w:val="000B3DE6"/>
    <w:rsid w:val="001137A9"/>
    <w:rsid w:val="00130914"/>
    <w:rsid w:val="00171A75"/>
    <w:rsid w:val="00171ABB"/>
    <w:rsid w:val="001B6AED"/>
    <w:rsid w:val="002845CF"/>
    <w:rsid w:val="002A1064"/>
    <w:rsid w:val="003201D4"/>
    <w:rsid w:val="00350B1D"/>
    <w:rsid w:val="003543ED"/>
    <w:rsid w:val="003A0C2B"/>
    <w:rsid w:val="0048563D"/>
    <w:rsid w:val="004D387A"/>
    <w:rsid w:val="005C79B8"/>
    <w:rsid w:val="00612C5A"/>
    <w:rsid w:val="0062586D"/>
    <w:rsid w:val="006C2360"/>
    <w:rsid w:val="00721D40"/>
    <w:rsid w:val="00903917"/>
    <w:rsid w:val="009377E1"/>
    <w:rsid w:val="00963524"/>
    <w:rsid w:val="009B62A7"/>
    <w:rsid w:val="009D58FA"/>
    <w:rsid w:val="00AA18D6"/>
    <w:rsid w:val="00B00325"/>
    <w:rsid w:val="00B11A69"/>
    <w:rsid w:val="00B909E0"/>
    <w:rsid w:val="00BB1DC5"/>
    <w:rsid w:val="00C53A92"/>
    <w:rsid w:val="00C641C9"/>
    <w:rsid w:val="00C8208D"/>
    <w:rsid w:val="00C9707C"/>
    <w:rsid w:val="00CB3DA0"/>
    <w:rsid w:val="00D343F2"/>
    <w:rsid w:val="00D43775"/>
    <w:rsid w:val="00DF2E07"/>
    <w:rsid w:val="00E83A20"/>
    <w:rsid w:val="00EC7897"/>
    <w:rsid w:val="00EE5917"/>
    <w:rsid w:val="00FB0032"/>
    <w:rsid w:val="00FC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EF53A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11A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1A69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Hyperlink">
    <w:name w:val="Hyperlink"/>
    <w:basedOn w:val="DefaultParagraphFont"/>
    <w:uiPriority w:val="99"/>
    <w:unhideWhenUsed/>
    <w:rsid w:val="00B11A6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1A69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ear">
    <w:name w:val="clear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rix">
    <w:name w:val="matrix"/>
    <w:basedOn w:val="Normal"/>
    <w:rsid w:val="00B11A69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">
    <w:name w:val="error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question">
    <w:name w:val="question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umberedquestion">
    <w:name w:val="numberedquestion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oremessage">
    <w:name w:val="scoremessage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">
    <w:name w:val="center"/>
    <w:basedOn w:val="Normal"/>
    <w:rsid w:val="00B11A69"/>
    <w:pPr>
      <w:spacing w:before="3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wrapper">
    <w:name w:val="titlewrapper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appermaster">
    <w:name w:val="wrappermaster"/>
    <w:basedOn w:val="Normal"/>
    <w:rsid w:val="00B11A69"/>
    <w:pPr>
      <w:spacing w:before="75" w:after="375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surveycontentframe">
    <w:name w:val="innersurveycontentframe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zonewrapper">
    <w:name w:val="itemzonewrapper"/>
    <w:basedOn w:val="Normal"/>
    <w:rsid w:val="00B11A69"/>
    <w:pPr>
      <w:spacing w:before="75" w:after="0" w:line="240" w:lineRule="auto"/>
      <w:ind w:left="225"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igationwrapper">
    <w:name w:val="navigationwrapper"/>
    <w:basedOn w:val="Normal"/>
    <w:rsid w:val="00B11A69"/>
    <w:pPr>
      <w:spacing w:before="3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gresswrapper">
    <w:name w:val="progresswrapper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numberwrapper">
    <w:name w:val="pagenumberwrapper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rveybuttonscontainer">
    <w:name w:val="surveybuttonscontainer"/>
    <w:basedOn w:val="Normal"/>
    <w:rsid w:val="00B11A69"/>
    <w:pPr>
      <w:spacing w:before="15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wtextpositionleft">
    <w:name w:val="rowtextpositionleft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wtextpositioncenter">
    <w:name w:val="rowtextpositioncenter"/>
    <w:basedOn w:val="Normal"/>
    <w:rsid w:val="00B11A69"/>
    <w:pPr>
      <w:spacing w:before="75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wtextpositionright">
    <w:name w:val="rowtextpositionright"/>
    <w:basedOn w:val="Normal"/>
    <w:rsid w:val="00B11A69"/>
    <w:pPr>
      <w:spacing w:before="75"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quired">
    <w:name w:val="required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requiredfield">
    <w:name w:val="requiredfield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progresssavedemailerror">
    <w:name w:val="progresssavedemailerror"/>
    <w:basedOn w:val="Normal"/>
    <w:rsid w:val="00B11A69"/>
    <w:pPr>
      <w:spacing w:before="150"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order999">
    <w:name w:val="border999"/>
    <w:basedOn w:val="Normal"/>
    <w:rsid w:val="00B11A69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kbxbutton">
    <w:name w:val="ckbxbutton"/>
    <w:basedOn w:val="Normal"/>
    <w:rsid w:val="00B11A69"/>
    <w:pPr>
      <w:spacing w:before="15" w:after="15" w:line="240" w:lineRule="auto"/>
      <w:ind w:left="15" w:right="15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mallbutton">
    <w:name w:val="smallbutton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orangebutton">
    <w:name w:val="orangebutton"/>
    <w:basedOn w:val="Normal"/>
    <w:rsid w:val="00B11A69"/>
    <w:pPr>
      <w:shd w:val="clear" w:color="auto" w:fill="F38800"/>
      <w:spacing w:before="75"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surveyfooterbutton">
    <w:name w:val="surveyfooterbutton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gressbarinner">
    <w:name w:val="progressbarinner"/>
    <w:basedOn w:val="Normal"/>
    <w:rsid w:val="00B11A69"/>
    <w:pPr>
      <w:shd w:val="clear" w:color="auto" w:fill="9DBEFF"/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gressscreen">
    <w:name w:val="progressscreen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helper-hidden">
    <w:name w:val="ui-helper-hidden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i-helper-hidden-accessible">
    <w:name w:val="ui-helper-hidden-accessible"/>
    <w:basedOn w:val="Normal"/>
    <w:rsid w:val="00B11A69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helper-reset">
    <w:name w:val="ui-helper-reset"/>
    <w:basedOn w:val="Normal"/>
    <w:rsid w:val="00B11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helper-zfix">
    <w:name w:val="ui-helper-zfix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">
    <w:name w:val="ui-icon"/>
    <w:basedOn w:val="Normal"/>
    <w:rsid w:val="00B11A69"/>
    <w:pPr>
      <w:spacing w:before="75" w:after="0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widget-overlay">
    <w:name w:val="ui-widget-overlay"/>
    <w:basedOn w:val="Normal"/>
    <w:rsid w:val="00B11A69"/>
    <w:pPr>
      <w:shd w:val="clear" w:color="auto" w:fill="666666"/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handle">
    <w:name w:val="ui-resizable-handle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ui-resizable-n">
    <w:name w:val="ui-resizable-n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s">
    <w:name w:val="ui-resizable-s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e">
    <w:name w:val="ui-resizable-e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w">
    <w:name w:val="ui-resizable-w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se">
    <w:name w:val="ui-resizable-se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sw">
    <w:name w:val="ui-resizable-sw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nw">
    <w:name w:val="ui-resizable-nw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ne">
    <w:name w:val="ui-resizable-ne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electable-helper">
    <w:name w:val="ui-selectable-helper"/>
    <w:basedOn w:val="Normal"/>
    <w:rsid w:val="00B11A69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">
    <w:name w:val="ui-button"/>
    <w:basedOn w:val="Normal"/>
    <w:rsid w:val="00B11A69"/>
    <w:pPr>
      <w:spacing w:before="75" w:after="0" w:line="240" w:lineRule="auto"/>
      <w:ind w:right="24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icon-only">
    <w:name w:val="ui-button-icon-only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icons-only">
    <w:name w:val="ui-button-icons-only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set">
    <w:name w:val="ui-buttonset"/>
    <w:basedOn w:val="Normal"/>
    <w:rsid w:val="00B11A69"/>
    <w:pPr>
      <w:spacing w:before="75" w:after="0" w:line="240" w:lineRule="auto"/>
      <w:ind w:right="10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">
    <w:name w:val="ui-datepicker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i-datepicker-row-break">
    <w:name w:val="ui-datepicker-row-break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ui-datepicker-rtl">
    <w:name w:val="ui-datepicker-rtl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">
    <w:name w:val="ui-dialog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menu">
    <w:name w:val="ui-menu"/>
    <w:basedOn w:val="Normal"/>
    <w:rsid w:val="00B11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ogressbar">
    <w:name w:val="ui-progressbar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">
    <w:name w:val="ui-slider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horizontal">
    <w:name w:val="ui-slider-horizontal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vertical">
    <w:name w:val="ui-slider-vertical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pinner">
    <w:name w:val="ui-spinner"/>
    <w:basedOn w:val="Normal"/>
    <w:rsid w:val="00B11A69"/>
    <w:pPr>
      <w:spacing w:before="75"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pinner-input">
    <w:name w:val="ui-spinner-input"/>
    <w:basedOn w:val="Normal"/>
    <w:rsid w:val="00B11A69"/>
    <w:pPr>
      <w:spacing w:before="48" w:after="48" w:line="240" w:lineRule="auto"/>
      <w:ind w:left="96" w:right="33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pinner-button">
    <w:name w:val="ui-spinner-button"/>
    <w:basedOn w:val="Normal"/>
    <w:rsid w:val="00B11A69"/>
    <w:pPr>
      <w:spacing w:after="0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ui-tabs">
    <w:name w:val="ui-tabs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ooltip">
    <w:name w:val="ui-tooltip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widget">
    <w:name w:val="ui-widget"/>
    <w:basedOn w:val="Normal"/>
    <w:rsid w:val="00B11A69"/>
    <w:pPr>
      <w:spacing w:before="75" w:after="0" w:line="240" w:lineRule="auto"/>
    </w:pPr>
    <w:rPr>
      <w:rFonts w:ascii="Verdana" w:eastAsia="Times New Roman" w:hAnsi="Verdana" w:cs="Times New Roman"/>
      <w:sz w:val="26"/>
      <w:szCs w:val="26"/>
    </w:rPr>
  </w:style>
  <w:style w:type="paragraph" w:customStyle="1" w:styleId="ui-widget-content">
    <w:name w:val="ui-widget-content"/>
    <w:basedOn w:val="Normal"/>
    <w:rsid w:val="00B11A69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75" w:after="0" w:line="240" w:lineRule="auto"/>
    </w:pPr>
    <w:rPr>
      <w:rFonts w:ascii="Times New Roman" w:eastAsia="Times New Roman" w:hAnsi="Times New Roman" w:cs="Times New Roman"/>
      <w:color w:val="222222"/>
      <w:sz w:val="24"/>
      <w:szCs w:val="24"/>
    </w:rPr>
  </w:style>
  <w:style w:type="paragraph" w:customStyle="1" w:styleId="ui-widget-header">
    <w:name w:val="ui-widget-header"/>
    <w:basedOn w:val="Normal"/>
    <w:rsid w:val="00B11A69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75" w:after="0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</w:rPr>
  </w:style>
  <w:style w:type="paragraph" w:customStyle="1" w:styleId="ui-state-default">
    <w:name w:val="ui-state-default"/>
    <w:basedOn w:val="Normal"/>
    <w:rsid w:val="00B11A69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75" w:after="0" w:line="240" w:lineRule="auto"/>
    </w:pPr>
    <w:rPr>
      <w:rFonts w:ascii="Times New Roman" w:eastAsia="Times New Roman" w:hAnsi="Times New Roman" w:cs="Times New Roman"/>
      <w:color w:val="555555"/>
      <w:sz w:val="24"/>
      <w:szCs w:val="24"/>
    </w:rPr>
  </w:style>
  <w:style w:type="paragraph" w:customStyle="1" w:styleId="ui-state-hover">
    <w:name w:val="ui-state-hover"/>
    <w:basedOn w:val="Normal"/>
    <w:rsid w:val="00B11A69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75" w:after="0" w:line="240" w:lineRule="auto"/>
    </w:pPr>
    <w:rPr>
      <w:rFonts w:ascii="Times New Roman" w:eastAsia="Times New Roman" w:hAnsi="Times New Roman" w:cs="Times New Roman"/>
      <w:color w:val="212121"/>
      <w:sz w:val="24"/>
      <w:szCs w:val="24"/>
    </w:rPr>
  </w:style>
  <w:style w:type="paragraph" w:customStyle="1" w:styleId="ui-state-focus">
    <w:name w:val="ui-state-focus"/>
    <w:basedOn w:val="Normal"/>
    <w:rsid w:val="00B11A69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75" w:after="0" w:line="240" w:lineRule="auto"/>
    </w:pPr>
    <w:rPr>
      <w:rFonts w:ascii="Times New Roman" w:eastAsia="Times New Roman" w:hAnsi="Times New Roman" w:cs="Times New Roman"/>
      <w:color w:val="212121"/>
      <w:sz w:val="24"/>
      <w:szCs w:val="24"/>
    </w:rPr>
  </w:style>
  <w:style w:type="paragraph" w:customStyle="1" w:styleId="ui-state-active">
    <w:name w:val="ui-state-active"/>
    <w:basedOn w:val="Normal"/>
    <w:rsid w:val="00B11A69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75" w:after="0" w:line="240" w:lineRule="auto"/>
    </w:pPr>
    <w:rPr>
      <w:rFonts w:ascii="Times New Roman" w:eastAsia="Times New Roman" w:hAnsi="Times New Roman" w:cs="Times New Roman"/>
      <w:color w:val="212121"/>
      <w:sz w:val="24"/>
      <w:szCs w:val="24"/>
    </w:rPr>
  </w:style>
  <w:style w:type="paragraph" w:customStyle="1" w:styleId="ui-state-highlight">
    <w:name w:val="ui-state-highlight"/>
    <w:basedOn w:val="Normal"/>
    <w:rsid w:val="00B11A69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75" w:after="0" w:line="240" w:lineRule="auto"/>
    </w:pPr>
    <w:rPr>
      <w:rFonts w:ascii="Times New Roman" w:eastAsia="Times New Roman" w:hAnsi="Times New Roman" w:cs="Times New Roman"/>
      <w:color w:val="363636"/>
      <w:sz w:val="24"/>
      <w:szCs w:val="24"/>
    </w:rPr>
  </w:style>
  <w:style w:type="paragraph" w:customStyle="1" w:styleId="ui-state-error">
    <w:name w:val="ui-state-error"/>
    <w:basedOn w:val="Normal"/>
    <w:rsid w:val="00B11A69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75" w:after="0" w:line="240" w:lineRule="auto"/>
    </w:pPr>
    <w:rPr>
      <w:rFonts w:ascii="Times New Roman" w:eastAsia="Times New Roman" w:hAnsi="Times New Roman"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color w:val="CD0A0A"/>
      <w:sz w:val="24"/>
      <w:szCs w:val="24"/>
    </w:rPr>
  </w:style>
  <w:style w:type="paragraph" w:customStyle="1" w:styleId="ui-priority-primary">
    <w:name w:val="ui-priority-primary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isabled">
    <w:name w:val="ui-state-disabled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widget-shadow">
    <w:name w:val="ui-widget-shadow"/>
    <w:basedOn w:val="Normal"/>
    <w:rsid w:val="00B11A69"/>
    <w:pPr>
      <w:shd w:val="clear" w:color="auto" w:fill="000000"/>
      <w:spacing w:after="0" w:line="240" w:lineRule="auto"/>
      <w:ind w:left="-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eckbox-item">
    <w:name w:val="checkbox-item"/>
    <w:basedOn w:val="Normal"/>
    <w:rsid w:val="00B11A69"/>
    <w:pPr>
      <w:spacing w:before="75" w:after="75" w:line="240" w:lineRule="auto"/>
      <w:ind w:left="75" w:right="75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adio-item">
    <w:name w:val="radio-item"/>
    <w:basedOn w:val="Normal"/>
    <w:rsid w:val="00B11A69"/>
    <w:pPr>
      <w:spacing w:before="75" w:after="75" w:line="240" w:lineRule="auto"/>
      <w:ind w:left="75" w:right="75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ankorderselectable">
    <w:name w:val="rankorderselectable"/>
    <w:basedOn w:val="Normal"/>
    <w:rsid w:val="00B11A69"/>
    <w:pPr>
      <w:shd w:val="clear" w:color="auto" w:fill="AAAAAA"/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ankorderlabelplace">
    <w:name w:val="rankorderlabelplace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ptoutframe">
    <w:name w:val="optoutframe"/>
    <w:basedOn w:val="Normal"/>
    <w:rsid w:val="00B11A69"/>
    <w:pPr>
      <w:spacing w:after="0" w:line="240" w:lineRule="auto"/>
      <w:ind w:left="-52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der-value-list-container">
    <w:name w:val="slider-value-list-container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eric-slider-margin">
    <w:name w:val="numeric-slider-margin"/>
    <w:basedOn w:val="Normal"/>
    <w:rsid w:val="00B11A69"/>
    <w:pPr>
      <w:spacing w:before="75" w:after="0" w:line="240" w:lineRule="auto"/>
      <w:ind w:left="7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label">
    <w:name w:val="ui-slider-label"/>
    <w:basedOn w:val="Normal"/>
    <w:rsid w:val="00B11A69"/>
    <w:pPr>
      <w:spacing w:before="75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handle">
    <w:name w:val="ui-slider-handle"/>
    <w:basedOn w:val="Normal"/>
    <w:rsid w:val="00B11A6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120" w:line="240" w:lineRule="auto"/>
      <w:ind w:left="-210"/>
      <w:jc w:val="center"/>
    </w:pPr>
    <w:rPr>
      <w:rFonts w:ascii="Times New Roman" w:eastAsia="Times New Roman" w:hAnsi="Times New Roman" w:cs="Times New Roman"/>
      <w:b/>
      <w:bCs/>
      <w:color w:val="222222"/>
      <w:sz w:val="24"/>
      <w:szCs w:val="24"/>
    </w:rPr>
  </w:style>
  <w:style w:type="paragraph" w:customStyle="1" w:styleId="sliderselectedvalue">
    <w:name w:val="sliderselectedvalue"/>
    <w:basedOn w:val="Normal"/>
    <w:rsid w:val="00B11A69"/>
    <w:pPr>
      <w:shd w:val="clear" w:color="auto" w:fill="F9F9F9"/>
      <w:spacing w:after="0" w:line="330" w:lineRule="atLeast"/>
      <w:jc w:val="center"/>
      <w:textAlignment w:val="bottom"/>
    </w:pPr>
    <w:rPr>
      <w:rFonts w:ascii="Helvetica" w:eastAsia="Times New Roman" w:hAnsi="Helvetica" w:cs="Helvetica"/>
      <w:b/>
      <w:bCs/>
      <w:sz w:val="21"/>
      <w:szCs w:val="21"/>
    </w:rPr>
  </w:style>
  <w:style w:type="paragraph" w:customStyle="1" w:styleId="slider-value-wrapper">
    <w:name w:val="slider-value-wrapper"/>
    <w:basedOn w:val="Normal"/>
    <w:rsid w:val="00B11A69"/>
    <w:pPr>
      <w:spacing w:before="300" w:after="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rveycontentframe">
    <w:name w:val="surveycontentframe"/>
    <w:basedOn w:val="Normal"/>
    <w:rsid w:val="00B11A69"/>
    <w:pPr>
      <w:shd w:val="clear" w:color="auto" w:fill="F3F3F3"/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portant">
    <w:name w:val="important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b/>
      <w:bCs/>
      <w:color w:val="FFA500"/>
      <w:sz w:val="24"/>
      <w:szCs w:val="24"/>
    </w:rPr>
  </w:style>
  <w:style w:type="paragraph" w:customStyle="1" w:styleId="mce-fullscreen">
    <w:name w:val="mce-fullscreen"/>
    <w:basedOn w:val="Normal"/>
    <w:rsid w:val="00B11A69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tinymce">
    <w:name w:val="mce-tinymce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wordcount">
    <w:name w:val="mce-wordcount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charmap">
    <w:name w:val="mce-charmap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grid-border">
    <w:name w:val="mce-grid-border"/>
    <w:basedOn w:val="Normal"/>
    <w:rsid w:val="00B11A69"/>
    <w:pPr>
      <w:spacing w:after="0" w:line="240" w:lineRule="auto"/>
      <w:ind w:left="60"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text-center">
    <w:name w:val="mce-text-center"/>
    <w:basedOn w:val="Normal"/>
    <w:rsid w:val="00B11A69"/>
    <w:pPr>
      <w:spacing w:before="75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toolbar-grp">
    <w:name w:val="mce-toolbar-grp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container">
    <w:name w:val="mce-container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container-body">
    <w:name w:val="mce-container-body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scrollbar">
    <w:name w:val="mce-scrollbar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scrollbar-h">
    <w:name w:val="mce-scrollbar-h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scrollbar-thumb">
    <w:name w:val="mce-scrollbar-thumb"/>
    <w:basedOn w:val="Normal"/>
    <w:rsid w:val="00B11A69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000000"/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panel">
    <w:name w:val="mce-panel"/>
    <w:basedOn w:val="Normal"/>
    <w:rsid w:val="00B11A69"/>
    <w:pPr>
      <w:pBdr>
        <w:top w:val="single" w:sz="2" w:space="0" w:color="9E9E9E"/>
        <w:left w:val="single" w:sz="2" w:space="0" w:color="9E9E9E"/>
        <w:bottom w:val="single" w:sz="2" w:space="0" w:color="9E9E9E"/>
        <w:right w:val="single" w:sz="2" w:space="0" w:color="9E9E9E"/>
      </w:pBdr>
      <w:shd w:val="clear" w:color="auto" w:fill="F0F0F0"/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window">
    <w:name w:val="mce-window"/>
    <w:basedOn w:val="Normal"/>
    <w:rsid w:val="00B11A69"/>
    <w:pPr>
      <w:shd w:val="clear" w:color="auto" w:fill="FFFFFF"/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window-head">
    <w:name w:val="mce-window-head"/>
    <w:basedOn w:val="Normal"/>
    <w:rsid w:val="00B11A69"/>
    <w:pPr>
      <w:pBdr>
        <w:bottom w:val="single" w:sz="6" w:space="7" w:color="C5C5C5"/>
      </w:pBd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foot">
    <w:name w:val="mce-foot"/>
    <w:basedOn w:val="Normal"/>
    <w:rsid w:val="00B11A69"/>
    <w:pPr>
      <w:pBdr>
        <w:top w:val="single" w:sz="6" w:space="0" w:color="C5C5C5"/>
      </w:pBdr>
      <w:shd w:val="clear" w:color="auto" w:fill="FFFFFF"/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abs-end">
    <w:name w:val="mce-abs-end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tooltip">
    <w:name w:val="mce-tooltip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tooltip-inner">
    <w:name w:val="mce-tooltip-inner"/>
    <w:basedOn w:val="Normal"/>
    <w:rsid w:val="00B11A69"/>
    <w:pPr>
      <w:shd w:val="clear" w:color="auto" w:fill="000000"/>
      <w:spacing w:before="75" w:after="0" w:line="240" w:lineRule="auto"/>
      <w:jc w:val="center"/>
    </w:pPr>
    <w:rPr>
      <w:rFonts w:ascii="Times New Roman" w:eastAsia="Times New Roman" w:hAnsi="Times New Roman" w:cs="Times New Roman"/>
      <w:color w:val="FFFFFF"/>
      <w:sz w:val="17"/>
      <w:szCs w:val="17"/>
    </w:rPr>
  </w:style>
  <w:style w:type="paragraph" w:customStyle="1" w:styleId="mce-tooltip-arrow">
    <w:name w:val="mce-tooltip-arrow"/>
    <w:basedOn w:val="Normal"/>
    <w:rsid w:val="00B11A69"/>
    <w:pPr>
      <w:pBdr>
        <w:top w:val="dashed" w:sz="36" w:space="0" w:color="000000"/>
        <w:left w:val="dashed" w:sz="36" w:space="0" w:color="000000"/>
        <w:bottom w:val="dashed" w:sz="36" w:space="0" w:color="000000"/>
        <w:right w:val="dashed" w:sz="36" w:space="0" w:color="000000"/>
      </w:pBdr>
      <w:spacing w:before="75" w:after="0" w:line="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tooltip-arrow-n">
    <w:name w:val="mce-tooltip-arrow-n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tooltip-arrow-s">
    <w:name w:val="mce-tooltip-arrow-s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tooltip-arrow-e">
    <w:name w:val="mce-tooltip-arrow-e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tooltip-arrow-w">
    <w:name w:val="mce-tooltip-arrow-w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tooltip-nw">
    <w:name w:val="mce-tooltip-nw"/>
    <w:basedOn w:val="Normal"/>
    <w:rsid w:val="00B11A69"/>
    <w:pPr>
      <w:spacing w:before="75" w:after="0" w:line="240" w:lineRule="auto"/>
      <w:ind w:left="-2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tooltip-sw">
    <w:name w:val="mce-tooltip-sw"/>
    <w:basedOn w:val="Normal"/>
    <w:rsid w:val="00B11A69"/>
    <w:pPr>
      <w:spacing w:before="75" w:after="0" w:line="240" w:lineRule="auto"/>
      <w:ind w:left="-2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btn">
    <w:name w:val="mce-btn"/>
    <w:basedOn w:val="Normal"/>
    <w:rsid w:val="00B11A69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hd w:val="clear" w:color="auto" w:fill="F0F0F0"/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primary">
    <w:name w:val="mce-primary"/>
    <w:basedOn w:val="Normal"/>
    <w:rsid w:val="00B11A69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hd w:val="clear" w:color="auto" w:fill="006DCC"/>
      <w:spacing w:before="75"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ce-caret">
    <w:name w:val="mce-caret"/>
    <w:basedOn w:val="Normal"/>
    <w:rsid w:val="00B11A69"/>
    <w:pPr>
      <w:pBdr>
        <w:top w:val="single" w:sz="24" w:space="0" w:color="333333"/>
      </w:pBdr>
      <w:spacing w:before="75"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btn-flat">
    <w:name w:val="mce-btn-flat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colorbutton-grid">
    <w:name w:val="mce-colorbutton-grid"/>
    <w:basedOn w:val="Normal"/>
    <w:rsid w:val="00B11A69"/>
    <w:pPr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colorpicker">
    <w:name w:val="mce-colorpicker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colorpicker-sv">
    <w:name w:val="mce-colorpicker-sv"/>
    <w:basedOn w:val="Normal"/>
    <w:rsid w:val="00B11A69"/>
    <w:pPr>
      <w:pBdr>
        <w:top w:val="single" w:sz="6" w:space="0" w:color="C5C5C5"/>
        <w:left w:val="single" w:sz="6" w:space="0" w:color="C5C5C5"/>
        <w:bottom w:val="single" w:sz="6" w:space="0" w:color="C5C5C5"/>
        <w:right w:val="single" w:sz="6" w:space="0" w:color="C5C5C5"/>
      </w:pBd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colorpicker-h-chunk">
    <w:name w:val="mce-colorpicker-h-chunk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colorpicker-overlay1">
    <w:name w:val="mce-colorpicker-overlay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colorpicker-overlay2">
    <w:name w:val="mce-colorpicker-overlay2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colorpicker-selector1">
    <w:name w:val="mce-colorpicker-selector1"/>
    <w:basedOn w:val="Normal"/>
    <w:rsid w:val="00B11A69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colorpicker-selector2">
    <w:name w:val="mce-colorpicker-selector2"/>
    <w:basedOn w:val="Normal"/>
    <w:rsid w:val="00B11A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colorpicker-h">
    <w:name w:val="mce-colorpicker-h"/>
    <w:basedOn w:val="Normal"/>
    <w:rsid w:val="00B11A69"/>
    <w:pPr>
      <w:pBdr>
        <w:top w:val="single" w:sz="6" w:space="0" w:color="C5C5C5"/>
        <w:left w:val="single" w:sz="6" w:space="0" w:color="C5C5C5"/>
        <w:bottom w:val="single" w:sz="6" w:space="0" w:color="C5C5C5"/>
        <w:right w:val="single" w:sz="6" w:space="0" w:color="C5C5C5"/>
      </w:pBd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colorpicker-h-marker">
    <w:name w:val="mce-colorpicker-h-marker"/>
    <w:basedOn w:val="Normal"/>
    <w:rsid w:val="00B11A69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path">
    <w:name w:val="mce-path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path-item">
    <w:name w:val="mce-path-item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mce-fieldset">
    <w:name w:val="mce-fieldset"/>
    <w:basedOn w:val="Normal"/>
    <w:rsid w:val="00B11A69"/>
    <w:pPr>
      <w:pBdr>
        <w:top w:val="single" w:sz="2" w:space="0" w:color="9E9E9E"/>
        <w:left w:val="single" w:sz="2" w:space="0" w:color="9E9E9E"/>
        <w:bottom w:val="single" w:sz="2" w:space="0" w:color="9E9E9E"/>
        <w:right w:val="single" w:sz="2" w:space="0" w:color="9E9E9E"/>
      </w:pBd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fieldset-title">
    <w:name w:val="mce-fieldset-title"/>
    <w:basedOn w:val="Normal"/>
    <w:rsid w:val="00B11A69"/>
    <w:pPr>
      <w:spacing w:before="75" w:after="0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1">
    <w:name w:val="Header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">
    <w:name w:val="item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ternatingitem">
    <w:name w:val="alternatingitem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header">
    <w:name w:val="ui-accordion-header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icons">
    <w:name w:val="ui-accordion-icons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noicons">
    <w:name w:val="ui-accordion-noicons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content">
    <w:name w:val="ui-accordion-content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">
    <w:name w:val="ui-button-text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">
    <w:name w:val="ui-datepicker-header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prev">
    <w:name w:val="ui-datepicker-prev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next">
    <w:name w:val="ui-datepicker-next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title">
    <w:name w:val="ui-datepicker-title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buttonpane">
    <w:name w:val="ui-datepicker-buttonpane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group">
    <w:name w:val="ui-datepicker-group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bar">
    <w:name w:val="ui-dialog-titlebar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">
    <w:name w:val="ui-dialog-title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bar-close">
    <w:name w:val="ui-dialog-titlebar-close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content">
    <w:name w:val="ui-dialog-content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buttonpane">
    <w:name w:val="ui-dialog-buttonpane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menu-item">
    <w:name w:val="ui-menu-item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menu-divider">
    <w:name w:val="ui-menu-divider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ogressbar-value">
    <w:name w:val="ui-progressbar-value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ogressbar-overlay">
    <w:name w:val="ui-progressbar-overlay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range">
    <w:name w:val="ui-slider-range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nav">
    <w:name w:val="ui-tabs-nav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panel">
    <w:name w:val="ui-tabs-panel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resizehandle">
    <w:name w:val="mce-resizehandle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flow-layout-item">
    <w:name w:val="mce-flow-layout-item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arrow">
    <w:name w:val="mce-arrow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close">
    <w:name w:val="mce-close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title">
    <w:name w:val="mce-title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dragh">
    <w:name w:val="mce-dragh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first">
    <w:name w:val="mce-first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last">
    <w:name w:val="mce-last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checkbox">
    <w:name w:val="mce-checkbox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preview">
    <w:name w:val="mce-preview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open">
    <w:name w:val="mce-open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colorbutton">
    <w:name w:val="mce-colorbutton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txt">
    <w:name w:val="mce-txt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divider">
    <w:name w:val="mce-divider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header-icon">
    <w:name w:val="ui-accordion-header-icon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rveydialogframe">
    <w:name w:val="surveydialogframe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ankorder-draggable">
    <w:name w:val="rankorder-draggable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slider-label-show">
    <w:name w:val="ui-slider-label-show"/>
    <w:basedOn w:val="DefaultParagraphFont"/>
    <w:rsid w:val="00B11A69"/>
  </w:style>
  <w:style w:type="paragraph" w:customStyle="1" w:styleId="header10">
    <w:name w:val="header1"/>
    <w:basedOn w:val="Normal"/>
    <w:rsid w:val="00B11A69"/>
    <w:pPr>
      <w:shd w:val="clear" w:color="auto" w:fill="F9F9F9"/>
      <w:spacing w:before="75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item1">
    <w:name w:val="item1"/>
    <w:basedOn w:val="Normal"/>
    <w:rsid w:val="00B11A69"/>
    <w:pPr>
      <w:shd w:val="clear" w:color="auto" w:fill="FFFFFF"/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ternatingitem1">
    <w:name w:val="alternatingitem1"/>
    <w:basedOn w:val="Normal"/>
    <w:rsid w:val="00B11A69"/>
    <w:pPr>
      <w:shd w:val="clear" w:color="auto" w:fill="EFEFEF"/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handle1">
    <w:name w:val="ui-resizable-handle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vanish/>
      <w:sz w:val="2"/>
      <w:szCs w:val="2"/>
    </w:rPr>
  </w:style>
  <w:style w:type="paragraph" w:customStyle="1" w:styleId="ui-resizable-handle2">
    <w:name w:val="ui-resizable-handle2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vanish/>
      <w:sz w:val="2"/>
      <w:szCs w:val="2"/>
    </w:rPr>
  </w:style>
  <w:style w:type="paragraph" w:customStyle="1" w:styleId="ui-accordion-header1">
    <w:name w:val="ui-accordion-header1"/>
    <w:basedOn w:val="Normal"/>
    <w:rsid w:val="00B11A69"/>
    <w:pPr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icons1">
    <w:name w:val="ui-accordion-icons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noicons1">
    <w:name w:val="ui-accordion-noicons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icons2">
    <w:name w:val="ui-accordion-icons2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header-icon1">
    <w:name w:val="ui-accordion-header-icon1"/>
    <w:basedOn w:val="Normal"/>
    <w:rsid w:val="00B11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content1">
    <w:name w:val="ui-accordion-content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1">
    <w:name w:val="ui-button-text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2">
    <w:name w:val="ui-button-text2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3">
    <w:name w:val="ui-button-text3"/>
    <w:basedOn w:val="Normal"/>
    <w:rsid w:val="00B11A69"/>
    <w:pPr>
      <w:spacing w:before="75" w:after="0" w:line="240" w:lineRule="auto"/>
      <w:ind w:firstLine="119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4">
    <w:name w:val="ui-button-text4"/>
    <w:basedOn w:val="Normal"/>
    <w:rsid w:val="00B11A69"/>
    <w:pPr>
      <w:spacing w:before="75" w:after="0" w:line="240" w:lineRule="auto"/>
      <w:ind w:firstLine="119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5">
    <w:name w:val="ui-button-text5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6">
    <w:name w:val="ui-button-text6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7">
    <w:name w:val="ui-button-text7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1">
    <w:name w:val="ui-icon1"/>
    <w:basedOn w:val="Normal"/>
    <w:rsid w:val="00B11A69"/>
    <w:pPr>
      <w:spacing w:after="0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2">
    <w:name w:val="ui-icon2"/>
    <w:basedOn w:val="Normal"/>
    <w:rsid w:val="00B11A69"/>
    <w:pPr>
      <w:spacing w:after="0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3">
    <w:name w:val="ui-icon3"/>
    <w:basedOn w:val="Normal"/>
    <w:rsid w:val="00B11A69"/>
    <w:pPr>
      <w:spacing w:after="0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4">
    <w:name w:val="ui-icon4"/>
    <w:basedOn w:val="Normal"/>
    <w:rsid w:val="00B11A69"/>
    <w:pPr>
      <w:spacing w:after="0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5">
    <w:name w:val="ui-icon5"/>
    <w:basedOn w:val="Normal"/>
    <w:rsid w:val="00B11A69"/>
    <w:pPr>
      <w:spacing w:after="0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1">
    <w:name w:val="ui-button1"/>
    <w:basedOn w:val="Normal"/>
    <w:rsid w:val="00B11A69"/>
    <w:pPr>
      <w:spacing w:before="75" w:after="0" w:line="240" w:lineRule="auto"/>
      <w:ind w:right="-72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1">
    <w:name w:val="ui-datepicker-header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prev1">
    <w:name w:val="ui-datepicker-prev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next1">
    <w:name w:val="ui-datepicker-next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title1">
    <w:name w:val="ui-datepicker-title1"/>
    <w:basedOn w:val="Normal"/>
    <w:rsid w:val="00B11A69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buttonpane1">
    <w:name w:val="ui-datepicker-buttonpane1"/>
    <w:basedOn w:val="Normal"/>
    <w:rsid w:val="00B11A69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group1">
    <w:name w:val="ui-datepicker-group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group2">
    <w:name w:val="ui-datepicker-group2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group3">
    <w:name w:val="ui-datepicker-group3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2">
    <w:name w:val="ui-datepicker-header2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3">
    <w:name w:val="ui-datepicker-header3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buttonpane2">
    <w:name w:val="ui-datepicker-buttonpane2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buttonpane3">
    <w:name w:val="ui-datepicker-buttonpane3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4">
    <w:name w:val="ui-datepicker-header4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5">
    <w:name w:val="ui-datepicker-header5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bar1">
    <w:name w:val="ui-dialog-titlebar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1">
    <w:name w:val="ui-dialog-title1"/>
    <w:basedOn w:val="Normal"/>
    <w:rsid w:val="00B11A69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bar-close1">
    <w:name w:val="ui-dialog-titlebar-close1"/>
    <w:basedOn w:val="Normal"/>
    <w:rsid w:val="00B11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content1">
    <w:name w:val="ui-dialog-content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buttonpane1">
    <w:name w:val="ui-dialog-buttonpane1"/>
    <w:basedOn w:val="Normal"/>
    <w:rsid w:val="00B11A69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se1">
    <w:name w:val="ui-resizable-se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menu1">
    <w:name w:val="ui-menu1"/>
    <w:basedOn w:val="Normal"/>
    <w:rsid w:val="00B11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menu-item1">
    <w:name w:val="ui-menu-item1"/>
    <w:basedOn w:val="Normal"/>
    <w:rsid w:val="00B11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menu-divider1">
    <w:name w:val="ui-menu-divider1"/>
    <w:basedOn w:val="Normal"/>
    <w:rsid w:val="00B11A69"/>
    <w:pPr>
      <w:spacing w:before="75" w:after="75" w:line="0" w:lineRule="auto"/>
      <w:ind w:left="-30" w:right="-30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ui-state-disabled1">
    <w:name w:val="ui-state-disabled1"/>
    <w:basedOn w:val="Normal"/>
    <w:rsid w:val="00B11A69"/>
    <w:pPr>
      <w:spacing w:before="96" w:after="4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ogressbar-value1">
    <w:name w:val="ui-progressbar-value1"/>
    <w:basedOn w:val="Normal"/>
    <w:rsid w:val="00B11A69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ogressbar-overlay1">
    <w:name w:val="ui-progressbar-overlay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ogressbar-value2">
    <w:name w:val="ui-progressbar-value2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handle1">
    <w:name w:val="ui-slider-handle1"/>
    <w:basedOn w:val="Normal"/>
    <w:rsid w:val="00B11A6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120" w:line="240" w:lineRule="auto"/>
      <w:ind w:left="-210"/>
      <w:jc w:val="center"/>
    </w:pPr>
    <w:rPr>
      <w:rFonts w:ascii="Times New Roman" w:eastAsia="Times New Roman" w:hAnsi="Times New Roman" w:cs="Times New Roman"/>
      <w:b/>
      <w:bCs/>
      <w:color w:val="222222"/>
      <w:sz w:val="24"/>
      <w:szCs w:val="24"/>
    </w:rPr>
  </w:style>
  <w:style w:type="paragraph" w:customStyle="1" w:styleId="ui-slider-range1">
    <w:name w:val="ui-slider-range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ui-slider-handle2">
    <w:name w:val="ui-slider-handle2"/>
    <w:basedOn w:val="Normal"/>
    <w:rsid w:val="00B11A6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120" w:line="240" w:lineRule="auto"/>
      <w:ind w:left="-210"/>
      <w:jc w:val="center"/>
    </w:pPr>
    <w:rPr>
      <w:rFonts w:ascii="Times New Roman" w:eastAsia="Times New Roman" w:hAnsi="Times New Roman" w:cs="Times New Roman"/>
      <w:b/>
      <w:bCs/>
      <w:color w:val="222222"/>
      <w:sz w:val="24"/>
      <w:szCs w:val="24"/>
    </w:rPr>
  </w:style>
  <w:style w:type="paragraph" w:customStyle="1" w:styleId="ui-slider-handle3">
    <w:name w:val="ui-slider-handle3"/>
    <w:basedOn w:val="Normal"/>
    <w:rsid w:val="00B11A6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0" w:line="240" w:lineRule="auto"/>
      <w:ind w:left="-210"/>
      <w:jc w:val="center"/>
    </w:pPr>
    <w:rPr>
      <w:rFonts w:ascii="Times New Roman" w:eastAsia="Times New Roman" w:hAnsi="Times New Roman" w:cs="Times New Roman"/>
      <w:b/>
      <w:bCs/>
      <w:color w:val="222222"/>
      <w:sz w:val="24"/>
      <w:szCs w:val="24"/>
    </w:rPr>
  </w:style>
  <w:style w:type="paragraph" w:customStyle="1" w:styleId="ui-slider-range2">
    <w:name w:val="ui-slider-range2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slider-label-show1">
    <w:name w:val="ui-slider-label-show1"/>
    <w:basedOn w:val="DefaultParagraphFont"/>
    <w:rsid w:val="00B11A69"/>
    <w:rPr>
      <w:vanish w:val="0"/>
      <w:webHidden w:val="0"/>
      <w:specVanish w:val="0"/>
    </w:rPr>
  </w:style>
  <w:style w:type="character" w:customStyle="1" w:styleId="ui-slider-label-show2">
    <w:name w:val="ui-slider-label-show2"/>
    <w:basedOn w:val="DefaultParagraphFont"/>
    <w:rsid w:val="00B11A69"/>
    <w:rPr>
      <w:vanish w:val="0"/>
      <w:webHidden w:val="0"/>
      <w:specVanish w:val="0"/>
    </w:rPr>
  </w:style>
  <w:style w:type="paragraph" w:customStyle="1" w:styleId="ui-icon6">
    <w:name w:val="ui-icon6"/>
    <w:basedOn w:val="Normal"/>
    <w:rsid w:val="00B11A69"/>
    <w:pPr>
      <w:spacing w:after="0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nav1">
    <w:name w:val="ui-tabs-nav1"/>
    <w:basedOn w:val="Normal"/>
    <w:rsid w:val="00B11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panel1">
    <w:name w:val="ui-tabs-panel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ooltip1">
    <w:name w:val="ui-tooltip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widget1">
    <w:name w:val="ui-widget1"/>
    <w:basedOn w:val="Normal"/>
    <w:rsid w:val="00B11A69"/>
    <w:pPr>
      <w:spacing w:before="75" w:after="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ui-state-default1">
    <w:name w:val="ui-state-default1"/>
    <w:basedOn w:val="Normal"/>
    <w:rsid w:val="00B11A69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75" w:after="0" w:line="240" w:lineRule="auto"/>
    </w:pPr>
    <w:rPr>
      <w:rFonts w:ascii="Times New Roman" w:eastAsia="Times New Roman" w:hAnsi="Times New Roman" w:cs="Times New Roman"/>
      <w:color w:val="555555"/>
      <w:sz w:val="24"/>
      <w:szCs w:val="24"/>
    </w:rPr>
  </w:style>
  <w:style w:type="paragraph" w:customStyle="1" w:styleId="ui-state-default2">
    <w:name w:val="ui-state-default2"/>
    <w:basedOn w:val="Normal"/>
    <w:rsid w:val="00B11A69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75" w:after="0" w:line="240" w:lineRule="auto"/>
    </w:pPr>
    <w:rPr>
      <w:rFonts w:ascii="Times New Roman" w:eastAsia="Times New Roman" w:hAnsi="Times New Roman" w:cs="Times New Roman"/>
      <w:color w:val="555555"/>
      <w:sz w:val="24"/>
      <w:szCs w:val="24"/>
    </w:rPr>
  </w:style>
  <w:style w:type="paragraph" w:customStyle="1" w:styleId="ui-state-hover1">
    <w:name w:val="ui-state-hover1"/>
    <w:basedOn w:val="Normal"/>
    <w:rsid w:val="00B11A69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75" w:after="0" w:line="240" w:lineRule="auto"/>
    </w:pPr>
    <w:rPr>
      <w:rFonts w:ascii="Times New Roman" w:eastAsia="Times New Roman" w:hAnsi="Times New Roman" w:cs="Times New Roman"/>
      <w:color w:val="212121"/>
      <w:sz w:val="24"/>
      <w:szCs w:val="24"/>
    </w:rPr>
  </w:style>
  <w:style w:type="paragraph" w:customStyle="1" w:styleId="ui-state-hover2">
    <w:name w:val="ui-state-hover2"/>
    <w:basedOn w:val="Normal"/>
    <w:rsid w:val="00B11A69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75" w:after="0" w:line="240" w:lineRule="auto"/>
    </w:pPr>
    <w:rPr>
      <w:rFonts w:ascii="Times New Roman" w:eastAsia="Times New Roman" w:hAnsi="Times New Roman" w:cs="Times New Roman"/>
      <w:color w:val="212121"/>
      <w:sz w:val="24"/>
      <w:szCs w:val="24"/>
    </w:rPr>
  </w:style>
  <w:style w:type="paragraph" w:customStyle="1" w:styleId="ui-state-focus1">
    <w:name w:val="ui-state-focus1"/>
    <w:basedOn w:val="Normal"/>
    <w:rsid w:val="00B11A69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75" w:after="0" w:line="240" w:lineRule="auto"/>
    </w:pPr>
    <w:rPr>
      <w:rFonts w:ascii="Times New Roman" w:eastAsia="Times New Roman" w:hAnsi="Times New Roman" w:cs="Times New Roman"/>
      <w:color w:val="212121"/>
      <w:sz w:val="24"/>
      <w:szCs w:val="24"/>
    </w:rPr>
  </w:style>
  <w:style w:type="paragraph" w:customStyle="1" w:styleId="ui-state-focus2">
    <w:name w:val="ui-state-focus2"/>
    <w:basedOn w:val="Normal"/>
    <w:rsid w:val="00B11A69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75" w:after="0" w:line="240" w:lineRule="auto"/>
    </w:pPr>
    <w:rPr>
      <w:rFonts w:ascii="Times New Roman" w:eastAsia="Times New Roman" w:hAnsi="Times New Roman" w:cs="Times New Roman"/>
      <w:color w:val="212121"/>
      <w:sz w:val="24"/>
      <w:szCs w:val="24"/>
    </w:rPr>
  </w:style>
  <w:style w:type="paragraph" w:customStyle="1" w:styleId="ui-state-active1">
    <w:name w:val="ui-state-active1"/>
    <w:basedOn w:val="Normal"/>
    <w:rsid w:val="00B11A69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75" w:after="0" w:line="240" w:lineRule="auto"/>
    </w:pPr>
    <w:rPr>
      <w:rFonts w:ascii="Times New Roman" w:eastAsia="Times New Roman" w:hAnsi="Times New Roman" w:cs="Times New Roman"/>
      <w:color w:val="212121"/>
      <w:sz w:val="24"/>
      <w:szCs w:val="24"/>
    </w:rPr>
  </w:style>
  <w:style w:type="paragraph" w:customStyle="1" w:styleId="ui-state-active2">
    <w:name w:val="ui-state-active2"/>
    <w:basedOn w:val="Normal"/>
    <w:rsid w:val="00B11A69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75" w:after="0" w:line="240" w:lineRule="auto"/>
    </w:pPr>
    <w:rPr>
      <w:rFonts w:ascii="Times New Roman" w:eastAsia="Times New Roman" w:hAnsi="Times New Roman" w:cs="Times New Roman"/>
      <w:color w:val="212121"/>
      <w:sz w:val="24"/>
      <w:szCs w:val="24"/>
    </w:rPr>
  </w:style>
  <w:style w:type="paragraph" w:customStyle="1" w:styleId="ui-state-highlight1">
    <w:name w:val="ui-state-highlight1"/>
    <w:basedOn w:val="Normal"/>
    <w:rsid w:val="00B11A69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75" w:after="0" w:line="240" w:lineRule="auto"/>
    </w:pPr>
    <w:rPr>
      <w:rFonts w:ascii="Times New Roman" w:eastAsia="Times New Roman" w:hAnsi="Times New Roman" w:cs="Times New Roman"/>
      <w:color w:val="363636"/>
      <w:sz w:val="24"/>
      <w:szCs w:val="24"/>
    </w:rPr>
  </w:style>
  <w:style w:type="paragraph" w:customStyle="1" w:styleId="ui-state-highlight2">
    <w:name w:val="ui-state-highlight2"/>
    <w:basedOn w:val="Normal"/>
    <w:rsid w:val="00B11A69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75" w:after="0" w:line="240" w:lineRule="auto"/>
    </w:pPr>
    <w:rPr>
      <w:rFonts w:ascii="Times New Roman" w:eastAsia="Times New Roman" w:hAnsi="Times New Roman" w:cs="Times New Roman"/>
      <w:color w:val="363636"/>
      <w:sz w:val="24"/>
      <w:szCs w:val="24"/>
    </w:rPr>
  </w:style>
  <w:style w:type="paragraph" w:customStyle="1" w:styleId="ui-state-error1">
    <w:name w:val="ui-state-error1"/>
    <w:basedOn w:val="Normal"/>
    <w:rsid w:val="00B11A69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75" w:after="0" w:line="240" w:lineRule="auto"/>
    </w:pPr>
    <w:rPr>
      <w:rFonts w:ascii="Times New Roman" w:eastAsia="Times New Roman" w:hAnsi="Times New Roman" w:cs="Times New Roman"/>
      <w:color w:val="CD0A0A"/>
      <w:sz w:val="24"/>
      <w:szCs w:val="24"/>
    </w:rPr>
  </w:style>
  <w:style w:type="paragraph" w:customStyle="1" w:styleId="ui-state-error2">
    <w:name w:val="ui-state-error2"/>
    <w:basedOn w:val="Normal"/>
    <w:rsid w:val="00B11A69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75" w:after="0" w:line="240" w:lineRule="auto"/>
    </w:pPr>
    <w:rPr>
      <w:rFonts w:ascii="Times New Roman" w:eastAsia="Times New Roman" w:hAnsi="Times New Roman"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color w:val="CD0A0A"/>
      <w:sz w:val="24"/>
      <w:szCs w:val="24"/>
    </w:rPr>
  </w:style>
  <w:style w:type="paragraph" w:customStyle="1" w:styleId="ui-state-error-text2">
    <w:name w:val="ui-state-error-text2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color w:val="CD0A0A"/>
      <w:sz w:val="24"/>
      <w:szCs w:val="24"/>
    </w:rPr>
  </w:style>
  <w:style w:type="paragraph" w:customStyle="1" w:styleId="ui-priority-primary1">
    <w:name w:val="ui-priority-primary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ui-priority-primary2">
    <w:name w:val="ui-priority-primary2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iority-secondary2">
    <w:name w:val="ui-priority-secondary2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isabled2">
    <w:name w:val="ui-state-disabled2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isabled3">
    <w:name w:val="ui-state-disabled3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7">
    <w:name w:val="ui-icon7"/>
    <w:basedOn w:val="Normal"/>
    <w:rsid w:val="00B11A69"/>
    <w:pPr>
      <w:spacing w:before="75" w:after="0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8">
    <w:name w:val="ui-icon8"/>
    <w:basedOn w:val="Normal"/>
    <w:rsid w:val="00B11A69"/>
    <w:pPr>
      <w:spacing w:before="75" w:after="0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9">
    <w:name w:val="ui-icon9"/>
    <w:basedOn w:val="Normal"/>
    <w:rsid w:val="00B11A69"/>
    <w:pPr>
      <w:spacing w:before="75" w:after="0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10">
    <w:name w:val="ui-icon10"/>
    <w:basedOn w:val="Normal"/>
    <w:rsid w:val="00B11A69"/>
    <w:pPr>
      <w:spacing w:before="75" w:after="0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11">
    <w:name w:val="ui-icon11"/>
    <w:basedOn w:val="Normal"/>
    <w:rsid w:val="00B11A69"/>
    <w:pPr>
      <w:spacing w:before="75" w:after="0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12">
    <w:name w:val="ui-icon12"/>
    <w:basedOn w:val="Normal"/>
    <w:rsid w:val="00B11A69"/>
    <w:pPr>
      <w:spacing w:before="75" w:after="0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13">
    <w:name w:val="ui-icon13"/>
    <w:basedOn w:val="Normal"/>
    <w:rsid w:val="00B11A69"/>
    <w:pPr>
      <w:spacing w:before="75" w:after="0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14">
    <w:name w:val="ui-icon14"/>
    <w:basedOn w:val="Normal"/>
    <w:rsid w:val="00B11A69"/>
    <w:pPr>
      <w:spacing w:before="75" w:after="0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15">
    <w:name w:val="ui-icon15"/>
    <w:basedOn w:val="Normal"/>
    <w:rsid w:val="00B11A69"/>
    <w:pPr>
      <w:spacing w:before="75" w:after="0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hover3">
    <w:name w:val="ui-state-hover3"/>
    <w:basedOn w:val="Normal"/>
    <w:rsid w:val="00B11A69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DADADA"/>
      <w:spacing w:before="75" w:after="0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</w:rPr>
  </w:style>
  <w:style w:type="paragraph" w:customStyle="1" w:styleId="ui-state-focus3">
    <w:name w:val="ui-state-focus3"/>
    <w:basedOn w:val="Normal"/>
    <w:rsid w:val="00B11A69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DADADA"/>
      <w:spacing w:before="75" w:after="0" w:line="240" w:lineRule="auto"/>
    </w:pPr>
    <w:rPr>
      <w:rFonts w:ascii="Times New Roman" w:eastAsia="Times New Roman" w:hAnsi="Times New Roman" w:cs="Times New Roman"/>
      <w:color w:val="212121"/>
      <w:sz w:val="24"/>
      <w:szCs w:val="24"/>
    </w:rPr>
  </w:style>
  <w:style w:type="paragraph" w:customStyle="1" w:styleId="ui-state-active3">
    <w:name w:val="ui-state-active3"/>
    <w:basedOn w:val="Normal"/>
    <w:rsid w:val="00B11A69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75" w:after="0" w:line="240" w:lineRule="auto"/>
    </w:pPr>
    <w:rPr>
      <w:rFonts w:ascii="Times New Roman" w:eastAsia="Times New Roman" w:hAnsi="Times New Roman" w:cs="Times New Roman"/>
      <w:color w:val="555555"/>
      <w:sz w:val="24"/>
      <w:szCs w:val="24"/>
    </w:rPr>
  </w:style>
  <w:style w:type="paragraph" w:customStyle="1" w:styleId="mce-resizehandle1">
    <w:name w:val="mce-resizehandle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ce-flow-layout-item1">
    <w:name w:val="mce-flow-layout-item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scrollbar-thumb1">
    <w:name w:val="mce-scrollbar-thumb1"/>
    <w:basedOn w:val="Normal"/>
    <w:rsid w:val="00B11A69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000000"/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arrow1">
    <w:name w:val="mce-arrow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close1">
    <w:name w:val="mce-close1"/>
    <w:basedOn w:val="Normal"/>
    <w:rsid w:val="00B11A69"/>
    <w:pPr>
      <w:spacing w:before="75" w:after="0" w:line="300" w:lineRule="atLeast"/>
    </w:pPr>
    <w:rPr>
      <w:rFonts w:ascii="Times New Roman" w:eastAsia="Times New Roman" w:hAnsi="Times New Roman" w:cs="Times New Roman"/>
      <w:b/>
      <w:bCs/>
      <w:color w:val="858585"/>
      <w:sz w:val="30"/>
      <w:szCs w:val="30"/>
    </w:rPr>
  </w:style>
  <w:style w:type="paragraph" w:customStyle="1" w:styleId="mce-title1">
    <w:name w:val="mce-title1"/>
    <w:basedOn w:val="Normal"/>
    <w:rsid w:val="00B11A69"/>
    <w:pPr>
      <w:spacing w:before="75" w:after="0" w:line="30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mce-container-body1">
    <w:name w:val="mce-container-body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dragh1">
    <w:name w:val="mce-dragh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title2">
    <w:name w:val="mce-title2"/>
    <w:basedOn w:val="Normal"/>
    <w:rsid w:val="00B11A69"/>
    <w:pPr>
      <w:spacing w:before="75" w:after="0" w:line="30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mce-tooltip-arrow1">
    <w:name w:val="mce-tooltip-arrow1"/>
    <w:basedOn w:val="Normal"/>
    <w:rsid w:val="00B11A69"/>
    <w:pPr>
      <w:pBdr>
        <w:left w:val="dashed" w:sz="36" w:space="0" w:color="000000"/>
        <w:bottom w:val="single" w:sz="36" w:space="0" w:color="000000"/>
        <w:right w:val="dashed" w:sz="36" w:space="0" w:color="000000"/>
      </w:pBdr>
      <w:spacing w:before="75" w:after="0" w:line="0" w:lineRule="auto"/>
      <w:ind w:left="-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tooltip-arrow2">
    <w:name w:val="mce-tooltip-arrow2"/>
    <w:basedOn w:val="Normal"/>
    <w:rsid w:val="00B11A69"/>
    <w:pPr>
      <w:pBdr>
        <w:left w:val="dashed" w:sz="36" w:space="0" w:color="000000"/>
        <w:bottom w:val="single" w:sz="36" w:space="0" w:color="000000"/>
        <w:right w:val="dashed" w:sz="36" w:space="0" w:color="000000"/>
      </w:pBdr>
      <w:spacing w:before="75" w:after="0" w:line="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tooltip-arrow3">
    <w:name w:val="mce-tooltip-arrow3"/>
    <w:basedOn w:val="Normal"/>
    <w:rsid w:val="00B11A69"/>
    <w:pPr>
      <w:pBdr>
        <w:left w:val="dashed" w:sz="36" w:space="0" w:color="000000"/>
        <w:bottom w:val="single" w:sz="36" w:space="0" w:color="000000"/>
        <w:right w:val="dashed" w:sz="36" w:space="0" w:color="000000"/>
      </w:pBdr>
      <w:spacing w:before="75" w:after="0" w:line="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tooltip-arrow4">
    <w:name w:val="mce-tooltip-arrow4"/>
    <w:basedOn w:val="Normal"/>
    <w:rsid w:val="00B11A69"/>
    <w:pPr>
      <w:pBdr>
        <w:top w:val="single" w:sz="36" w:space="0" w:color="000000"/>
        <w:left w:val="dashed" w:sz="36" w:space="0" w:color="000000"/>
        <w:right w:val="dashed" w:sz="36" w:space="0" w:color="000000"/>
      </w:pBdr>
      <w:spacing w:before="75" w:after="0" w:line="0" w:lineRule="auto"/>
      <w:ind w:left="-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tooltip-arrow5">
    <w:name w:val="mce-tooltip-arrow5"/>
    <w:basedOn w:val="Normal"/>
    <w:rsid w:val="00B11A69"/>
    <w:pPr>
      <w:pBdr>
        <w:top w:val="single" w:sz="36" w:space="0" w:color="000000"/>
        <w:left w:val="dashed" w:sz="36" w:space="0" w:color="000000"/>
        <w:right w:val="dashed" w:sz="36" w:space="0" w:color="000000"/>
      </w:pBdr>
      <w:spacing w:before="75" w:after="0" w:line="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tooltip-arrow6">
    <w:name w:val="mce-tooltip-arrow6"/>
    <w:basedOn w:val="Normal"/>
    <w:rsid w:val="00B11A69"/>
    <w:pPr>
      <w:pBdr>
        <w:top w:val="single" w:sz="36" w:space="0" w:color="000000"/>
        <w:left w:val="dashed" w:sz="36" w:space="0" w:color="000000"/>
        <w:right w:val="dashed" w:sz="36" w:space="0" w:color="000000"/>
      </w:pBdr>
      <w:spacing w:before="75" w:after="0" w:line="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tooltip-arrow7">
    <w:name w:val="mce-tooltip-arrow7"/>
    <w:basedOn w:val="Normal"/>
    <w:rsid w:val="00B11A69"/>
    <w:pPr>
      <w:pBdr>
        <w:top w:val="dashed" w:sz="36" w:space="0" w:color="000000"/>
        <w:left w:val="single" w:sz="36" w:space="0" w:color="000000"/>
        <w:bottom w:val="dashed" w:sz="36" w:space="0" w:color="000000"/>
      </w:pBdr>
      <w:spacing w:after="0" w:line="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tooltip-arrow8">
    <w:name w:val="mce-tooltip-arrow8"/>
    <w:basedOn w:val="Normal"/>
    <w:rsid w:val="00B11A69"/>
    <w:pPr>
      <w:pBdr>
        <w:top w:val="dashed" w:sz="36" w:space="0" w:color="000000"/>
        <w:bottom w:val="dashed" w:sz="36" w:space="0" w:color="000000"/>
        <w:right w:val="single" w:sz="36" w:space="0" w:color="000000"/>
      </w:pBdr>
      <w:spacing w:after="0" w:line="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caret1">
    <w:name w:val="mce-caret1"/>
    <w:basedOn w:val="Normal"/>
    <w:rsid w:val="00B11A69"/>
    <w:pPr>
      <w:pBdr>
        <w:top w:val="single" w:sz="24" w:space="0" w:color="333333"/>
      </w:pBdr>
      <w:spacing w:before="120"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caret2">
    <w:name w:val="mce-caret2"/>
    <w:basedOn w:val="Normal"/>
    <w:rsid w:val="00B11A69"/>
    <w:pPr>
      <w:pBdr>
        <w:top w:val="single" w:sz="24" w:space="0" w:color="333333"/>
      </w:pBdr>
      <w:spacing w:before="120"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caret3">
    <w:name w:val="mce-caret3"/>
    <w:basedOn w:val="Normal"/>
    <w:rsid w:val="00B11A69"/>
    <w:pPr>
      <w:pBdr>
        <w:top w:val="single" w:sz="24" w:space="0" w:color="AAAAAA"/>
      </w:pBdr>
      <w:spacing w:before="75"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btn1">
    <w:name w:val="mce-btn1"/>
    <w:basedOn w:val="Normal"/>
    <w:rsid w:val="00B11A69"/>
    <w:pPr>
      <w:pBdr>
        <w:top w:val="single" w:sz="6" w:space="0" w:color="B1B1B1"/>
        <w:left w:val="single" w:sz="2" w:space="0" w:color="B1B1B1"/>
        <w:bottom w:val="single" w:sz="6" w:space="0" w:color="B1B1B1"/>
        <w:right w:val="single" w:sz="2" w:space="0" w:color="B1B1B1"/>
      </w:pBd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first1">
    <w:name w:val="mce-first1"/>
    <w:basedOn w:val="Normal"/>
    <w:rsid w:val="00B11A69"/>
    <w:pPr>
      <w:pBdr>
        <w:left w:val="single" w:sz="6" w:space="0" w:color="B1B1B1"/>
      </w:pBd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last1">
    <w:name w:val="mce-last1"/>
    <w:basedOn w:val="Normal"/>
    <w:rsid w:val="00B11A69"/>
    <w:pPr>
      <w:pBdr>
        <w:right w:val="single" w:sz="6" w:space="0" w:color="B1B1B1"/>
      </w:pBd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checkbox1">
    <w:name w:val="mce-checkbox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btn2">
    <w:name w:val="mce-btn2"/>
    <w:basedOn w:val="Normal"/>
    <w:rsid w:val="00B11A69"/>
    <w:pPr>
      <w:pBdr>
        <w:top w:val="single" w:sz="6" w:space="0" w:color="B1B1B1"/>
        <w:bottom w:val="single" w:sz="6" w:space="0" w:color="B1B1B1"/>
        <w:right w:val="single" w:sz="6" w:space="0" w:color="B1B1B1"/>
      </w:pBdr>
      <w:shd w:val="clear" w:color="auto" w:fill="F0F0F0"/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preview1">
    <w:name w:val="mce-preview1"/>
    <w:basedOn w:val="Normal"/>
    <w:rsid w:val="00B11A69"/>
    <w:pPr>
      <w:shd w:val="clear" w:color="auto" w:fill="808080"/>
      <w:spacing w:before="105" w:after="0" w:line="240" w:lineRule="auto"/>
      <w:ind w:left="-2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open1">
    <w:name w:val="mce-open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open2">
    <w:name w:val="mce-open2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colorbutton1">
    <w:name w:val="mce-colorbutton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preview2">
    <w:name w:val="mce-preview2"/>
    <w:basedOn w:val="Normal"/>
    <w:rsid w:val="00B11A69"/>
    <w:pPr>
      <w:shd w:val="clear" w:color="auto" w:fill="808080"/>
      <w:spacing w:before="105" w:after="0" w:line="240" w:lineRule="auto"/>
      <w:ind w:right="-2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open3">
    <w:name w:val="mce-open3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txt1">
    <w:name w:val="mce-txt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divider1">
    <w:name w:val="mce-divider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path-item1">
    <w:name w:val="mce-path-item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color w:val="AAAAAA"/>
      <w:sz w:val="24"/>
      <w:szCs w:val="24"/>
    </w:rPr>
  </w:style>
  <w:style w:type="paragraph" w:customStyle="1" w:styleId="mce-path1">
    <w:name w:val="mce-path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11A6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11A69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page">
    <w:name w:val="page"/>
    <w:basedOn w:val="DefaultParagraphFont"/>
    <w:rsid w:val="00B11A69"/>
  </w:style>
  <w:style w:type="character" w:styleId="Strong">
    <w:name w:val="Strong"/>
    <w:basedOn w:val="DefaultParagraphFont"/>
    <w:uiPriority w:val="22"/>
    <w:qFormat/>
    <w:rsid w:val="00B11A69"/>
    <w:rPr>
      <w:b/>
      <w:bCs/>
    </w:rPr>
  </w:style>
  <w:style w:type="character" w:styleId="Emphasis">
    <w:name w:val="Emphasis"/>
    <w:basedOn w:val="DefaultParagraphFont"/>
    <w:uiPriority w:val="20"/>
    <w:qFormat/>
    <w:rsid w:val="00B11A69"/>
    <w:rPr>
      <w:i/>
      <w:iCs/>
    </w:rPr>
  </w:style>
  <w:style w:type="character" w:customStyle="1" w:styleId="required1">
    <w:name w:val="required1"/>
    <w:basedOn w:val="DefaultParagraphFont"/>
    <w:rsid w:val="00B11A69"/>
    <w:rPr>
      <w:color w:val="FF0000"/>
    </w:rPr>
  </w:style>
  <w:style w:type="character" w:customStyle="1" w:styleId="mce-preview3">
    <w:name w:val="mce-preview3"/>
    <w:basedOn w:val="DefaultParagraphFont"/>
    <w:rsid w:val="00B11A69"/>
  </w:style>
  <w:style w:type="character" w:customStyle="1" w:styleId="mce-preview4">
    <w:name w:val="mce-preview4"/>
    <w:basedOn w:val="DefaultParagraphFont"/>
    <w:rsid w:val="00B11A69"/>
  </w:style>
  <w:style w:type="character" w:customStyle="1" w:styleId="ui-slider-tic">
    <w:name w:val="ui-slider-tic"/>
    <w:basedOn w:val="DefaultParagraphFont"/>
    <w:rsid w:val="00B11A69"/>
  </w:style>
  <w:style w:type="character" w:customStyle="1" w:styleId="screenreadercontext">
    <w:name w:val="screenreadercontext"/>
    <w:basedOn w:val="DefaultParagraphFont"/>
    <w:rsid w:val="00B11A69"/>
  </w:style>
  <w:style w:type="character" w:customStyle="1" w:styleId="ui-slider-tooltip">
    <w:name w:val="ui-slider-tooltip"/>
    <w:basedOn w:val="DefaultParagraphFont"/>
    <w:rsid w:val="00B11A69"/>
  </w:style>
  <w:style w:type="character" w:customStyle="1" w:styleId="ttcontent">
    <w:name w:val="ttcontent"/>
    <w:basedOn w:val="DefaultParagraphFont"/>
    <w:rsid w:val="00B11A69"/>
  </w:style>
  <w:style w:type="character" w:customStyle="1" w:styleId="ui-tooltip-pointer-down">
    <w:name w:val="ui-tooltip-pointer-down"/>
    <w:basedOn w:val="DefaultParagraphFont"/>
    <w:rsid w:val="00B11A69"/>
  </w:style>
  <w:style w:type="character" w:customStyle="1" w:styleId="ui-tooltip-pointer-down-inner">
    <w:name w:val="ui-tooltip-pointer-down-inner"/>
    <w:basedOn w:val="DefaultParagraphFont"/>
    <w:rsid w:val="00B11A69"/>
  </w:style>
  <w:style w:type="character" w:customStyle="1" w:styleId="mce-preview5">
    <w:name w:val="mce-preview5"/>
    <w:basedOn w:val="DefaultParagraphFont"/>
    <w:rsid w:val="00B11A69"/>
  </w:style>
  <w:style w:type="character" w:customStyle="1" w:styleId="mce-preview6">
    <w:name w:val="mce-preview6"/>
    <w:basedOn w:val="DefaultParagraphFont"/>
    <w:rsid w:val="00B11A69"/>
  </w:style>
  <w:style w:type="character" w:customStyle="1" w:styleId="mce-preview7">
    <w:name w:val="mce-preview7"/>
    <w:basedOn w:val="DefaultParagraphFont"/>
    <w:rsid w:val="00B11A69"/>
  </w:style>
  <w:style w:type="character" w:customStyle="1" w:styleId="mce-preview8">
    <w:name w:val="mce-preview8"/>
    <w:basedOn w:val="DefaultParagraphFont"/>
    <w:rsid w:val="00B11A69"/>
  </w:style>
  <w:style w:type="character" w:customStyle="1" w:styleId="mce-preview9">
    <w:name w:val="mce-preview9"/>
    <w:basedOn w:val="DefaultParagraphFont"/>
    <w:rsid w:val="00B11A69"/>
  </w:style>
  <w:style w:type="character" w:customStyle="1" w:styleId="mce-preview10">
    <w:name w:val="mce-preview10"/>
    <w:basedOn w:val="DefaultParagraphFont"/>
    <w:rsid w:val="00B11A69"/>
  </w:style>
  <w:style w:type="character" w:customStyle="1" w:styleId="mce-preview11">
    <w:name w:val="mce-preview11"/>
    <w:basedOn w:val="DefaultParagraphFont"/>
    <w:rsid w:val="00B11A69"/>
  </w:style>
  <w:style w:type="character" w:customStyle="1" w:styleId="mce-preview12">
    <w:name w:val="mce-preview12"/>
    <w:basedOn w:val="DefaultParagraphFont"/>
    <w:rsid w:val="00B11A69"/>
  </w:style>
  <w:style w:type="character" w:customStyle="1" w:styleId="mce-preview13">
    <w:name w:val="mce-preview13"/>
    <w:basedOn w:val="DefaultParagraphFont"/>
    <w:rsid w:val="00B11A69"/>
  </w:style>
  <w:style w:type="character" w:customStyle="1" w:styleId="mce-preview14">
    <w:name w:val="mce-preview14"/>
    <w:basedOn w:val="DefaultParagraphFont"/>
    <w:rsid w:val="00B11A69"/>
  </w:style>
  <w:style w:type="character" w:customStyle="1" w:styleId="mce-preview15">
    <w:name w:val="mce-preview15"/>
    <w:basedOn w:val="DefaultParagraphFont"/>
    <w:rsid w:val="00B11A69"/>
  </w:style>
  <w:style w:type="character" w:customStyle="1" w:styleId="mce-preview16">
    <w:name w:val="mce-preview16"/>
    <w:basedOn w:val="DefaultParagraphFont"/>
    <w:rsid w:val="00B11A69"/>
  </w:style>
  <w:style w:type="character" w:customStyle="1" w:styleId="mce-preview17">
    <w:name w:val="mce-preview17"/>
    <w:basedOn w:val="DefaultParagraphFont"/>
    <w:rsid w:val="00B11A69"/>
  </w:style>
  <w:style w:type="character" w:customStyle="1" w:styleId="mce-preview18">
    <w:name w:val="mce-preview18"/>
    <w:basedOn w:val="DefaultParagraphFont"/>
    <w:rsid w:val="00B11A69"/>
  </w:style>
  <w:style w:type="character" w:customStyle="1" w:styleId="mce-preview19">
    <w:name w:val="mce-preview19"/>
    <w:basedOn w:val="DefaultParagraphFont"/>
    <w:rsid w:val="00B11A69"/>
  </w:style>
  <w:style w:type="character" w:customStyle="1" w:styleId="mce-preview20">
    <w:name w:val="mce-preview20"/>
    <w:basedOn w:val="DefaultParagraphFont"/>
    <w:rsid w:val="00B11A69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11A6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11A69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A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3D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DA0"/>
  </w:style>
  <w:style w:type="paragraph" w:styleId="Footer">
    <w:name w:val="footer"/>
    <w:basedOn w:val="Normal"/>
    <w:link w:val="FooterChar"/>
    <w:uiPriority w:val="99"/>
    <w:unhideWhenUsed/>
    <w:rsid w:val="00CB3D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DA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11A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1A69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Hyperlink">
    <w:name w:val="Hyperlink"/>
    <w:basedOn w:val="DefaultParagraphFont"/>
    <w:uiPriority w:val="99"/>
    <w:unhideWhenUsed/>
    <w:rsid w:val="00B11A6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1A69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ear">
    <w:name w:val="clear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rix">
    <w:name w:val="matrix"/>
    <w:basedOn w:val="Normal"/>
    <w:rsid w:val="00B11A69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">
    <w:name w:val="error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question">
    <w:name w:val="question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umberedquestion">
    <w:name w:val="numberedquestion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oremessage">
    <w:name w:val="scoremessage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">
    <w:name w:val="center"/>
    <w:basedOn w:val="Normal"/>
    <w:rsid w:val="00B11A69"/>
    <w:pPr>
      <w:spacing w:before="3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wrapper">
    <w:name w:val="titlewrapper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appermaster">
    <w:name w:val="wrappermaster"/>
    <w:basedOn w:val="Normal"/>
    <w:rsid w:val="00B11A69"/>
    <w:pPr>
      <w:spacing w:before="75" w:after="375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surveycontentframe">
    <w:name w:val="innersurveycontentframe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zonewrapper">
    <w:name w:val="itemzonewrapper"/>
    <w:basedOn w:val="Normal"/>
    <w:rsid w:val="00B11A69"/>
    <w:pPr>
      <w:spacing w:before="75" w:after="0" w:line="240" w:lineRule="auto"/>
      <w:ind w:left="225"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igationwrapper">
    <w:name w:val="navigationwrapper"/>
    <w:basedOn w:val="Normal"/>
    <w:rsid w:val="00B11A69"/>
    <w:pPr>
      <w:spacing w:before="3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gresswrapper">
    <w:name w:val="progresswrapper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numberwrapper">
    <w:name w:val="pagenumberwrapper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rveybuttonscontainer">
    <w:name w:val="surveybuttonscontainer"/>
    <w:basedOn w:val="Normal"/>
    <w:rsid w:val="00B11A69"/>
    <w:pPr>
      <w:spacing w:before="15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wtextpositionleft">
    <w:name w:val="rowtextpositionleft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wtextpositioncenter">
    <w:name w:val="rowtextpositioncenter"/>
    <w:basedOn w:val="Normal"/>
    <w:rsid w:val="00B11A69"/>
    <w:pPr>
      <w:spacing w:before="75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wtextpositionright">
    <w:name w:val="rowtextpositionright"/>
    <w:basedOn w:val="Normal"/>
    <w:rsid w:val="00B11A69"/>
    <w:pPr>
      <w:spacing w:before="75"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quired">
    <w:name w:val="required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requiredfield">
    <w:name w:val="requiredfield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progresssavedemailerror">
    <w:name w:val="progresssavedemailerror"/>
    <w:basedOn w:val="Normal"/>
    <w:rsid w:val="00B11A69"/>
    <w:pPr>
      <w:spacing w:before="150"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order999">
    <w:name w:val="border999"/>
    <w:basedOn w:val="Normal"/>
    <w:rsid w:val="00B11A69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kbxbutton">
    <w:name w:val="ckbxbutton"/>
    <w:basedOn w:val="Normal"/>
    <w:rsid w:val="00B11A69"/>
    <w:pPr>
      <w:spacing w:before="15" w:after="15" w:line="240" w:lineRule="auto"/>
      <w:ind w:left="15" w:right="15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mallbutton">
    <w:name w:val="smallbutton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orangebutton">
    <w:name w:val="orangebutton"/>
    <w:basedOn w:val="Normal"/>
    <w:rsid w:val="00B11A69"/>
    <w:pPr>
      <w:shd w:val="clear" w:color="auto" w:fill="F38800"/>
      <w:spacing w:before="75"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surveyfooterbutton">
    <w:name w:val="surveyfooterbutton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gressbarinner">
    <w:name w:val="progressbarinner"/>
    <w:basedOn w:val="Normal"/>
    <w:rsid w:val="00B11A69"/>
    <w:pPr>
      <w:shd w:val="clear" w:color="auto" w:fill="9DBEFF"/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gressscreen">
    <w:name w:val="progressscreen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helper-hidden">
    <w:name w:val="ui-helper-hidden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i-helper-hidden-accessible">
    <w:name w:val="ui-helper-hidden-accessible"/>
    <w:basedOn w:val="Normal"/>
    <w:rsid w:val="00B11A69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helper-reset">
    <w:name w:val="ui-helper-reset"/>
    <w:basedOn w:val="Normal"/>
    <w:rsid w:val="00B11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helper-zfix">
    <w:name w:val="ui-helper-zfix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">
    <w:name w:val="ui-icon"/>
    <w:basedOn w:val="Normal"/>
    <w:rsid w:val="00B11A69"/>
    <w:pPr>
      <w:spacing w:before="75" w:after="0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widget-overlay">
    <w:name w:val="ui-widget-overlay"/>
    <w:basedOn w:val="Normal"/>
    <w:rsid w:val="00B11A69"/>
    <w:pPr>
      <w:shd w:val="clear" w:color="auto" w:fill="666666"/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handle">
    <w:name w:val="ui-resizable-handle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ui-resizable-n">
    <w:name w:val="ui-resizable-n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s">
    <w:name w:val="ui-resizable-s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e">
    <w:name w:val="ui-resizable-e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w">
    <w:name w:val="ui-resizable-w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se">
    <w:name w:val="ui-resizable-se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sw">
    <w:name w:val="ui-resizable-sw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nw">
    <w:name w:val="ui-resizable-nw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ne">
    <w:name w:val="ui-resizable-ne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electable-helper">
    <w:name w:val="ui-selectable-helper"/>
    <w:basedOn w:val="Normal"/>
    <w:rsid w:val="00B11A69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">
    <w:name w:val="ui-button"/>
    <w:basedOn w:val="Normal"/>
    <w:rsid w:val="00B11A69"/>
    <w:pPr>
      <w:spacing w:before="75" w:after="0" w:line="240" w:lineRule="auto"/>
      <w:ind w:right="24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icon-only">
    <w:name w:val="ui-button-icon-only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icons-only">
    <w:name w:val="ui-button-icons-only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set">
    <w:name w:val="ui-buttonset"/>
    <w:basedOn w:val="Normal"/>
    <w:rsid w:val="00B11A69"/>
    <w:pPr>
      <w:spacing w:before="75" w:after="0" w:line="240" w:lineRule="auto"/>
      <w:ind w:right="10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">
    <w:name w:val="ui-datepicker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i-datepicker-row-break">
    <w:name w:val="ui-datepicker-row-break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ui-datepicker-rtl">
    <w:name w:val="ui-datepicker-rtl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">
    <w:name w:val="ui-dialog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menu">
    <w:name w:val="ui-menu"/>
    <w:basedOn w:val="Normal"/>
    <w:rsid w:val="00B11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ogressbar">
    <w:name w:val="ui-progressbar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">
    <w:name w:val="ui-slider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horizontal">
    <w:name w:val="ui-slider-horizontal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vertical">
    <w:name w:val="ui-slider-vertical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pinner">
    <w:name w:val="ui-spinner"/>
    <w:basedOn w:val="Normal"/>
    <w:rsid w:val="00B11A69"/>
    <w:pPr>
      <w:spacing w:before="75"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pinner-input">
    <w:name w:val="ui-spinner-input"/>
    <w:basedOn w:val="Normal"/>
    <w:rsid w:val="00B11A69"/>
    <w:pPr>
      <w:spacing w:before="48" w:after="48" w:line="240" w:lineRule="auto"/>
      <w:ind w:left="96" w:right="33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pinner-button">
    <w:name w:val="ui-spinner-button"/>
    <w:basedOn w:val="Normal"/>
    <w:rsid w:val="00B11A69"/>
    <w:pPr>
      <w:spacing w:after="0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ui-tabs">
    <w:name w:val="ui-tabs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ooltip">
    <w:name w:val="ui-tooltip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widget">
    <w:name w:val="ui-widget"/>
    <w:basedOn w:val="Normal"/>
    <w:rsid w:val="00B11A69"/>
    <w:pPr>
      <w:spacing w:before="75" w:after="0" w:line="240" w:lineRule="auto"/>
    </w:pPr>
    <w:rPr>
      <w:rFonts w:ascii="Verdana" w:eastAsia="Times New Roman" w:hAnsi="Verdana" w:cs="Times New Roman"/>
      <w:sz w:val="26"/>
      <w:szCs w:val="26"/>
    </w:rPr>
  </w:style>
  <w:style w:type="paragraph" w:customStyle="1" w:styleId="ui-widget-content">
    <w:name w:val="ui-widget-content"/>
    <w:basedOn w:val="Normal"/>
    <w:rsid w:val="00B11A69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75" w:after="0" w:line="240" w:lineRule="auto"/>
    </w:pPr>
    <w:rPr>
      <w:rFonts w:ascii="Times New Roman" w:eastAsia="Times New Roman" w:hAnsi="Times New Roman" w:cs="Times New Roman"/>
      <w:color w:val="222222"/>
      <w:sz w:val="24"/>
      <w:szCs w:val="24"/>
    </w:rPr>
  </w:style>
  <w:style w:type="paragraph" w:customStyle="1" w:styleId="ui-widget-header">
    <w:name w:val="ui-widget-header"/>
    <w:basedOn w:val="Normal"/>
    <w:rsid w:val="00B11A69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75" w:after="0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</w:rPr>
  </w:style>
  <w:style w:type="paragraph" w:customStyle="1" w:styleId="ui-state-default">
    <w:name w:val="ui-state-default"/>
    <w:basedOn w:val="Normal"/>
    <w:rsid w:val="00B11A69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75" w:after="0" w:line="240" w:lineRule="auto"/>
    </w:pPr>
    <w:rPr>
      <w:rFonts w:ascii="Times New Roman" w:eastAsia="Times New Roman" w:hAnsi="Times New Roman" w:cs="Times New Roman"/>
      <w:color w:val="555555"/>
      <w:sz w:val="24"/>
      <w:szCs w:val="24"/>
    </w:rPr>
  </w:style>
  <w:style w:type="paragraph" w:customStyle="1" w:styleId="ui-state-hover">
    <w:name w:val="ui-state-hover"/>
    <w:basedOn w:val="Normal"/>
    <w:rsid w:val="00B11A69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75" w:after="0" w:line="240" w:lineRule="auto"/>
    </w:pPr>
    <w:rPr>
      <w:rFonts w:ascii="Times New Roman" w:eastAsia="Times New Roman" w:hAnsi="Times New Roman" w:cs="Times New Roman"/>
      <w:color w:val="212121"/>
      <w:sz w:val="24"/>
      <w:szCs w:val="24"/>
    </w:rPr>
  </w:style>
  <w:style w:type="paragraph" w:customStyle="1" w:styleId="ui-state-focus">
    <w:name w:val="ui-state-focus"/>
    <w:basedOn w:val="Normal"/>
    <w:rsid w:val="00B11A69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75" w:after="0" w:line="240" w:lineRule="auto"/>
    </w:pPr>
    <w:rPr>
      <w:rFonts w:ascii="Times New Roman" w:eastAsia="Times New Roman" w:hAnsi="Times New Roman" w:cs="Times New Roman"/>
      <w:color w:val="212121"/>
      <w:sz w:val="24"/>
      <w:szCs w:val="24"/>
    </w:rPr>
  </w:style>
  <w:style w:type="paragraph" w:customStyle="1" w:styleId="ui-state-active">
    <w:name w:val="ui-state-active"/>
    <w:basedOn w:val="Normal"/>
    <w:rsid w:val="00B11A69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75" w:after="0" w:line="240" w:lineRule="auto"/>
    </w:pPr>
    <w:rPr>
      <w:rFonts w:ascii="Times New Roman" w:eastAsia="Times New Roman" w:hAnsi="Times New Roman" w:cs="Times New Roman"/>
      <w:color w:val="212121"/>
      <w:sz w:val="24"/>
      <w:szCs w:val="24"/>
    </w:rPr>
  </w:style>
  <w:style w:type="paragraph" w:customStyle="1" w:styleId="ui-state-highlight">
    <w:name w:val="ui-state-highlight"/>
    <w:basedOn w:val="Normal"/>
    <w:rsid w:val="00B11A69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75" w:after="0" w:line="240" w:lineRule="auto"/>
    </w:pPr>
    <w:rPr>
      <w:rFonts w:ascii="Times New Roman" w:eastAsia="Times New Roman" w:hAnsi="Times New Roman" w:cs="Times New Roman"/>
      <w:color w:val="363636"/>
      <w:sz w:val="24"/>
      <w:szCs w:val="24"/>
    </w:rPr>
  </w:style>
  <w:style w:type="paragraph" w:customStyle="1" w:styleId="ui-state-error">
    <w:name w:val="ui-state-error"/>
    <w:basedOn w:val="Normal"/>
    <w:rsid w:val="00B11A69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75" w:after="0" w:line="240" w:lineRule="auto"/>
    </w:pPr>
    <w:rPr>
      <w:rFonts w:ascii="Times New Roman" w:eastAsia="Times New Roman" w:hAnsi="Times New Roman"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color w:val="CD0A0A"/>
      <w:sz w:val="24"/>
      <w:szCs w:val="24"/>
    </w:rPr>
  </w:style>
  <w:style w:type="paragraph" w:customStyle="1" w:styleId="ui-priority-primary">
    <w:name w:val="ui-priority-primary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isabled">
    <w:name w:val="ui-state-disabled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widget-shadow">
    <w:name w:val="ui-widget-shadow"/>
    <w:basedOn w:val="Normal"/>
    <w:rsid w:val="00B11A69"/>
    <w:pPr>
      <w:shd w:val="clear" w:color="auto" w:fill="000000"/>
      <w:spacing w:after="0" w:line="240" w:lineRule="auto"/>
      <w:ind w:left="-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eckbox-item">
    <w:name w:val="checkbox-item"/>
    <w:basedOn w:val="Normal"/>
    <w:rsid w:val="00B11A69"/>
    <w:pPr>
      <w:spacing w:before="75" w:after="75" w:line="240" w:lineRule="auto"/>
      <w:ind w:left="75" w:right="75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adio-item">
    <w:name w:val="radio-item"/>
    <w:basedOn w:val="Normal"/>
    <w:rsid w:val="00B11A69"/>
    <w:pPr>
      <w:spacing w:before="75" w:after="75" w:line="240" w:lineRule="auto"/>
      <w:ind w:left="75" w:right="75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ankorderselectable">
    <w:name w:val="rankorderselectable"/>
    <w:basedOn w:val="Normal"/>
    <w:rsid w:val="00B11A69"/>
    <w:pPr>
      <w:shd w:val="clear" w:color="auto" w:fill="AAAAAA"/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ankorderlabelplace">
    <w:name w:val="rankorderlabelplace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ptoutframe">
    <w:name w:val="optoutframe"/>
    <w:basedOn w:val="Normal"/>
    <w:rsid w:val="00B11A69"/>
    <w:pPr>
      <w:spacing w:after="0" w:line="240" w:lineRule="auto"/>
      <w:ind w:left="-52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der-value-list-container">
    <w:name w:val="slider-value-list-container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eric-slider-margin">
    <w:name w:val="numeric-slider-margin"/>
    <w:basedOn w:val="Normal"/>
    <w:rsid w:val="00B11A69"/>
    <w:pPr>
      <w:spacing w:before="75" w:after="0" w:line="240" w:lineRule="auto"/>
      <w:ind w:left="7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label">
    <w:name w:val="ui-slider-label"/>
    <w:basedOn w:val="Normal"/>
    <w:rsid w:val="00B11A69"/>
    <w:pPr>
      <w:spacing w:before="75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handle">
    <w:name w:val="ui-slider-handle"/>
    <w:basedOn w:val="Normal"/>
    <w:rsid w:val="00B11A6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120" w:line="240" w:lineRule="auto"/>
      <w:ind w:left="-210"/>
      <w:jc w:val="center"/>
    </w:pPr>
    <w:rPr>
      <w:rFonts w:ascii="Times New Roman" w:eastAsia="Times New Roman" w:hAnsi="Times New Roman" w:cs="Times New Roman"/>
      <w:b/>
      <w:bCs/>
      <w:color w:val="222222"/>
      <w:sz w:val="24"/>
      <w:szCs w:val="24"/>
    </w:rPr>
  </w:style>
  <w:style w:type="paragraph" w:customStyle="1" w:styleId="sliderselectedvalue">
    <w:name w:val="sliderselectedvalue"/>
    <w:basedOn w:val="Normal"/>
    <w:rsid w:val="00B11A69"/>
    <w:pPr>
      <w:shd w:val="clear" w:color="auto" w:fill="F9F9F9"/>
      <w:spacing w:after="0" w:line="330" w:lineRule="atLeast"/>
      <w:jc w:val="center"/>
      <w:textAlignment w:val="bottom"/>
    </w:pPr>
    <w:rPr>
      <w:rFonts w:ascii="Helvetica" w:eastAsia="Times New Roman" w:hAnsi="Helvetica" w:cs="Helvetica"/>
      <w:b/>
      <w:bCs/>
      <w:sz w:val="21"/>
      <w:szCs w:val="21"/>
    </w:rPr>
  </w:style>
  <w:style w:type="paragraph" w:customStyle="1" w:styleId="slider-value-wrapper">
    <w:name w:val="slider-value-wrapper"/>
    <w:basedOn w:val="Normal"/>
    <w:rsid w:val="00B11A69"/>
    <w:pPr>
      <w:spacing w:before="300" w:after="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rveycontentframe">
    <w:name w:val="surveycontentframe"/>
    <w:basedOn w:val="Normal"/>
    <w:rsid w:val="00B11A69"/>
    <w:pPr>
      <w:shd w:val="clear" w:color="auto" w:fill="F3F3F3"/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portant">
    <w:name w:val="important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b/>
      <w:bCs/>
      <w:color w:val="FFA500"/>
      <w:sz w:val="24"/>
      <w:szCs w:val="24"/>
    </w:rPr>
  </w:style>
  <w:style w:type="paragraph" w:customStyle="1" w:styleId="mce-fullscreen">
    <w:name w:val="mce-fullscreen"/>
    <w:basedOn w:val="Normal"/>
    <w:rsid w:val="00B11A69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tinymce">
    <w:name w:val="mce-tinymce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wordcount">
    <w:name w:val="mce-wordcount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charmap">
    <w:name w:val="mce-charmap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grid-border">
    <w:name w:val="mce-grid-border"/>
    <w:basedOn w:val="Normal"/>
    <w:rsid w:val="00B11A69"/>
    <w:pPr>
      <w:spacing w:after="0" w:line="240" w:lineRule="auto"/>
      <w:ind w:left="60"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text-center">
    <w:name w:val="mce-text-center"/>
    <w:basedOn w:val="Normal"/>
    <w:rsid w:val="00B11A69"/>
    <w:pPr>
      <w:spacing w:before="75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toolbar-grp">
    <w:name w:val="mce-toolbar-grp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container">
    <w:name w:val="mce-container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container-body">
    <w:name w:val="mce-container-body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scrollbar">
    <w:name w:val="mce-scrollbar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scrollbar-h">
    <w:name w:val="mce-scrollbar-h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scrollbar-thumb">
    <w:name w:val="mce-scrollbar-thumb"/>
    <w:basedOn w:val="Normal"/>
    <w:rsid w:val="00B11A69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000000"/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panel">
    <w:name w:val="mce-panel"/>
    <w:basedOn w:val="Normal"/>
    <w:rsid w:val="00B11A69"/>
    <w:pPr>
      <w:pBdr>
        <w:top w:val="single" w:sz="2" w:space="0" w:color="9E9E9E"/>
        <w:left w:val="single" w:sz="2" w:space="0" w:color="9E9E9E"/>
        <w:bottom w:val="single" w:sz="2" w:space="0" w:color="9E9E9E"/>
        <w:right w:val="single" w:sz="2" w:space="0" w:color="9E9E9E"/>
      </w:pBdr>
      <w:shd w:val="clear" w:color="auto" w:fill="F0F0F0"/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window">
    <w:name w:val="mce-window"/>
    <w:basedOn w:val="Normal"/>
    <w:rsid w:val="00B11A69"/>
    <w:pPr>
      <w:shd w:val="clear" w:color="auto" w:fill="FFFFFF"/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window-head">
    <w:name w:val="mce-window-head"/>
    <w:basedOn w:val="Normal"/>
    <w:rsid w:val="00B11A69"/>
    <w:pPr>
      <w:pBdr>
        <w:bottom w:val="single" w:sz="6" w:space="7" w:color="C5C5C5"/>
      </w:pBd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foot">
    <w:name w:val="mce-foot"/>
    <w:basedOn w:val="Normal"/>
    <w:rsid w:val="00B11A69"/>
    <w:pPr>
      <w:pBdr>
        <w:top w:val="single" w:sz="6" w:space="0" w:color="C5C5C5"/>
      </w:pBdr>
      <w:shd w:val="clear" w:color="auto" w:fill="FFFFFF"/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abs-end">
    <w:name w:val="mce-abs-end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tooltip">
    <w:name w:val="mce-tooltip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tooltip-inner">
    <w:name w:val="mce-tooltip-inner"/>
    <w:basedOn w:val="Normal"/>
    <w:rsid w:val="00B11A69"/>
    <w:pPr>
      <w:shd w:val="clear" w:color="auto" w:fill="000000"/>
      <w:spacing w:before="75" w:after="0" w:line="240" w:lineRule="auto"/>
      <w:jc w:val="center"/>
    </w:pPr>
    <w:rPr>
      <w:rFonts w:ascii="Times New Roman" w:eastAsia="Times New Roman" w:hAnsi="Times New Roman" w:cs="Times New Roman"/>
      <w:color w:val="FFFFFF"/>
      <w:sz w:val="17"/>
      <w:szCs w:val="17"/>
    </w:rPr>
  </w:style>
  <w:style w:type="paragraph" w:customStyle="1" w:styleId="mce-tooltip-arrow">
    <w:name w:val="mce-tooltip-arrow"/>
    <w:basedOn w:val="Normal"/>
    <w:rsid w:val="00B11A69"/>
    <w:pPr>
      <w:pBdr>
        <w:top w:val="dashed" w:sz="36" w:space="0" w:color="000000"/>
        <w:left w:val="dashed" w:sz="36" w:space="0" w:color="000000"/>
        <w:bottom w:val="dashed" w:sz="36" w:space="0" w:color="000000"/>
        <w:right w:val="dashed" w:sz="36" w:space="0" w:color="000000"/>
      </w:pBdr>
      <w:spacing w:before="75" w:after="0" w:line="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tooltip-arrow-n">
    <w:name w:val="mce-tooltip-arrow-n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tooltip-arrow-s">
    <w:name w:val="mce-tooltip-arrow-s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tooltip-arrow-e">
    <w:name w:val="mce-tooltip-arrow-e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tooltip-arrow-w">
    <w:name w:val="mce-tooltip-arrow-w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tooltip-nw">
    <w:name w:val="mce-tooltip-nw"/>
    <w:basedOn w:val="Normal"/>
    <w:rsid w:val="00B11A69"/>
    <w:pPr>
      <w:spacing w:before="75" w:after="0" w:line="240" w:lineRule="auto"/>
      <w:ind w:left="-2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tooltip-sw">
    <w:name w:val="mce-tooltip-sw"/>
    <w:basedOn w:val="Normal"/>
    <w:rsid w:val="00B11A69"/>
    <w:pPr>
      <w:spacing w:before="75" w:after="0" w:line="240" w:lineRule="auto"/>
      <w:ind w:left="-2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btn">
    <w:name w:val="mce-btn"/>
    <w:basedOn w:val="Normal"/>
    <w:rsid w:val="00B11A69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hd w:val="clear" w:color="auto" w:fill="F0F0F0"/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primary">
    <w:name w:val="mce-primary"/>
    <w:basedOn w:val="Normal"/>
    <w:rsid w:val="00B11A69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hd w:val="clear" w:color="auto" w:fill="006DCC"/>
      <w:spacing w:before="75"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ce-caret">
    <w:name w:val="mce-caret"/>
    <w:basedOn w:val="Normal"/>
    <w:rsid w:val="00B11A69"/>
    <w:pPr>
      <w:pBdr>
        <w:top w:val="single" w:sz="24" w:space="0" w:color="333333"/>
      </w:pBdr>
      <w:spacing w:before="75"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btn-flat">
    <w:name w:val="mce-btn-flat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colorbutton-grid">
    <w:name w:val="mce-colorbutton-grid"/>
    <w:basedOn w:val="Normal"/>
    <w:rsid w:val="00B11A69"/>
    <w:pPr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colorpicker">
    <w:name w:val="mce-colorpicker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colorpicker-sv">
    <w:name w:val="mce-colorpicker-sv"/>
    <w:basedOn w:val="Normal"/>
    <w:rsid w:val="00B11A69"/>
    <w:pPr>
      <w:pBdr>
        <w:top w:val="single" w:sz="6" w:space="0" w:color="C5C5C5"/>
        <w:left w:val="single" w:sz="6" w:space="0" w:color="C5C5C5"/>
        <w:bottom w:val="single" w:sz="6" w:space="0" w:color="C5C5C5"/>
        <w:right w:val="single" w:sz="6" w:space="0" w:color="C5C5C5"/>
      </w:pBd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colorpicker-h-chunk">
    <w:name w:val="mce-colorpicker-h-chunk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colorpicker-overlay1">
    <w:name w:val="mce-colorpicker-overlay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colorpicker-overlay2">
    <w:name w:val="mce-colorpicker-overlay2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colorpicker-selector1">
    <w:name w:val="mce-colorpicker-selector1"/>
    <w:basedOn w:val="Normal"/>
    <w:rsid w:val="00B11A69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colorpicker-selector2">
    <w:name w:val="mce-colorpicker-selector2"/>
    <w:basedOn w:val="Normal"/>
    <w:rsid w:val="00B11A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colorpicker-h">
    <w:name w:val="mce-colorpicker-h"/>
    <w:basedOn w:val="Normal"/>
    <w:rsid w:val="00B11A69"/>
    <w:pPr>
      <w:pBdr>
        <w:top w:val="single" w:sz="6" w:space="0" w:color="C5C5C5"/>
        <w:left w:val="single" w:sz="6" w:space="0" w:color="C5C5C5"/>
        <w:bottom w:val="single" w:sz="6" w:space="0" w:color="C5C5C5"/>
        <w:right w:val="single" w:sz="6" w:space="0" w:color="C5C5C5"/>
      </w:pBd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colorpicker-h-marker">
    <w:name w:val="mce-colorpicker-h-marker"/>
    <w:basedOn w:val="Normal"/>
    <w:rsid w:val="00B11A69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path">
    <w:name w:val="mce-path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path-item">
    <w:name w:val="mce-path-item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mce-fieldset">
    <w:name w:val="mce-fieldset"/>
    <w:basedOn w:val="Normal"/>
    <w:rsid w:val="00B11A69"/>
    <w:pPr>
      <w:pBdr>
        <w:top w:val="single" w:sz="2" w:space="0" w:color="9E9E9E"/>
        <w:left w:val="single" w:sz="2" w:space="0" w:color="9E9E9E"/>
        <w:bottom w:val="single" w:sz="2" w:space="0" w:color="9E9E9E"/>
        <w:right w:val="single" w:sz="2" w:space="0" w:color="9E9E9E"/>
      </w:pBd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fieldset-title">
    <w:name w:val="mce-fieldset-title"/>
    <w:basedOn w:val="Normal"/>
    <w:rsid w:val="00B11A69"/>
    <w:pPr>
      <w:spacing w:before="75" w:after="0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1">
    <w:name w:val="Header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">
    <w:name w:val="item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ternatingitem">
    <w:name w:val="alternatingitem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header">
    <w:name w:val="ui-accordion-header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icons">
    <w:name w:val="ui-accordion-icons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noicons">
    <w:name w:val="ui-accordion-noicons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content">
    <w:name w:val="ui-accordion-content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">
    <w:name w:val="ui-button-text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">
    <w:name w:val="ui-datepicker-header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prev">
    <w:name w:val="ui-datepicker-prev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next">
    <w:name w:val="ui-datepicker-next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title">
    <w:name w:val="ui-datepicker-title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buttonpane">
    <w:name w:val="ui-datepicker-buttonpane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group">
    <w:name w:val="ui-datepicker-group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bar">
    <w:name w:val="ui-dialog-titlebar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">
    <w:name w:val="ui-dialog-title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bar-close">
    <w:name w:val="ui-dialog-titlebar-close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content">
    <w:name w:val="ui-dialog-content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buttonpane">
    <w:name w:val="ui-dialog-buttonpane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menu-item">
    <w:name w:val="ui-menu-item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menu-divider">
    <w:name w:val="ui-menu-divider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ogressbar-value">
    <w:name w:val="ui-progressbar-value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ogressbar-overlay">
    <w:name w:val="ui-progressbar-overlay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range">
    <w:name w:val="ui-slider-range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nav">
    <w:name w:val="ui-tabs-nav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panel">
    <w:name w:val="ui-tabs-panel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resizehandle">
    <w:name w:val="mce-resizehandle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flow-layout-item">
    <w:name w:val="mce-flow-layout-item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arrow">
    <w:name w:val="mce-arrow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close">
    <w:name w:val="mce-close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title">
    <w:name w:val="mce-title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dragh">
    <w:name w:val="mce-dragh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first">
    <w:name w:val="mce-first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last">
    <w:name w:val="mce-last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checkbox">
    <w:name w:val="mce-checkbox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preview">
    <w:name w:val="mce-preview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open">
    <w:name w:val="mce-open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colorbutton">
    <w:name w:val="mce-colorbutton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txt">
    <w:name w:val="mce-txt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divider">
    <w:name w:val="mce-divider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header-icon">
    <w:name w:val="ui-accordion-header-icon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rveydialogframe">
    <w:name w:val="surveydialogframe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ankorder-draggable">
    <w:name w:val="rankorder-draggable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slider-label-show">
    <w:name w:val="ui-slider-label-show"/>
    <w:basedOn w:val="DefaultParagraphFont"/>
    <w:rsid w:val="00B11A69"/>
  </w:style>
  <w:style w:type="paragraph" w:customStyle="1" w:styleId="header10">
    <w:name w:val="header1"/>
    <w:basedOn w:val="Normal"/>
    <w:rsid w:val="00B11A69"/>
    <w:pPr>
      <w:shd w:val="clear" w:color="auto" w:fill="F9F9F9"/>
      <w:spacing w:before="75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item1">
    <w:name w:val="item1"/>
    <w:basedOn w:val="Normal"/>
    <w:rsid w:val="00B11A69"/>
    <w:pPr>
      <w:shd w:val="clear" w:color="auto" w:fill="FFFFFF"/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ternatingitem1">
    <w:name w:val="alternatingitem1"/>
    <w:basedOn w:val="Normal"/>
    <w:rsid w:val="00B11A69"/>
    <w:pPr>
      <w:shd w:val="clear" w:color="auto" w:fill="EFEFEF"/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handle1">
    <w:name w:val="ui-resizable-handle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vanish/>
      <w:sz w:val="2"/>
      <w:szCs w:val="2"/>
    </w:rPr>
  </w:style>
  <w:style w:type="paragraph" w:customStyle="1" w:styleId="ui-resizable-handle2">
    <w:name w:val="ui-resizable-handle2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vanish/>
      <w:sz w:val="2"/>
      <w:szCs w:val="2"/>
    </w:rPr>
  </w:style>
  <w:style w:type="paragraph" w:customStyle="1" w:styleId="ui-accordion-header1">
    <w:name w:val="ui-accordion-header1"/>
    <w:basedOn w:val="Normal"/>
    <w:rsid w:val="00B11A69"/>
    <w:pPr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icons1">
    <w:name w:val="ui-accordion-icons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noicons1">
    <w:name w:val="ui-accordion-noicons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icons2">
    <w:name w:val="ui-accordion-icons2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header-icon1">
    <w:name w:val="ui-accordion-header-icon1"/>
    <w:basedOn w:val="Normal"/>
    <w:rsid w:val="00B11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content1">
    <w:name w:val="ui-accordion-content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1">
    <w:name w:val="ui-button-text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2">
    <w:name w:val="ui-button-text2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3">
    <w:name w:val="ui-button-text3"/>
    <w:basedOn w:val="Normal"/>
    <w:rsid w:val="00B11A69"/>
    <w:pPr>
      <w:spacing w:before="75" w:after="0" w:line="240" w:lineRule="auto"/>
      <w:ind w:firstLine="119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4">
    <w:name w:val="ui-button-text4"/>
    <w:basedOn w:val="Normal"/>
    <w:rsid w:val="00B11A69"/>
    <w:pPr>
      <w:spacing w:before="75" w:after="0" w:line="240" w:lineRule="auto"/>
      <w:ind w:firstLine="119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5">
    <w:name w:val="ui-button-text5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6">
    <w:name w:val="ui-button-text6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7">
    <w:name w:val="ui-button-text7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1">
    <w:name w:val="ui-icon1"/>
    <w:basedOn w:val="Normal"/>
    <w:rsid w:val="00B11A69"/>
    <w:pPr>
      <w:spacing w:after="0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2">
    <w:name w:val="ui-icon2"/>
    <w:basedOn w:val="Normal"/>
    <w:rsid w:val="00B11A69"/>
    <w:pPr>
      <w:spacing w:after="0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3">
    <w:name w:val="ui-icon3"/>
    <w:basedOn w:val="Normal"/>
    <w:rsid w:val="00B11A69"/>
    <w:pPr>
      <w:spacing w:after="0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4">
    <w:name w:val="ui-icon4"/>
    <w:basedOn w:val="Normal"/>
    <w:rsid w:val="00B11A69"/>
    <w:pPr>
      <w:spacing w:after="0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5">
    <w:name w:val="ui-icon5"/>
    <w:basedOn w:val="Normal"/>
    <w:rsid w:val="00B11A69"/>
    <w:pPr>
      <w:spacing w:after="0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1">
    <w:name w:val="ui-button1"/>
    <w:basedOn w:val="Normal"/>
    <w:rsid w:val="00B11A69"/>
    <w:pPr>
      <w:spacing w:before="75" w:after="0" w:line="240" w:lineRule="auto"/>
      <w:ind w:right="-72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1">
    <w:name w:val="ui-datepicker-header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prev1">
    <w:name w:val="ui-datepicker-prev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next1">
    <w:name w:val="ui-datepicker-next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title1">
    <w:name w:val="ui-datepicker-title1"/>
    <w:basedOn w:val="Normal"/>
    <w:rsid w:val="00B11A69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buttonpane1">
    <w:name w:val="ui-datepicker-buttonpane1"/>
    <w:basedOn w:val="Normal"/>
    <w:rsid w:val="00B11A69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group1">
    <w:name w:val="ui-datepicker-group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group2">
    <w:name w:val="ui-datepicker-group2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group3">
    <w:name w:val="ui-datepicker-group3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2">
    <w:name w:val="ui-datepicker-header2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3">
    <w:name w:val="ui-datepicker-header3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buttonpane2">
    <w:name w:val="ui-datepicker-buttonpane2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buttonpane3">
    <w:name w:val="ui-datepicker-buttonpane3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4">
    <w:name w:val="ui-datepicker-header4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5">
    <w:name w:val="ui-datepicker-header5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bar1">
    <w:name w:val="ui-dialog-titlebar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1">
    <w:name w:val="ui-dialog-title1"/>
    <w:basedOn w:val="Normal"/>
    <w:rsid w:val="00B11A69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bar-close1">
    <w:name w:val="ui-dialog-titlebar-close1"/>
    <w:basedOn w:val="Normal"/>
    <w:rsid w:val="00B11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content1">
    <w:name w:val="ui-dialog-content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buttonpane1">
    <w:name w:val="ui-dialog-buttonpane1"/>
    <w:basedOn w:val="Normal"/>
    <w:rsid w:val="00B11A69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se1">
    <w:name w:val="ui-resizable-se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menu1">
    <w:name w:val="ui-menu1"/>
    <w:basedOn w:val="Normal"/>
    <w:rsid w:val="00B11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menu-item1">
    <w:name w:val="ui-menu-item1"/>
    <w:basedOn w:val="Normal"/>
    <w:rsid w:val="00B11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menu-divider1">
    <w:name w:val="ui-menu-divider1"/>
    <w:basedOn w:val="Normal"/>
    <w:rsid w:val="00B11A69"/>
    <w:pPr>
      <w:spacing w:before="75" w:after="75" w:line="0" w:lineRule="auto"/>
      <w:ind w:left="-30" w:right="-30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ui-state-disabled1">
    <w:name w:val="ui-state-disabled1"/>
    <w:basedOn w:val="Normal"/>
    <w:rsid w:val="00B11A69"/>
    <w:pPr>
      <w:spacing w:before="96" w:after="4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ogressbar-value1">
    <w:name w:val="ui-progressbar-value1"/>
    <w:basedOn w:val="Normal"/>
    <w:rsid w:val="00B11A69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ogressbar-overlay1">
    <w:name w:val="ui-progressbar-overlay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ogressbar-value2">
    <w:name w:val="ui-progressbar-value2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handle1">
    <w:name w:val="ui-slider-handle1"/>
    <w:basedOn w:val="Normal"/>
    <w:rsid w:val="00B11A6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120" w:line="240" w:lineRule="auto"/>
      <w:ind w:left="-210"/>
      <w:jc w:val="center"/>
    </w:pPr>
    <w:rPr>
      <w:rFonts w:ascii="Times New Roman" w:eastAsia="Times New Roman" w:hAnsi="Times New Roman" w:cs="Times New Roman"/>
      <w:b/>
      <w:bCs/>
      <w:color w:val="222222"/>
      <w:sz w:val="24"/>
      <w:szCs w:val="24"/>
    </w:rPr>
  </w:style>
  <w:style w:type="paragraph" w:customStyle="1" w:styleId="ui-slider-range1">
    <w:name w:val="ui-slider-range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ui-slider-handle2">
    <w:name w:val="ui-slider-handle2"/>
    <w:basedOn w:val="Normal"/>
    <w:rsid w:val="00B11A6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120" w:line="240" w:lineRule="auto"/>
      <w:ind w:left="-210"/>
      <w:jc w:val="center"/>
    </w:pPr>
    <w:rPr>
      <w:rFonts w:ascii="Times New Roman" w:eastAsia="Times New Roman" w:hAnsi="Times New Roman" w:cs="Times New Roman"/>
      <w:b/>
      <w:bCs/>
      <w:color w:val="222222"/>
      <w:sz w:val="24"/>
      <w:szCs w:val="24"/>
    </w:rPr>
  </w:style>
  <w:style w:type="paragraph" w:customStyle="1" w:styleId="ui-slider-handle3">
    <w:name w:val="ui-slider-handle3"/>
    <w:basedOn w:val="Normal"/>
    <w:rsid w:val="00B11A6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0" w:line="240" w:lineRule="auto"/>
      <w:ind w:left="-210"/>
      <w:jc w:val="center"/>
    </w:pPr>
    <w:rPr>
      <w:rFonts w:ascii="Times New Roman" w:eastAsia="Times New Roman" w:hAnsi="Times New Roman" w:cs="Times New Roman"/>
      <w:b/>
      <w:bCs/>
      <w:color w:val="222222"/>
      <w:sz w:val="24"/>
      <w:szCs w:val="24"/>
    </w:rPr>
  </w:style>
  <w:style w:type="paragraph" w:customStyle="1" w:styleId="ui-slider-range2">
    <w:name w:val="ui-slider-range2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slider-label-show1">
    <w:name w:val="ui-slider-label-show1"/>
    <w:basedOn w:val="DefaultParagraphFont"/>
    <w:rsid w:val="00B11A69"/>
    <w:rPr>
      <w:vanish w:val="0"/>
      <w:webHidden w:val="0"/>
      <w:specVanish w:val="0"/>
    </w:rPr>
  </w:style>
  <w:style w:type="character" w:customStyle="1" w:styleId="ui-slider-label-show2">
    <w:name w:val="ui-slider-label-show2"/>
    <w:basedOn w:val="DefaultParagraphFont"/>
    <w:rsid w:val="00B11A69"/>
    <w:rPr>
      <w:vanish w:val="0"/>
      <w:webHidden w:val="0"/>
      <w:specVanish w:val="0"/>
    </w:rPr>
  </w:style>
  <w:style w:type="paragraph" w:customStyle="1" w:styleId="ui-icon6">
    <w:name w:val="ui-icon6"/>
    <w:basedOn w:val="Normal"/>
    <w:rsid w:val="00B11A69"/>
    <w:pPr>
      <w:spacing w:after="0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nav1">
    <w:name w:val="ui-tabs-nav1"/>
    <w:basedOn w:val="Normal"/>
    <w:rsid w:val="00B11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panel1">
    <w:name w:val="ui-tabs-panel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ooltip1">
    <w:name w:val="ui-tooltip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widget1">
    <w:name w:val="ui-widget1"/>
    <w:basedOn w:val="Normal"/>
    <w:rsid w:val="00B11A69"/>
    <w:pPr>
      <w:spacing w:before="75" w:after="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ui-state-default1">
    <w:name w:val="ui-state-default1"/>
    <w:basedOn w:val="Normal"/>
    <w:rsid w:val="00B11A69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75" w:after="0" w:line="240" w:lineRule="auto"/>
    </w:pPr>
    <w:rPr>
      <w:rFonts w:ascii="Times New Roman" w:eastAsia="Times New Roman" w:hAnsi="Times New Roman" w:cs="Times New Roman"/>
      <w:color w:val="555555"/>
      <w:sz w:val="24"/>
      <w:szCs w:val="24"/>
    </w:rPr>
  </w:style>
  <w:style w:type="paragraph" w:customStyle="1" w:styleId="ui-state-default2">
    <w:name w:val="ui-state-default2"/>
    <w:basedOn w:val="Normal"/>
    <w:rsid w:val="00B11A69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75" w:after="0" w:line="240" w:lineRule="auto"/>
    </w:pPr>
    <w:rPr>
      <w:rFonts w:ascii="Times New Roman" w:eastAsia="Times New Roman" w:hAnsi="Times New Roman" w:cs="Times New Roman"/>
      <w:color w:val="555555"/>
      <w:sz w:val="24"/>
      <w:szCs w:val="24"/>
    </w:rPr>
  </w:style>
  <w:style w:type="paragraph" w:customStyle="1" w:styleId="ui-state-hover1">
    <w:name w:val="ui-state-hover1"/>
    <w:basedOn w:val="Normal"/>
    <w:rsid w:val="00B11A69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75" w:after="0" w:line="240" w:lineRule="auto"/>
    </w:pPr>
    <w:rPr>
      <w:rFonts w:ascii="Times New Roman" w:eastAsia="Times New Roman" w:hAnsi="Times New Roman" w:cs="Times New Roman"/>
      <w:color w:val="212121"/>
      <w:sz w:val="24"/>
      <w:szCs w:val="24"/>
    </w:rPr>
  </w:style>
  <w:style w:type="paragraph" w:customStyle="1" w:styleId="ui-state-hover2">
    <w:name w:val="ui-state-hover2"/>
    <w:basedOn w:val="Normal"/>
    <w:rsid w:val="00B11A69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75" w:after="0" w:line="240" w:lineRule="auto"/>
    </w:pPr>
    <w:rPr>
      <w:rFonts w:ascii="Times New Roman" w:eastAsia="Times New Roman" w:hAnsi="Times New Roman" w:cs="Times New Roman"/>
      <w:color w:val="212121"/>
      <w:sz w:val="24"/>
      <w:szCs w:val="24"/>
    </w:rPr>
  </w:style>
  <w:style w:type="paragraph" w:customStyle="1" w:styleId="ui-state-focus1">
    <w:name w:val="ui-state-focus1"/>
    <w:basedOn w:val="Normal"/>
    <w:rsid w:val="00B11A69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75" w:after="0" w:line="240" w:lineRule="auto"/>
    </w:pPr>
    <w:rPr>
      <w:rFonts w:ascii="Times New Roman" w:eastAsia="Times New Roman" w:hAnsi="Times New Roman" w:cs="Times New Roman"/>
      <w:color w:val="212121"/>
      <w:sz w:val="24"/>
      <w:szCs w:val="24"/>
    </w:rPr>
  </w:style>
  <w:style w:type="paragraph" w:customStyle="1" w:styleId="ui-state-focus2">
    <w:name w:val="ui-state-focus2"/>
    <w:basedOn w:val="Normal"/>
    <w:rsid w:val="00B11A69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75" w:after="0" w:line="240" w:lineRule="auto"/>
    </w:pPr>
    <w:rPr>
      <w:rFonts w:ascii="Times New Roman" w:eastAsia="Times New Roman" w:hAnsi="Times New Roman" w:cs="Times New Roman"/>
      <w:color w:val="212121"/>
      <w:sz w:val="24"/>
      <w:szCs w:val="24"/>
    </w:rPr>
  </w:style>
  <w:style w:type="paragraph" w:customStyle="1" w:styleId="ui-state-active1">
    <w:name w:val="ui-state-active1"/>
    <w:basedOn w:val="Normal"/>
    <w:rsid w:val="00B11A69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75" w:after="0" w:line="240" w:lineRule="auto"/>
    </w:pPr>
    <w:rPr>
      <w:rFonts w:ascii="Times New Roman" w:eastAsia="Times New Roman" w:hAnsi="Times New Roman" w:cs="Times New Roman"/>
      <w:color w:val="212121"/>
      <w:sz w:val="24"/>
      <w:szCs w:val="24"/>
    </w:rPr>
  </w:style>
  <w:style w:type="paragraph" w:customStyle="1" w:styleId="ui-state-active2">
    <w:name w:val="ui-state-active2"/>
    <w:basedOn w:val="Normal"/>
    <w:rsid w:val="00B11A69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75" w:after="0" w:line="240" w:lineRule="auto"/>
    </w:pPr>
    <w:rPr>
      <w:rFonts w:ascii="Times New Roman" w:eastAsia="Times New Roman" w:hAnsi="Times New Roman" w:cs="Times New Roman"/>
      <w:color w:val="212121"/>
      <w:sz w:val="24"/>
      <w:szCs w:val="24"/>
    </w:rPr>
  </w:style>
  <w:style w:type="paragraph" w:customStyle="1" w:styleId="ui-state-highlight1">
    <w:name w:val="ui-state-highlight1"/>
    <w:basedOn w:val="Normal"/>
    <w:rsid w:val="00B11A69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75" w:after="0" w:line="240" w:lineRule="auto"/>
    </w:pPr>
    <w:rPr>
      <w:rFonts w:ascii="Times New Roman" w:eastAsia="Times New Roman" w:hAnsi="Times New Roman" w:cs="Times New Roman"/>
      <w:color w:val="363636"/>
      <w:sz w:val="24"/>
      <w:szCs w:val="24"/>
    </w:rPr>
  </w:style>
  <w:style w:type="paragraph" w:customStyle="1" w:styleId="ui-state-highlight2">
    <w:name w:val="ui-state-highlight2"/>
    <w:basedOn w:val="Normal"/>
    <w:rsid w:val="00B11A69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75" w:after="0" w:line="240" w:lineRule="auto"/>
    </w:pPr>
    <w:rPr>
      <w:rFonts w:ascii="Times New Roman" w:eastAsia="Times New Roman" w:hAnsi="Times New Roman" w:cs="Times New Roman"/>
      <w:color w:val="363636"/>
      <w:sz w:val="24"/>
      <w:szCs w:val="24"/>
    </w:rPr>
  </w:style>
  <w:style w:type="paragraph" w:customStyle="1" w:styleId="ui-state-error1">
    <w:name w:val="ui-state-error1"/>
    <w:basedOn w:val="Normal"/>
    <w:rsid w:val="00B11A69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75" w:after="0" w:line="240" w:lineRule="auto"/>
    </w:pPr>
    <w:rPr>
      <w:rFonts w:ascii="Times New Roman" w:eastAsia="Times New Roman" w:hAnsi="Times New Roman" w:cs="Times New Roman"/>
      <w:color w:val="CD0A0A"/>
      <w:sz w:val="24"/>
      <w:szCs w:val="24"/>
    </w:rPr>
  </w:style>
  <w:style w:type="paragraph" w:customStyle="1" w:styleId="ui-state-error2">
    <w:name w:val="ui-state-error2"/>
    <w:basedOn w:val="Normal"/>
    <w:rsid w:val="00B11A69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75" w:after="0" w:line="240" w:lineRule="auto"/>
    </w:pPr>
    <w:rPr>
      <w:rFonts w:ascii="Times New Roman" w:eastAsia="Times New Roman" w:hAnsi="Times New Roman"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color w:val="CD0A0A"/>
      <w:sz w:val="24"/>
      <w:szCs w:val="24"/>
    </w:rPr>
  </w:style>
  <w:style w:type="paragraph" w:customStyle="1" w:styleId="ui-state-error-text2">
    <w:name w:val="ui-state-error-text2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color w:val="CD0A0A"/>
      <w:sz w:val="24"/>
      <w:szCs w:val="24"/>
    </w:rPr>
  </w:style>
  <w:style w:type="paragraph" w:customStyle="1" w:styleId="ui-priority-primary1">
    <w:name w:val="ui-priority-primary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ui-priority-primary2">
    <w:name w:val="ui-priority-primary2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iority-secondary2">
    <w:name w:val="ui-priority-secondary2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isabled2">
    <w:name w:val="ui-state-disabled2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isabled3">
    <w:name w:val="ui-state-disabled3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7">
    <w:name w:val="ui-icon7"/>
    <w:basedOn w:val="Normal"/>
    <w:rsid w:val="00B11A69"/>
    <w:pPr>
      <w:spacing w:before="75" w:after="0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8">
    <w:name w:val="ui-icon8"/>
    <w:basedOn w:val="Normal"/>
    <w:rsid w:val="00B11A69"/>
    <w:pPr>
      <w:spacing w:before="75" w:after="0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9">
    <w:name w:val="ui-icon9"/>
    <w:basedOn w:val="Normal"/>
    <w:rsid w:val="00B11A69"/>
    <w:pPr>
      <w:spacing w:before="75" w:after="0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10">
    <w:name w:val="ui-icon10"/>
    <w:basedOn w:val="Normal"/>
    <w:rsid w:val="00B11A69"/>
    <w:pPr>
      <w:spacing w:before="75" w:after="0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11">
    <w:name w:val="ui-icon11"/>
    <w:basedOn w:val="Normal"/>
    <w:rsid w:val="00B11A69"/>
    <w:pPr>
      <w:spacing w:before="75" w:after="0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12">
    <w:name w:val="ui-icon12"/>
    <w:basedOn w:val="Normal"/>
    <w:rsid w:val="00B11A69"/>
    <w:pPr>
      <w:spacing w:before="75" w:after="0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13">
    <w:name w:val="ui-icon13"/>
    <w:basedOn w:val="Normal"/>
    <w:rsid w:val="00B11A69"/>
    <w:pPr>
      <w:spacing w:before="75" w:after="0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14">
    <w:name w:val="ui-icon14"/>
    <w:basedOn w:val="Normal"/>
    <w:rsid w:val="00B11A69"/>
    <w:pPr>
      <w:spacing w:before="75" w:after="0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15">
    <w:name w:val="ui-icon15"/>
    <w:basedOn w:val="Normal"/>
    <w:rsid w:val="00B11A69"/>
    <w:pPr>
      <w:spacing w:before="75" w:after="0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hover3">
    <w:name w:val="ui-state-hover3"/>
    <w:basedOn w:val="Normal"/>
    <w:rsid w:val="00B11A69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DADADA"/>
      <w:spacing w:before="75" w:after="0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</w:rPr>
  </w:style>
  <w:style w:type="paragraph" w:customStyle="1" w:styleId="ui-state-focus3">
    <w:name w:val="ui-state-focus3"/>
    <w:basedOn w:val="Normal"/>
    <w:rsid w:val="00B11A69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DADADA"/>
      <w:spacing w:before="75" w:after="0" w:line="240" w:lineRule="auto"/>
    </w:pPr>
    <w:rPr>
      <w:rFonts w:ascii="Times New Roman" w:eastAsia="Times New Roman" w:hAnsi="Times New Roman" w:cs="Times New Roman"/>
      <w:color w:val="212121"/>
      <w:sz w:val="24"/>
      <w:szCs w:val="24"/>
    </w:rPr>
  </w:style>
  <w:style w:type="paragraph" w:customStyle="1" w:styleId="ui-state-active3">
    <w:name w:val="ui-state-active3"/>
    <w:basedOn w:val="Normal"/>
    <w:rsid w:val="00B11A69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75" w:after="0" w:line="240" w:lineRule="auto"/>
    </w:pPr>
    <w:rPr>
      <w:rFonts w:ascii="Times New Roman" w:eastAsia="Times New Roman" w:hAnsi="Times New Roman" w:cs="Times New Roman"/>
      <w:color w:val="555555"/>
      <w:sz w:val="24"/>
      <w:szCs w:val="24"/>
    </w:rPr>
  </w:style>
  <w:style w:type="paragraph" w:customStyle="1" w:styleId="mce-resizehandle1">
    <w:name w:val="mce-resizehandle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ce-flow-layout-item1">
    <w:name w:val="mce-flow-layout-item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scrollbar-thumb1">
    <w:name w:val="mce-scrollbar-thumb1"/>
    <w:basedOn w:val="Normal"/>
    <w:rsid w:val="00B11A69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000000"/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arrow1">
    <w:name w:val="mce-arrow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close1">
    <w:name w:val="mce-close1"/>
    <w:basedOn w:val="Normal"/>
    <w:rsid w:val="00B11A69"/>
    <w:pPr>
      <w:spacing w:before="75" w:after="0" w:line="300" w:lineRule="atLeast"/>
    </w:pPr>
    <w:rPr>
      <w:rFonts w:ascii="Times New Roman" w:eastAsia="Times New Roman" w:hAnsi="Times New Roman" w:cs="Times New Roman"/>
      <w:b/>
      <w:bCs/>
      <w:color w:val="858585"/>
      <w:sz w:val="30"/>
      <w:szCs w:val="30"/>
    </w:rPr>
  </w:style>
  <w:style w:type="paragraph" w:customStyle="1" w:styleId="mce-title1">
    <w:name w:val="mce-title1"/>
    <w:basedOn w:val="Normal"/>
    <w:rsid w:val="00B11A69"/>
    <w:pPr>
      <w:spacing w:before="75" w:after="0" w:line="30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mce-container-body1">
    <w:name w:val="mce-container-body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dragh1">
    <w:name w:val="mce-dragh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title2">
    <w:name w:val="mce-title2"/>
    <w:basedOn w:val="Normal"/>
    <w:rsid w:val="00B11A69"/>
    <w:pPr>
      <w:spacing w:before="75" w:after="0" w:line="30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mce-tooltip-arrow1">
    <w:name w:val="mce-tooltip-arrow1"/>
    <w:basedOn w:val="Normal"/>
    <w:rsid w:val="00B11A69"/>
    <w:pPr>
      <w:pBdr>
        <w:left w:val="dashed" w:sz="36" w:space="0" w:color="000000"/>
        <w:bottom w:val="single" w:sz="36" w:space="0" w:color="000000"/>
        <w:right w:val="dashed" w:sz="36" w:space="0" w:color="000000"/>
      </w:pBdr>
      <w:spacing w:before="75" w:after="0" w:line="0" w:lineRule="auto"/>
      <w:ind w:left="-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tooltip-arrow2">
    <w:name w:val="mce-tooltip-arrow2"/>
    <w:basedOn w:val="Normal"/>
    <w:rsid w:val="00B11A69"/>
    <w:pPr>
      <w:pBdr>
        <w:left w:val="dashed" w:sz="36" w:space="0" w:color="000000"/>
        <w:bottom w:val="single" w:sz="36" w:space="0" w:color="000000"/>
        <w:right w:val="dashed" w:sz="36" w:space="0" w:color="000000"/>
      </w:pBdr>
      <w:spacing w:before="75" w:after="0" w:line="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tooltip-arrow3">
    <w:name w:val="mce-tooltip-arrow3"/>
    <w:basedOn w:val="Normal"/>
    <w:rsid w:val="00B11A69"/>
    <w:pPr>
      <w:pBdr>
        <w:left w:val="dashed" w:sz="36" w:space="0" w:color="000000"/>
        <w:bottom w:val="single" w:sz="36" w:space="0" w:color="000000"/>
        <w:right w:val="dashed" w:sz="36" w:space="0" w:color="000000"/>
      </w:pBdr>
      <w:spacing w:before="75" w:after="0" w:line="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tooltip-arrow4">
    <w:name w:val="mce-tooltip-arrow4"/>
    <w:basedOn w:val="Normal"/>
    <w:rsid w:val="00B11A69"/>
    <w:pPr>
      <w:pBdr>
        <w:top w:val="single" w:sz="36" w:space="0" w:color="000000"/>
        <w:left w:val="dashed" w:sz="36" w:space="0" w:color="000000"/>
        <w:right w:val="dashed" w:sz="36" w:space="0" w:color="000000"/>
      </w:pBdr>
      <w:spacing w:before="75" w:after="0" w:line="0" w:lineRule="auto"/>
      <w:ind w:left="-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tooltip-arrow5">
    <w:name w:val="mce-tooltip-arrow5"/>
    <w:basedOn w:val="Normal"/>
    <w:rsid w:val="00B11A69"/>
    <w:pPr>
      <w:pBdr>
        <w:top w:val="single" w:sz="36" w:space="0" w:color="000000"/>
        <w:left w:val="dashed" w:sz="36" w:space="0" w:color="000000"/>
        <w:right w:val="dashed" w:sz="36" w:space="0" w:color="000000"/>
      </w:pBdr>
      <w:spacing w:before="75" w:after="0" w:line="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tooltip-arrow6">
    <w:name w:val="mce-tooltip-arrow6"/>
    <w:basedOn w:val="Normal"/>
    <w:rsid w:val="00B11A69"/>
    <w:pPr>
      <w:pBdr>
        <w:top w:val="single" w:sz="36" w:space="0" w:color="000000"/>
        <w:left w:val="dashed" w:sz="36" w:space="0" w:color="000000"/>
        <w:right w:val="dashed" w:sz="36" w:space="0" w:color="000000"/>
      </w:pBdr>
      <w:spacing w:before="75" w:after="0" w:line="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tooltip-arrow7">
    <w:name w:val="mce-tooltip-arrow7"/>
    <w:basedOn w:val="Normal"/>
    <w:rsid w:val="00B11A69"/>
    <w:pPr>
      <w:pBdr>
        <w:top w:val="dashed" w:sz="36" w:space="0" w:color="000000"/>
        <w:left w:val="single" w:sz="36" w:space="0" w:color="000000"/>
        <w:bottom w:val="dashed" w:sz="36" w:space="0" w:color="000000"/>
      </w:pBdr>
      <w:spacing w:after="0" w:line="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tooltip-arrow8">
    <w:name w:val="mce-tooltip-arrow8"/>
    <w:basedOn w:val="Normal"/>
    <w:rsid w:val="00B11A69"/>
    <w:pPr>
      <w:pBdr>
        <w:top w:val="dashed" w:sz="36" w:space="0" w:color="000000"/>
        <w:bottom w:val="dashed" w:sz="36" w:space="0" w:color="000000"/>
        <w:right w:val="single" w:sz="36" w:space="0" w:color="000000"/>
      </w:pBdr>
      <w:spacing w:after="0" w:line="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caret1">
    <w:name w:val="mce-caret1"/>
    <w:basedOn w:val="Normal"/>
    <w:rsid w:val="00B11A69"/>
    <w:pPr>
      <w:pBdr>
        <w:top w:val="single" w:sz="24" w:space="0" w:color="333333"/>
      </w:pBdr>
      <w:spacing w:before="120"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caret2">
    <w:name w:val="mce-caret2"/>
    <w:basedOn w:val="Normal"/>
    <w:rsid w:val="00B11A69"/>
    <w:pPr>
      <w:pBdr>
        <w:top w:val="single" w:sz="24" w:space="0" w:color="333333"/>
      </w:pBdr>
      <w:spacing w:before="120"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caret3">
    <w:name w:val="mce-caret3"/>
    <w:basedOn w:val="Normal"/>
    <w:rsid w:val="00B11A69"/>
    <w:pPr>
      <w:pBdr>
        <w:top w:val="single" w:sz="24" w:space="0" w:color="AAAAAA"/>
      </w:pBdr>
      <w:spacing w:before="75"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btn1">
    <w:name w:val="mce-btn1"/>
    <w:basedOn w:val="Normal"/>
    <w:rsid w:val="00B11A69"/>
    <w:pPr>
      <w:pBdr>
        <w:top w:val="single" w:sz="6" w:space="0" w:color="B1B1B1"/>
        <w:left w:val="single" w:sz="2" w:space="0" w:color="B1B1B1"/>
        <w:bottom w:val="single" w:sz="6" w:space="0" w:color="B1B1B1"/>
        <w:right w:val="single" w:sz="2" w:space="0" w:color="B1B1B1"/>
      </w:pBd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first1">
    <w:name w:val="mce-first1"/>
    <w:basedOn w:val="Normal"/>
    <w:rsid w:val="00B11A69"/>
    <w:pPr>
      <w:pBdr>
        <w:left w:val="single" w:sz="6" w:space="0" w:color="B1B1B1"/>
      </w:pBd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last1">
    <w:name w:val="mce-last1"/>
    <w:basedOn w:val="Normal"/>
    <w:rsid w:val="00B11A69"/>
    <w:pPr>
      <w:pBdr>
        <w:right w:val="single" w:sz="6" w:space="0" w:color="B1B1B1"/>
      </w:pBd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checkbox1">
    <w:name w:val="mce-checkbox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btn2">
    <w:name w:val="mce-btn2"/>
    <w:basedOn w:val="Normal"/>
    <w:rsid w:val="00B11A69"/>
    <w:pPr>
      <w:pBdr>
        <w:top w:val="single" w:sz="6" w:space="0" w:color="B1B1B1"/>
        <w:bottom w:val="single" w:sz="6" w:space="0" w:color="B1B1B1"/>
        <w:right w:val="single" w:sz="6" w:space="0" w:color="B1B1B1"/>
      </w:pBdr>
      <w:shd w:val="clear" w:color="auto" w:fill="F0F0F0"/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preview1">
    <w:name w:val="mce-preview1"/>
    <w:basedOn w:val="Normal"/>
    <w:rsid w:val="00B11A69"/>
    <w:pPr>
      <w:shd w:val="clear" w:color="auto" w:fill="808080"/>
      <w:spacing w:before="105" w:after="0" w:line="240" w:lineRule="auto"/>
      <w:ind w:left="-2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open1">
    <w:name w:val="mce-open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open2">
    <w:name w:val="mce-open2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colorbutton1">
    <w:name w:val="mce-colorbutton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preview2">
    <w:name w:val="mce-preview2"/>
    <w:basedOn w:val="Normal"/>
    <w:rsid w:val="00B11A69"/>
    <w:pPr>
      <w:shd w:val="clear" w:color="auto" w:fill="808080"/>
      <w:spacing w:before="105" w:after="0" w:line="240" w:lineRule="auto"/>
      <w:ind w:right="-2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open3">
    <w:name w:val="mce-open3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txt1">
    <w:name w:val="mce-txt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divider1">
    <w:name w:val="mce-divider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-path-item1">
    <w:name w:val="mce-path-item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color w:val="AAAAAA"/>
      <w:sz w:val="24"/>
      <w:szCs w:val="24"/>
    </w:rPr>
  </w:style>
  <w:style w:type="paragraph" w:customStyle="1" w:styleId="mce-path1">
    <w:name w:val="mce-path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11A6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11A69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page">
    <w:name w:val="page"/>
    <w:basedOn w:val="DefaultParagraphFont"/>
    <w:rsid w:val="00B11A69"/>
  </w:style>
  <w:style w:type="character" w:styleId="Strong">
    <w:name w:val="Strong"/>
    <w:basedOn w:val="DefaultParagraphFont"/>
    <w:uiPriority w:val="22"/>
    <w:qFormat/>
    <w:rsid w:val="00B11A69"/>
    <w:rPr>
      <w:b/>
      <w:bCs/>
    </w:rPr>
  </w:style>
  <w:style w:type="character" w:styleId="Emphasis">
    <w:name w:val="Emphasis"/>
    <w:basedOn w:val="DefaultParagraphFont"/>
    <w:uiPriority w:val="20"/>
    <w:qFormat/>
    <w:rsid w:val="00B11A69"/>
    <w:rPr>
      <w:i/>
      <w:iCs/>
    </w:rPr>
  </w:style>
  <w:style w:type="character" w:customStyle="1" w:styleId="required1">
    <w:name w:val="required1"/>
    <w:basedOn w:val="DefaultParagraphFont"/>
    <w:rsid w:val="00B11A69"/>
    <w:rPr>
      <w:color w:val="FF0000"/>
    </w:rPr>
  </w:style>
  <w:style w:type="character" w:customStyle="1" w:styleId="mce-preview3">
    <w:name w:val="mce-preview3"/>
    <w:basedOn w:val="DefaultParagraphFont"/>
    <w:rsid w:val="00B11A69"/>
  </w:style>
  <w:style w:type="character" w:customStyle="1" w:styleId="mce-preview4">
    <w:name w:val="mce-preview4"/>
    <w:basedOn w:val="DefaultParagraphFont"/>
    <w:rsid w:val="00B11A69"/>
  </w:style>
  <w:style w:type="character" w:customStyle="1" w:styleId="ui-slider-tic">
    <w:name w:val="ui-slider-tic"/>
    <w:basedOn w:val="DefaultParagraphFont"/>
    <w:rsid w:val="00B11A69"/>
  </w:style>
  <w:style w:type="character" w:customStyle="1" w:styleId="screenreadercontext">
    <w:name w:val="screenreadercontext"/>
    <w:basedOn w:val="DefaultParagraphFont"/>
    <w:rsid w:val="00B11A69"/>
  </w:style>
  <w:style w:type="character" w:customStyle="1" w:styleId="ui-slider-tooltip">
    <w:name w:val="ui-slider-tooltip"/>
    <w:basedOn w:val="DefaultParagraphFont"/>
    <w:rsid w:val="00B11A69"/>
  </w:style>
  <w:style w:type="character" w:customStyle="1" w:styleId="ttcontent">
    <w:name w:val="ttcontent"/>
    <w:basedOn w:val="DefaultParagraphFont"/>
    <w:rsid w:val="00B11A69"/>
  </w:style>
  <w:style w:type="character" w:customStyle="1" w:styleId="ui-tooltip-pointer-down">
    <w:name w:val="ui-tooltip-pointer-down"/>
    <w:basedOn w:val="DefaultParagraphFont"/>
    <w:rsid w:val="00B11A69"/>
  </w:style>
  <w:style w:type="character" w:customStyle="1" w:styleId="ui-tooltip-pointer-down-inner">
    <w:name w:val="ui-tooltip-pointer-down-inner"/>
    <w:basedOn w:val="DefaultParagraphFont"/>
    <w:rsid w:val="00B11A69"/>
  </w:style>
  <w:style w:type="character" w:customStyle="1" w:styleId="mce-preview5">
    <w:name w:val="mce-preview5"/>
    <w:basedOn w:val="DefaultParagraphFont"/>
    <w:rsid w:val="00B11A69"/>
  </w:style>
  <w:style w:type="character" w:customStyle="1" w:styleId="mce-preview6">
    <w:name w:val="mce-preview6"/>
    <w:basedOn w:val="DefaultParagraphFont"/>
    <w:rsid w:val="00B11A69"/>
  </w:style>
  <w:style w:type="character" w:customStyle="1" w:styleId="mce-preview7">
    <w:name w:val="mce-preview7"/>
    <w:basedOn w:val="DefaultParagraphFont"/>
    <w:rsid w:val="00B11A69"/>
  </w:style>
  <w:style w:type="character" w:customStyle="1" w:styleId="mce-preview8">
    <w:name w:val="mce-preview8"/>
    <w:basedOn w:val="DefaultParagraphFont"/>
    <w:rsid w:val="00B11A69"/>
  </w:style>
  <w:style w:type="character" w:customStyle="1" w:styleId="mce-preview9">
    <w:name w:val="mce-preview9"/>
    <w:basedOn w:val="DefaultParagraphFont"/>
    <w:rsid w:val="00B11A69"/>
  </w:style>
  <w:style w:type="character" w:customStyle="1" w:styleId="mce-preview10">
    <w:name w:val="mce-preview10"/>
    <w:basedOn w:val="DefaultParagraphFont"/>
    <w:rsid w:val="00B11A69"/>
  </w:style>
  <w:style w:type="character" w:customStyle="1" w:styleId="mce-preview11">
    <w:name w:val="mce-preview11"/>
    <w:basedOn w:val="DefaultParagraphFont"/>
    <w:rsid w:val="00B11A69"/>
  </w:style>
  <w:style w:type="character" w:customStyle="1" w:styleId="mce-preview12">
    <w:name w:val="mce-preview12"/>
    <w:basedOn w:val="DefaultParagraphFont"/>
    <w:rsid w:val="00B11A69"/>
  </w:style>
  <w:style w:type="character" w:customStyle="1" w:styleId="mce-preview13">
    <w:name w:val="mce-preview13"/>
    <w:basedOn w:val="DefaultParagraphFont"/>
    <w:rsid w:val="00B11A69"/>
  </w:style>
  <w:style w:type="character" w:customStyle="1" w:styleId="mce-preview14">
    <w:name w:val="mce-preview14"/>
    <w:basedOn w:val="DefaultParagraphFont"/>
    <w:rsid w:val="00B11A69"/>
  </w:style>
  <w:style w:type="character" w:customStyle="1" w:styleId="mce-preview15">
    <w:name w:val="mce-preview15"/>
    <w:basedOn w:val="DefaultParagraphFont"/>
    <w:rsid w:val="00B11A69"/>
  </w:style>
  <w:style w:type="character" w:customStyle="1" w:styleId="mce-preview16">
    <w:name w:val="mce-preview16"/>
    <w:basedOn w:val="DefaultParagraphFont"/>
    <w:rsid w:val="00B11A69"/>
  </w:style>
  <w:style w:type="character" w:customStyle="1" w:styleId="mce-preview17">
    <w:name w:val="mce-preview17"/>
    <w:basedOn w:val="DefaultParagraphFont"/>
    <w:rsid w:val="00B11A69"/>
  </w:style>
  <w:style w:type="character" w:customStyle="1" w:styleId="mce-preview18">
    <w:name w:val="mce-preview18"/>
    <w:basedOn w:val="DefaultParagraphFont"/>
    <w:rsid w:val="00B11A69"/>
  </w:style>
  <w:style w:type="character" w:customStyle="1" w:styleId="mce-preview19">
    <w:name w:val="mce-preview19"/>
    <w:basedOn w:val="DefaultParagraphFont"/>
    <w:rsid w:val="00B11A69"/>
  </w:style>
  <w:style w:type="character" w:customStyle="1" w:styleId="mce-preview20">
    <w:name w:val="mce-preview20"/>
    <w:basedOn w:val="DefaultParagraphFont"/>
    <w:rsid w:val="00B11A69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11A6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11A69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A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3D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DA0"/>
  </w:style>
  <w:style w:type="paragraph" w:styleId="Footer">
    <w:name w:val="footer"/>
    <w:basedOn w:val="Normal"/>
    <w:link w:val="FooterChar"/>
    <w:uiPriority w:val="99"/>
    <w:unhideWhenUsed/>
    <w:rsid w:val="00CB3D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0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1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90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72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02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4637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3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32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114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339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539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905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694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104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268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7247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4471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741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640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071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41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1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2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2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5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7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16673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37352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25603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02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46773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77093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71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5745447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35705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5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46901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01670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9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03528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4031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08218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823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22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154370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53722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4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1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2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27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70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3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48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08788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4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68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48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96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42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00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66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59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60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93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04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2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59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59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1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14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08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72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66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34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09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31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55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64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57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17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05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02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0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9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99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63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75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97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04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3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2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25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04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5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21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30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10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19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44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03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59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36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98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82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60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71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67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1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42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65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25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75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24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40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29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72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83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37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51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10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92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13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2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4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62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4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42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519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44735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08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6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9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65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06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24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459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08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17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40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31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770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152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051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12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785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7822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2005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6614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55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908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291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27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2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44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2907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252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14633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33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362214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00025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14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51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8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8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78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11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96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125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2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35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7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21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7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50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60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01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24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32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01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15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05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82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36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71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3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50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3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71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21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76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8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53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51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93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71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92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23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04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67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2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06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21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01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273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78871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45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36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67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43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56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52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1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29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90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4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22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49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28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47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22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37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79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76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65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5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07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76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07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93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0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31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41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80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08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59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31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96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42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16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4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52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35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52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18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71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89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25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30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60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56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86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79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72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03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24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5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91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0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21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33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9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88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05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11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0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7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44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07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063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9098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14863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50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74374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900770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92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02395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94874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8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04225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6581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5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233540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25603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91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843391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54307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8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5060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46322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20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75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3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8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5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50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547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9035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82711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48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38874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99468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0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57905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72821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90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83682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26879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07777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671022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9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654583">
      <w:marLeft w:val="0"/>
      <w:marRight w:val="0"/>
      <w:marTop w:val="75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315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3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42555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0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0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37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02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32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06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20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15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90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55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42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34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76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57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33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48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0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15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79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36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93671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91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6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7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4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75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80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474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340720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49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88190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91830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1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668727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16645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76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009572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4418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0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89533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1908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21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09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1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21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45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9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49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80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293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733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78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128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917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8161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6182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2001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7218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155655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22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170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4030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2301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9990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4897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9365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9241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6552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088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5812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78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59227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587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752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514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0900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38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194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209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53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769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2139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613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106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0939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438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951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17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8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4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8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80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1771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1150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1850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9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10335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984980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4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391360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4192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55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27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0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3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86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24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4910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9385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8495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62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602436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75235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62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26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8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6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0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74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13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579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63658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96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3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0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3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79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13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0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7229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16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39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24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49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74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8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03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31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58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76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19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80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3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2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83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17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62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95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46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1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1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46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20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38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41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56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15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09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99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6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23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54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75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7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08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51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07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89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20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54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95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50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20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50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56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76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30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29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1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59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99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00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97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10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85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07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92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93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23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43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08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51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9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13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30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61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79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26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50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61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49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41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50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1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79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15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5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4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8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93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92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37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67211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35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6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145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739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630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256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480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323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231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1260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5941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272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797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178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540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91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8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0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78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6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14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9371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67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18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59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78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75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46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7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4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42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9914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4547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38297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8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53223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8489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86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0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0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4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2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0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8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156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093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800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4523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0185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7905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557453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602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0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83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178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686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35075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49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457190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15242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36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505602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85805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94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0730547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80500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51399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27445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2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35618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78796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55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60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0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4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8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16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74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73362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79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70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02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60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10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61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64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5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95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4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09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00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06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30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11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46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59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7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69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6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2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39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66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00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14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78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74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25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30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91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33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65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35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55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83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15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06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66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79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14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0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80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00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55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58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69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3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49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21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76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56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91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69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62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19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24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94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5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09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95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91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7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6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53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39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59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15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7961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24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7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8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7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06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00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76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6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380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8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9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6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82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85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0805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8570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57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74109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73467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61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3012420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75336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68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79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0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7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8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60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3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25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198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64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762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644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107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79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9670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959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4456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621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153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607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946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012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58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7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8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16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52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74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590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90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60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98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3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08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25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86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72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90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99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99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62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41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82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69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23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75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44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22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53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02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88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96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1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94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64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36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87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96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62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63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71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13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46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61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81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3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51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71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41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5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33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9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89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52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61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2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64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95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22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16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53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59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35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3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81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88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10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91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77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03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81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95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81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478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7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43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65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19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96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24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70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65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84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41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16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87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66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64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32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06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81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12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91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39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50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38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08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25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21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16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09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08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18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0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7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60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38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37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57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31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74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00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96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37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20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17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95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88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1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5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43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71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48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75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17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78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45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62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3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3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3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9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30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86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24167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32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56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29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5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70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88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55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4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8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43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59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95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46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58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60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05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53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5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8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00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95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4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07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72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53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51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38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78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64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09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96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0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2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47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871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7524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40422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5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92990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53619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58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63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0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2809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1682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8361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8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1628112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5512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73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0730460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0205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77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273722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09774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1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17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11368">
              <w:marLeft w:val="0"/>
              <w:marRight w:val="0"/>
              <w:marTop w:val="0"/>
              <w:marBottom w:val="0"/>
              <w:divBdr>
                <w:top w:val="single" w:sz="6" w:space="0" w:color="D3D3D3"/>
                <w:left w:val="single" w:sz="6" w:space="0" w:color="D3D3D3"/>
                <w:bottom w:val="single" w:sz="6" w:space="0" w:color="D3D3D3"/>
                <w:right w:val="single" w:sz="6" w:space="0" w:color="D3D3D3"/>
              </w:divBdr>
              <w:divsChild>
                <w:div w:id="19263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02316">
              <w:marLeft w:val="0"/>
              <w:marRight w:val="0"/>
              <w:marTop w:val="0"/>
              <w:marBottom w:val="0"/>
              <w:divBdr>
                <w:top w:val="single" w:sz="6" w:space="0" w:color="D3D3D3"/>
                <w:left w:val="single" w:sz="6" w:space="0" w:color="D3D3D3"/>
                <w:bottom w:val="single" w:sz="6" w:space="0" w:color="D3D3D3"/>
                <w:right w:val="single" w:sz="6" w:space="0" w:color="D3D3D3"/>
              </w:divBdr>
              <w:divsChild>
                <w:div w:id="82197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41918">
              <w:marLeft w:val="0"/>
              <w:marRight w:val="0"/>
              <w:marTop w:val="0"/>
              <w:marBottom w:val="0"/>
              <w:divBdr>
                <w:top w:val="single" w:sz="6" w:space="0" w:color="D3D3D3"/>
                <w:left w:val="single" w:sz="6" w:space="0" w:color="D3D3D3"/>
                <w:bottom w:val="single" w:sz="6" w:space="0" w:color="D3D3D3"/>
                <w:right w:val="single" w:sz="6" w:space="0" w:color="D3D3D3"/>
              </w:divBdr>
              <w:divsChild>
                <w:div w:id="126106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875886">
              <w:marLeft w:val="0"/>
              <w:marRight w:val="0"/>
              <w:marTop w:val="0"/>
              <w:marBottom w:val="0"/>
              <w:divBdr>
                <w:top w:val="single" w:sz="6" w:space="0" w:color="D3D3D3"/>
                <w:left w:val="single" w:sz="6" w:space="0" w:color="D3D3D3"/>
                <w:bottom w:val="single" w:sz="6" w:space="0" w:color="D3D3D3"/>
                <w:right w:val="single" w:sz="6" w:space="0" w:color="D3D3D3"/>
              </w:divBdr>
              <w:divsChild>
                <w:div w:id="131506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92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3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4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8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12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76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52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9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62795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26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5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5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979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523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1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336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478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6425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8342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597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433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690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708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14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0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9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9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10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3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0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282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093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00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1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3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2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6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91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26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70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682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7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7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22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7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36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74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28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43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714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97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5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8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77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9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73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90517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40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8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0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98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36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13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5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45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85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8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07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86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02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33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98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80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20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36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26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76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32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07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55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12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59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88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66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78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21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49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39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13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46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39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65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98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10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19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8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19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66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2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33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5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82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39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53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25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10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77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59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54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26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00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95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71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21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30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9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5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00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40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75555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02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62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4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78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10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60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26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34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64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03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25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98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9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07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55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69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0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3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03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06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16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58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74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40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16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02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08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69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3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78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085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241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559450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476885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864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27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117199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65312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51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873311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39288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49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0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55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0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8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9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6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1714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302160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670010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67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06377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8830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4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714948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86545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8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64938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07514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13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83182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00668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6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05235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1748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6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53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1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2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74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1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83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86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62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136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123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0985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788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168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495694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489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2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6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4326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266297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4588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1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70539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02437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60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527442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8203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2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700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89220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92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20334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228247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09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4595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29212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7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51353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12611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49382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95822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3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67916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65598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1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6026907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71757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92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920034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732452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2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122207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5054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3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63482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88348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51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45072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63175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8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422522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89721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5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75232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056190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5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98615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08366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74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0994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17499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0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76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8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2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5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845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48032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304310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0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370612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36876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77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42596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68750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43544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31432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9232832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09526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68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25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3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2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99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873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712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06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8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5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08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48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63332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5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81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90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16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82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68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92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91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17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56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33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32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28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05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41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02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97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58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06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45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8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1804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554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86753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03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0295730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80051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8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96835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134062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03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28056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435882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87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100301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86970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9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83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8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2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15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5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19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576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5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53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14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19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88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53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61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93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53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04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64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47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75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40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42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75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93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64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70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63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95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26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46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51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46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48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20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57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20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13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34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43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52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26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09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80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68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37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74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7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42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53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0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20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1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34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67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56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76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70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38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95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81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01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9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49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82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8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91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61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62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01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59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79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3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30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6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84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39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52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52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71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0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1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90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19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3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52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39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41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69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78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28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5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58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52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17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33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62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97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64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75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380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9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11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58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76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30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913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71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8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75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14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13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98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64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58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44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5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8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18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31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0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07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012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05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8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2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73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0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01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90204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91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11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148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65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17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8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76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63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78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40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55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35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37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85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70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89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1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59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96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71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52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15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97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93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35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79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64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00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84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12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72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34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0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2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10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53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619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2903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66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13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78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43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00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38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53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45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42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62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62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46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13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97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41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4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40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5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75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05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42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92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13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80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78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73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18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05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59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25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36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78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70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13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30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06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37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58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79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2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23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52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20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77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30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19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13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87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77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19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2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13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50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3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38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5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87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85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08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2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79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27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87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94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62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653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85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06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77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01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24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41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00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50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31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26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90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0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94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78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61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01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3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7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27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1757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8038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94502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7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468640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36382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04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39360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39017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92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46909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5962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79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77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86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0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22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25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0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208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8442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00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01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7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9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796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34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972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484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315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4931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5460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5936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7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277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848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49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61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340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427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372252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93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976610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7487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3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4857377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23260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89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86815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11277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82059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13033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29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74787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871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962627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0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235962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2857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7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28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8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29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346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141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08797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0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249332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96045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3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158220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01239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5216107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77925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5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94624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76576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2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72339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74338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15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126024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636937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06756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64527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7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16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0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57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60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04067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65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06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83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35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30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54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51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95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84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34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80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55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12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63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75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12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0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09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9326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68347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2007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49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72981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3008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439970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87796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1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03666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571032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14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1533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42498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8811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29934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8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77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7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90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2888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9978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42759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16185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6239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96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48308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8815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25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18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23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5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28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77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07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9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25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357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939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885791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82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9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4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0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4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55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4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40209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16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77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41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15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38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29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39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60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26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88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80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0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69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01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57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17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56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68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51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52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54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40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72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0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3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46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80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72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62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80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54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89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94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88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24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53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27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27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43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09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7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82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58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38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02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9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15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5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38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95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97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18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98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26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82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8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05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57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62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77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72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7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7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8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21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8968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0323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36190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3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54692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83362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1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63726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78328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8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41584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2363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5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51203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861107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10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52857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327020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75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284767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07940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8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79132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099922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52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290158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46243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66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526032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93847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513242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4742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4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39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7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28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1993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301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18945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6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34095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70395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023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47123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12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35529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08735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94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76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9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93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8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6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5937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528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10489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01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316820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00783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31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76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9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8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74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23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98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08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064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59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165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273677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26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7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1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7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40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29374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8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11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64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999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139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214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810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870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031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3400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4078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729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12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481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041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31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5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7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0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28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47333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24667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7431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34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1672000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88086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44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751842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89957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2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153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356432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18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43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1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36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1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3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80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92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19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73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1090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62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0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38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6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12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66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44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81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88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78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58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17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327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41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71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43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76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69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7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17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96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17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86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70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09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29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1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56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84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83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95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8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41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15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87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27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84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45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79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86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86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63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20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69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33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47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2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81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91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61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62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78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1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0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4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93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32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07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155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36488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30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95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79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248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795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088502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604145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602607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0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52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3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3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81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27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9731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96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16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44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95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40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45765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1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6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82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493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46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251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701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318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850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2772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7243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561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106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73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282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73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4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55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86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00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76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024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904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92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51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183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2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14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12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876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658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109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4887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5999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297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062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290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78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16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56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4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46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35046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31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63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0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86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9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38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64620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9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03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63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48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85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8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36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18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12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3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11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22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7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1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8659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0125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52637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68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871138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05753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80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80365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12876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79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1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7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63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8836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1714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552847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5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885554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3094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74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99529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94410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47232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94339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6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921288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98386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85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17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1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17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96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89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8951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25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4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9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35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5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1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1878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41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35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4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9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25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36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775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7688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4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42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75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1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66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33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98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87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15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30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25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60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54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91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97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81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01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0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66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38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0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88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72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14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56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30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85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3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10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23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6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1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91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06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85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81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04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55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73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0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25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88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6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3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52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43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83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94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66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28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23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3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12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08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65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63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09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09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32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69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13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99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10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8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41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42" Type="http://schemas.openxmlformats.org/officeDocument/2006/relationships/hyperlink" Target="http://survey.oecd.org/Forms/Surveys/preview.aspx?print=default&amp;s=7351&amp;loc=EN-US" TargetMode="External"/><Relationship Id="rId143" Type="http://schemas.openxmlformats.org/officeDocument/2006/relationships/hyperlink" Target="http://survey.oecd.org/Forms/Surveys/preview.aspx?print=default&amp;s=7351&amp;loc=EN-US" TargetMode="External"/><Relationship Id="rId144" Type="http://schemas.openxmlformats.org/officeDocument/2006/relationships/hyperlink" Target="http://survey.oecd.org/Forms/Surveys/preview.aspx?print=default&amp;s=7351&amp;loc=EN-US" TargetMode="External"/><Relationship Id="rId145" Type="http://schemas.openxmlformats.org/officeDocument/2006/relationships/hyperlink" Target="http://survey.oecd.org/Forms/Surveys/preview.aspx?print=default&amp;s=7351&amp;loc=EN-US" TargetMode="External"/><Relationship Id="rId146" Type="http://schemas.openxmlformats.org/officeDocument/2006/relationships/hyperlink" Target="http://survey.oecd.org/Forms/Surveys/preview.aspx?print=default&amp;s=7351&amp;loc=EN-US" TargetMode="External"/><Relationship Id="rId147" Type="http://schemas.openxmlformats.org/officeDocument/2006/relationships/hyperlink" Target="http://survey.oecd.org/Forms/Surveys/preview.aspx?print=default&amp;s=7351&amp;loc=EN-US" TargetMode="External"/><Relationship Id="rId148" Type="http://schemas.openxmlformats.org/officeDocument/2006/relationships/hyperlink" Target="http://survey.oecd.org/ViewContent.aspx?contentID=2282" TargetMode="External"/><Relationship Id="rId149" Type="http://schemas.openxmlformats.org/officeDocument/2006/relationships/hyperlink" Target="http://survey.oecd.org/ViewContent.aspx?contentID=2330" TargetMode="External"/><Relationship Id="rId40" Type="http://schemas.openxmlformats.org/officeDocument/2006/relationships/hyperlink" Target="http://survey.oecd.org/ViewContent.aspx?contentID=2316" TargetMode="External"/><Relationship Id="rId41" Type="http://schemas.openxmlformats.org/officeDocument/2006/relationships/image" Target="media/image15.wmf"/><Relationship Id="rId42" Type="http://schemas.openxmlformats.org/officeDocument/2006/relationships/image" Target="media/image16.wmf"/><Relationship Id="rId43" Type="http://schemas.openxmlformats.org/officeDocument/2006/relationships/image" Target="media/image17.wmf"/><Relationship Id="rId44" Type="http://schemas.openxmlformats.org/officeDocument/2006/relationships/image" Target="media/image18.wmf"/><Relationship Id="rId45" Type="http://schemas.openxmlformats.org/officeDocument/2006/relationships/image" Target="media/image19.wmf"/><Relationship Id="rId46" Type="http://schemas.openxmlformats.org/officeDocument/2006/relationships/image" Target="media/image20.wmf"/><Relationship Id="rId47" Type="http://schemas.openxmlformats.org/officeDocument/2006/relationships/image" Target="media/image21.wmf"/><Relationship Id="rId48" Type="http://schemas.openxmlformats.org/officeDocument/2006/relationships/image" Target="media/image22.wmf"/><Relationship Id="rId49" Type="http://schemas.openxmlformats.org/officeDocument/2006/relationships/image" Target="media/image23.wmf"/><Relationship Id="rId80" Type="http://schemas.openxmlformats.org/officeDocument/2006/relationships/image" Target="media/image54.wmf"/><Relationship Id="rId81" Type="http://schemas.openxmlformats.org/officeDocument/2006/relationships/image" Target="media/image55.wmf"/><Relationship Id="rId82" Type="http://schemas.openxmlformats.org/officeDocument/2006/relationships/image" Target="media/image56.wmf"/><Relationship Id="rId83" Type="http://schemas.openxmlformats.org/officeDocument/2006/relationships/image" Target="media/image57.wmf"/><Relationship Id="rId84" Type="http://schemas.openxmlformats.org/officeDocument/2006/relationships/image" Target="media/image58.wmf"/><Relationship Id="rId85" Type="http://schemas.openxmlformats.org/officeDocument/2006/relationships/image" Target="media/image59.wmf"/><Relationship Id="rId86" Type="http://schemas.openxmlformats.org/officeDocument/2006/relationships/image" Target="media/image60.wmf"/><Relationship Id="rId87" Type="http://schemas.openxmlformats.org/officeDocument/2006/relationships/image" Target="media/image61.wmf"/><Relationship Id="rId88" Type="http://schemas.openxmlformats.org/officeDocument/2006/relationships/image" Target="media/image62.wmf"/><Relationship Id="rId89" Type="http://schemas.openxmlformats.org/officeDocument/2006/relationships/image" Target="media/image63.wmf"/><Relationship Id="rId110" Type="http://schemas.openxmlformats.org/officeDocument/2006/relationships/hyperlink" Target="http://survey.oecd.org/Forms/Surveys/preview.aspx?print=default&amp;s=7351&amp;loc=EN-US" TargetMode="External"/><Relationship Id="rId111" Type="http://schemas.openxmlformats.org/officeDocument/2006/relationships/hyperlink" Target="http://survey.oecd.org/Forms/Surveys/preview.aspx?print=default&amp;s=7351&amp;loc=EN-US" TargetMode="External"/><Relationship Id="rId112" Type="http://schemas.openxmlformats.org/officeDocument/2006/relationships/hyperlink" Target="http://survey.oecd.org/Forms/Surveys/preview.aspx?print=default&amp;s=7351&amp;loc=EN-US" TargetMode="External"/><Relationship Id="rId113" Type="http://schemas.openxmlformats.org/officeDocument/2006/relationships/hyperlink" Target="http://survey.oecd.org/ViewContent.aspx?contentID=2327" TargetMode="External"/><Relationship Id="rId114" Type="http://schemas.openxmlformats.org/officeDocument/2006/relationships/hyperlink" Target="http://survey.oecd.org/Forms/Surveys/preview.aspx?print=default&amp;s=7351&amp;loc=EN-US" TargetMode="External"/><Relationship Id="rId115" Type="http://schemas.openxmlformats.org/officeDocument/2006/relationships/hyperlink" Target="http://survey.oecd.org/Forms/Surveys/preview.aspx?print=default&amp;s=7351&amp;loc=EN-US" TargetMode="External"/><Relationship Id="rId116" Type="http://schemas.openxmlformats.org/officeDocument/2006/relationships/hyperlink" Target="http://survey.oecd.org/Forms/Surveys/preview.aspx?print=default&amp;s=7351&amp;loc=EN-US" TargetMode="External"/><Relationship Id="rId117" Type="http://schemas.openxmlformats.org/officeDocument/2006/relationships/hyperlink" Target="http://survey.oecd.org/Forms/Surveys/preview.aspx?print=default&amp;s=7351&amp;loc=EN-US" TargetMode="External"/><Relationship Id="rId118" Type="http://schemas.openxmlformats.org/officeDocument/2006/relationships/hyperlink" Target="http://survey.oecd.org/Forms/Surveys/preview.aspx?print=default&amp;s=7351&amp;loc=EN-US" TargetMode="External"/><Relationship Id="rId119" Type="http://schemas.openxmlformats.org/officeDocument/2006/relationships/hyperlink" Target="http://survey.oecd.org/Forms/Surveys/preview.aspx?print=default&amp;s=7351&amp;loc=EN-US" TargetMode="External"/><Relationship Id="rId150" Type="http://schemas.openxmlformats.org/officeDocument/2006/relationships/image" Target="media/image73.wmf"/><Relationship Id="rId151" Type="http://schemas.openxmlformats.org/officeDocument/2006/relationships/image" Target="media/image74.wmf"/><Relationship Id="rId152" Type="http://schemas.openxmlformats.org/officeDocument/2006/relationships/image" Target="media/image75.wmf"/><Relationship Id="rId10" Type="http://schemas.openxmlformats.org/officeDocument/2006/relationships/hyperlink" Target="http://survey.oecd.org/ViewContent.aspx?contentID=2307" TargetMode="External"/><Relationship Id="rId11" Type="http://schemas.openxmlformats.org/officeDocument/2006/relationships/image" Target="media/image2.wmf"/><Relationship Id="rId12" Type="http://schemas.openxmlformats.org/officeDocument/2006/relationships/image" Target="media/image3.wmf"/><Relationship Id="rId13" Type="http://schemas.openxmlformats.org/officeDocument/2006/relationships/image" Target="media/image4.wmf"/><Relationship Id="rId14" Type="http://schemas.openxmlformats.org/officeDocument/2006/relationships/image" Target="media/image5.wmf"/><Relationship Id="rId15" Type="http://schemas.openxmlformats.org/officeDocument/2006/relationships/hyperlink" Target="http://survey.oecd.org/ViewContent.aspx?contentID=2308" TargetMode="External"/><Relationship Id="rId16" Type="http://schemas.openxmlformats.org/officeDocument/2006/relationships/hyperlink" Target="http://survey.oecd.org/ViewContent.aspx?contentID=2309" TargetMode="External"/><Relationship Id="rId17" Type="http://schemas.openxmlformats.org/officeDocument/2006/relationships/image" Target="media/image6.wmf"/><Relationship Id="rId18" Type="http://schemas.openxmlformats.org/officeDocument/2006/relationships/hyperlink" Target="http://survey.oecd.org/ViewContent.aspx?contentID=2310" TargetMode="External"/><Relationship Id="rId19" Type="http://schemas.openxmlformats.org/officeDocument/2006/relationships/hyperlink" Target="http://survey.oecd.org/ViewContent.aspx?contentID=2311" TargetMode="External"/><Relationship Id="rId153" Type="http://schemas.openxmlformats.org/officeDocument/2006/relationships/hyperlink" Target="http://survey.oecd.org/ViewContent.aspx?contentID=2284" TargetMode="External"/><Relationship Id="rId154" Type="http://schemas.openxmlformats.org/officeDocument/2006/relationships/image" Target="media/image76.wmf"/><Relationship Id="rId155" Type="http://schemas.openxmlformats.org/officeDocument/2006/relationships/hyperlink" Target="http://survey.oecd.org/ViewContent.aspx?contentID=2285" TargetMode="External"/><Relationship Id="rId156" Type="http://schemas.openxmlformats.org/officeDocument/2006/relationships/hyperlink" Target="http://survey.oecd.org/ViewContent.aspx?contentID=2287" TargetMode="External"/><Relationship Id="rId157" Type="http://schemas.openxmlformats.org/officeDocument/2006/relationships/hyperlink" Target="http://www.oecd.org/gov/budgeting/" TargetMode="External"/><Relationship Id="rId158" Type="http://schemas.openxmlformats.org/officeDocument/2006/relationships/hyperlink" Target="http://survey.oecd.org/ViewContent.aspx?contentID=2287" TargetMode="External"/><Relationship Id="rId159" Type="http://schemas.openxmlformats.org/officeDocument/2006/relationships/footer" Target="footer1.xml"/><Relationship Id="rId50" Type="http://schemas.openxmlformats.org/officeDocument/2006/relationships/image" Target="media/image24.wmf"/><Relationship Id="rId51" Type="http://schemas.openxmlformats.org/officeDocument/2006/relationships/image" Target="media/image25.wmf"/><Relationship Id="rId52" Type="http://schemas.openxmlformats.org/officeDocument/2006/relationships/image" Target="media/image26.wmf"/><Relationship Id="rId53" Type="http://schemas.openxmlformats.org/officeDocument/2006/relationships/image" Target="media/image27.wmf"/><Relationship Id="rId54" Type="http://schemas.openxmlformats.org/officeDocument/2006/relationships/image" Target="media/image28.wmf"/><Relationship Id="rId55" Type="http://schemas.openxmlformats.org/officeDocument/2006/relationships/image" Target="media/image29.wmf"/><Relationship Id="rId56" Type="http://schemas.openxmlformats.org/officeDocument/2006/relationships/image" Target="media/image30.wmf"/><Relationship Id="rId57" Type="http://schemas.openxmlformats.org/officeDocument/2006/relationships/image" Target="media/image31.wmf"/><Relationship Id="rId58" Type="http://schemas.openxmlformats.org/officeDocument/2006/relationships/image" Target="media/image32.wmf"/><Relationship Id="rId59" Type="http://schemas.openxmlformats.org/officeDocument/2006/relationships/image" Target="media/image33.wmf"/><Relationship Id="rId90" Type="http://schemas.openxmlformats.org/officeDocument/2006/relationships/image" Target="media/image64.wmf"/><Relationship Id="rId91" Type="http://schemas.openxmlformats.org/officeDocument/2006/relationships/image" Target="media/image65.wmf"/><Relationship Id="rId92" Type="http://schemas.openxmlformats.org/officeDocument/2006/relationships/image" Target="media/image66.wmf"/><Relationship Id="rId93" Type="http://schemas.openxmlformats.org/officeDocument/2006/relationships/image" Target="media/image67.wmf"/><Relationship Id="rId94" Type="http://schemas.openxmlformats.org/officeDocument/2006/relationships/image" Target="media/image68.wmf"/><Relationship Id="rId95" Type="http://schemas.openxmlformats.org/officeDocument/2006/relationships/hyperlink" Target="http://survey.oecd.org/ViewContent.aspx?contentID=2317" TargetMode="External"/><Relationship Id="rId96" Type="http://schemas.openxmlformats.org/officeDocument/2006/relationships/image" Target="media/image69.wmf"/><Relationship Id="rId97" Type="http://schemas.openxmlformats.org/officeDocument/2006/relationships/image" Target="media/image70.wmf"/><Relationship Id="rId98" Type="http://schemas.openxmlformats.org/officeDocument/2006/relationships/hyperlink" Target="http://survey.oecd.org/ViewContent.aspx?contentID=2318" TargetMode="External"/><Relationship Id="rId99" Type="http://schemas.openxmlformats.org/officeDocument/2006/relationships/hyperlink" Target="http://survey.oecd.org/ViewContent.aspx?contentID=2316" TargetMode="External"/><Relationship Id="rId120" Type="http://schemas.openxmlformats.org/officeDocument/2006/relationships/hyperlink" Target="http://survey.oecd.org/Forms/Surveys/preview.aspx?print=default&amp;s=7351&amp;loc=EN-US" TargetMode="External"/><Relationship Id="rId121" Type="http://schemas.openxmlformats.org/officeDocument/2006/relationships/hyperlink" Target="http://survey.oecd.org/Forms/Surveys/preview.aspx?print=default&amp;s=7351&amp;loc=EN-US" TargetMode="External"/><Relationship Id="rId122" Type="http://schemas.openxmlformats.org/officeDocument/2006/relationships/hyperlink" Target="http://survey.oecd.org/Forms/Surveys/preview.aspx?print=default&amp;s=7351&amp;loc=EN-US" TargetMode="External"/><Relationship Id="rId123" Type="http://schemas.openxmlformats.org/officeDocument/2006/relationships/hyperlink" Target="http://survey.oecd.org/Forms/Surveys/preview.aspx?print=default&amp;s=7351&amp;loc=EN-US" TargetMode="External"/><Relationship Id="rId124" Type="http://schemas.openxmlformats.org/officeDocument/2006/relationships/hyperlink" Target="http://survey.oecd.org/Forms/Surveys/preview.aspx?print=default&amp;s=7351&amp;loc=EN-US" TargetMode="External"/><Relationship Id="rId125" Type="http://schemas.openxmlformats.org/officeDocument/2006/relationships/hyperlink" Target="http://survey.oecd.org/Forms/Surveys/preview.aspx?print=default&amp;s=7351&amp;loc=EN-US" TargetMode="External"/><Relationship Id="rId126" Type="http://schemas.openxmlformats.org/officeDocument/2006/relationships/hyperlink" Target="http://survey.oecd.org/Forms/Surveys/preview.aspx?print=default&amp;s=7351&amp;loc=EN-US" TargetMode="External"/><Relationship Id="rId127" Type="http://schemas.openxmlformats.org/officeDocument/2006/relationships/hyperlink" Target="http://survey.oecd.org/Forms/Surveys/preview.aspx?print=default&amp;s=7351&amp;loc=EN-US" TargetMode="External"/><Relationship Id="rId128" Type="http://schemas.openxmlformats.org/officeDocument/2006/relationships/hyperlink" Target="http://survey.oecd.org/Forms/Surveys/preview.aspx?print=default&amp;s=7351&amp;loc=EN-US" TargetMode="External"/><Relationship Id="rId129" Type="http://schemas.openxmlformats.org/officeDocument/2006/relationships/hyperlink" Target="http://survey.oecd.org/Forms/Surveys/preview.aspx?print=default&amp;s=7351&amp;loc=EN-US" TargetMode="External"/><Relationship Id="rId160" Type="http://schemas.openxmlformats.org/officeDocument/2006/relationships/fontTable" Target="fontTable.xml"/><Relationship Id="rId161" Type="http://schemas.openxmlformats.org/officeDocument/2006/relationships/theme" Target="theme/theme1.xml"/><Relationship Id="rId20" Type="http://schemas.openxmlformats.org/officeDocument/2006/relationships/hyperlink" Target="http://survey.oecd.org/ViewContent.aspx?contentID=2312" TargetMode="External"/><Relationship Id="rId21" Type="http://schemas.openxmlformats.org/officeDocument/2006/relationships/hyperlink" Target="http://survey.oecd.org/ViewContent.aspx?contentID=2313" TargetMode="External"/><Relationship Id="rId22" Type="http://schemas.openxmlformats.org/officeDocument/2006/relationships/image" Target="media/image7.wmf"/><Relationship Id="rId23" Type="http://schemas.openxmlformats.org/officeDocument/2006/relationships/image" Target="media/image8.wmf"/><Relationship Id="rId24" Type="http://schemas.openxmlformats.org/officeDocument/2006/relationships/image" Target="media/image9.wmf"/><Relationship Id="rId25" Type="http://schemas.openxmlformats.org/officeDocument/2006/relationships/image" Target="media/image10.wmf"/><Relationship Id="rId26" Type="http://schemas.openxmlformats.org/officeDocument/2006/relationships/image" Target="media/image11.wmf"/><Relationship Id="rId27" Type="http://schemas.openxmlformats.org/officeDocument/2006/relationships/image" Target="media/image12.wmf"/><Relationship Id="rId28" Type="http://schemas.openxmlformats.org/officeDocument/2006/relationships/hyperlink" Target="http://survey.oecd.org/ViewContent.aspx?contentID=2314" TargetMode="External"/><Relationship Id="rId29" Type="http://schemas.openxmlformats.org/officeDocument/2006/relationships/image" Target="media/image13.wmf"/><Relationship Id="rId60" Type="http://schemas.openxmlformats.org/officeDocument/2006/relationships/image" Target="media/image34.wmf"/><Relationship Id="rId61" Type="http://schemas.openxmlformats.org/officeDocument/2006/relationships/image" Target="media/image35.wmf"/><Relationship Id="rId62" Type="http://schemas.openxmlformats.org/officeDocument/2006/relationships/image" Target="media/image36.wmf"/><Relationship Id="rId63" Type="http://schemas.openxmlformats.org/officeDocument/2006/relationships/image" Target="media/image37.wmf"/><Relationship Id="rId64" Type="http://schemas.openxmlformats.org/officeDocument/2006/relationships/image" Target="media/image38.wmf"/><Relationship Id="rId65" Type="http://schemas.openxmlformats.org/officeDocument/2006/relationships/image" Target="media/image39.wmf"/><Relationship Id="rId66" Type="http://schemas.openxmlformats.org/officeDocument/2006/relationships/image" Target="media/image40.wmf"/><Relationship Id="rId67" Type="http://schemas.openxmlformats.org/officeDocument/2006/relationships/image" Target="media/image41.wmf"/><Relationship Id="rId68" Type="http://schemas.openxmlformats.org/officeDocument/2006/relationships/image" Target="media/image42.wmf"/><Relationship Id="rId69" Type="http://schemas.openxmlformats.org/officeDocument/2006/relationships/image" Target="media/image43.wmf"/><Relationship Id="rId130" Type="http://schemas.openxmlformats.org/officeDocument/2006/relationships/hyperlink" Target="http://survey.oecd.org/Forms/Surveys/preview.aspx?print=default&amp;s=7351&amp;loc=EN-US" TargetMode="External"/><Relationship Id="rId131" Type="http://schemas.openxmlformats.org/officeDocument/2006/relationships/hyperlink" Target="http://survey.oecd.org/Forms/Surveys/preview.aspx?print=default&amp;s=7351&amp;loc=EN-US" TargetMode="External"/><Relationship Id="rId132" Type="http://schemas.openxmlformats.org/officeDocument/2006/relationships/hyperlink" Target="http://survey.oecd.org/ViewContent.aspx?contentID=2328" TargetMode="External"/><Relationship Id="rId133" Type="http://schemas.openxmlformats.org/officeDocument/2006/relationships/image" Target="media/image72.wmf"/><Relationship Id="rId134" Type="http://schemas.openxmlformats.org/officeDocument/2006/relationships/hyperlink" Target="http://survey.oecd.org/ViewContent.aspx?contentID=2280" TargetMode="External"/><Relationship Id="rId135" Type="http://schemas.openxmlformats.org/officeDocument/2006/relationships/hyperlink" Target="http://survey.oecd.org/ViewContent.aspx?contentID=2329" TargetMode="External"/><Relationship Id="rId136" Type="http://schemas.openxmlformats.org/officeDocument/2006/relationships/hyperlink" Target="http://survey.oecd.org/Forms/Surveys/preview.aspx?print=default&amp;s=7351&amp;loc=EN-US" TargetMode="External"/><Relationship Id="rId137" Type="http://schemas.openxmlformats.org/officeDocument/2006/relationships/hyperlink" Target="http://survey.oecd.org/Forms/Surveys/preview.aspx?print=default&amp;s=7351&amp;loc=EN-US" TargetMode="External"/><Relationship Id="rId138" Type="http://schemas.openxmlformats.org/officeDocument/2006/relationships/hyperlink" Target="http://survey.oecd.org/Forms/Surveys/preview.aspx?print=default&amp;s=7351&amp;loc=EN-US" TargetMode="External"/><Relationship Id="rId139" Type="http://schemas.openxmlformats.org/officeDocument/2006/relationships/hyperlink" Target="http://survey.oecd.org/Forms/Surveys/preview.aspx?print=default&amp;s=7351&amp;loc=EN-US" TargetMode="External"/><Relationship Id="rId30" Type="http://schemas.openxmlformats.org/officeDocument/2006/relationships/hyperlink" Target="http://survey.oecd.org/Forms/Surveys/preview.aspx?print=default&amp;s=7351&amp;loc=EN-US" TargetMode="External"/><Relationship Id="rId31" Type="http://schemas.openxmlformats.org/officeDocument/2006/relationships/hyperlink" Target="http://survey.oecd.org/Forms/Surveys/preview.aspx?print=default&amp;s=7351&amp;loc=EN-US" TargetMode="External"/><Relationship Id="rId32" Type="http://schemas.openxmlformats.org/officeDocument/2006/relationships/hyperlink" Target="http://survey.oecd.org/Forms/Surveys/preview.aspx?print=default&amp;s=7351&amp;loc=EN-US" TargetMode="External"/><Relationship Id="rId33" Type="http://schemas.openxmlformats.org/officeDocument/2006/relationships/hyperlink" Target="http://survey.oecd.org/Forms/Surveys/preview.aspx?print=default&amp;s=7351&amp;loc=EN-US" TargetMode="External"/><Relationship Id="rId34" Type="http://schemas.openxmlformats.org/officeDocument/2006/relationships/hyperlink" Target="http://survey.oecd.org/Forms/Surveys/preview.aspx?print=default&amp;s=7351&amp;loc=EN-US" TargetMode="External"/><Relationship Id="rId35" Type="http://schemas.openxmlformats.org/officeDocument/2006/relationships/hyperlink" Target="http://survey.oecd.org/Forms/Surveys/preview.aspx?print=default&amp;s=7351&amp;loc=EN-US" TargetMode="External"/><Relationship Id="rId36" Type="http://schemas.openxmlformats.org/officeDocument/2006/relationships/hyperlink" Target="http://survey.oecd.org/Forms/Surveys/preview.aspx?print=default&amp;s=7351&amp;loc=EN-US" TargetMode="External"/><Relationship Id="rId37" Type="http://schemas.openxmlformats.org/officeDocument/2006/relationships/hyperlink" Target="http://survey.oecd.org/Forms/Surveys/preview.aspx?print=default&amp;s=7351&amp;loc=EN-US" TargetMode="External"/><Relationship Id="rId38" Type="http://schemas.openxmlformats.org/officeDocument/2006/relationships/hyperlink" Target="http://survey.oecd.org/ViewContent.aspx?contentID=2315" TargetMode="External"/><Relationship Id="rId39" Type="http://schemas.openxmlformats.org/officeDocument/2006/relationships/image" Target="media/image14.wmf"/><Relationship Id="rId70" Type="http://schemas.openxmlformats.org/officeDocument/2006/relationships/image" Target="media/image44.wmf"/><Relationship Id="rId71" Type="http://schemas.openxmlformats.org/officeDocument/2006/relationships/image" Target="media/image45.wmf"/><Relationship Id="rId72" Type="http://schemas.openxmlformats.org/officeDocument/2006/relationships/image" Target="media/image46.wmf"/><Relationship Id="rId73" Type="http://schemas.openxmlformats.org/officeDocument/2006/relationships/image" Target="media/image47.wmf"/><Relationship Id="rId74" Type="http://schemas.openxmlformats.org/officeDocument/2006/relationships/image" Target="media/image48.wmf"/><Relationship Id="rId75" Type="http://schemas.openxmlformats.org/officeDocument/2006/relationships/image" Target="media/image49.wmf"/><Relationship Id="rId76" Type="http://schemas.openxmlformats.org/officeDocument/2006/relationships/image" Target="media/image50.wmf"/><Relationship Id="rId77" Type="http://schemas.openxmlformats.org/officeDocument/2006/relationships/image" Target="media/image51.wmf"/><Relationship Id="rId78" Type="http://schemas.openxmlformats.org/officeDocument/2006/relationships/image" Target="media/image52.wmf"/><Relationship Id="rId79" Type="http://schemas.openxmlformats.org/officeDocument/2006/relationships/image" Target="media/image53.wmf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100" Type="http://schemas.openxmlformats.org/officeDocument/2006/relationships/hyperlink" Target="http://survey.oecd.org/ViewContent.aspx?contentID=2320" TargetMode="External"/><Relationship Id="rId101" Type="http://schemas.openxmlformats.org/officeDocument/2006/relationships/hyperlink" Target="http://survey.oecd.org/ViewContent.aspx?contentID=2321" TargetMode="External"/><Relationship Id="rId102" Type="http://schemas.openxmlformats.org/officeDocument/2006/relationships/hyperlink" Target="http://survey.oecd.org/ViewContent.aspx?contentID=2322" TargetMode="External"/><Relationship Id="rId103" Type="http://schemas.openxmlformats.org/officeDocument/2006/relationships/image" Target="media/image71.wmf"/><Relationship Id="rId104" Type="http://schemas.openxmlformats.org/officeDocument/2006/relationships/hyperlink" Target="http://survey.oecd.org/ViewContent.aspx?contentID=2323" TargetMode="External"/><Relationship Id="rId105" Type="http://schemas.openxmlformats.org/officeDocument/2006/relationships/hyperlink" Target="http://survey.oecd.org/ViewContent.aspx?contentID=2324" TargetMode="External"/><Relationship Id="rId106" Type="http://schemas.openxmlformats.org/officeDocument/2006/relationships/hyperlink" Target="http://survey.oecd.org/ViewContent.aspx?contentID=2325" TargetMode="External"/><Relationship Id="rId107" Type="http://schemas.openxmlformats.org/officeDocument/2006/relationships/hyperlink" Target="http://survey.oecd.org/ViewContent.aspx?contentID=2277" TargetMode="External"/><Relationship Id="rId108" Type="http://schemas.openxmlformats.org/officeDocument/2006/relationships/hyperlink" Target="http://survey.oecd.org/Forms/Surveys/preview.aspx?print=default&amp;s=7351&amp;loc=EN-US" TargetMode="External"/><Relationship Id="rId109" Type="http://schemas.openxmlformats.org/officeDocument/2006/relationships/hyperlink" Target="http://survey.oecd.org/Forms/Surveys/preview.aspx?print=default&amp;s=7351&amp;loc=EN-US" TargetMode="Externa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qdd.oecd.org/subject.aspx?Subject=593d28f2-6f88-4dd1-b59e-f997c3b34c6e" TargetMode="External"/><Relationship Id="rId140" Type="http://schemas.openxmlformats.org/officeDocument/2006/relationships/hyperlink" Target="http://survey.oecd.org/Forms/Surveys/preview.aspx?print=default&amp;s=7351&amp;loc=EN-US" TargetMode="External"/><Relationship Id="rId141" Type="http://schemas.openxmlformats.org/officeDocument/2006/relationships/hyperlink" Target="http://survey.oecd.org/Forms/Surveys/preview.aspx?print=default&amp;s=7351&amp;loc=E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47</Pages>
  <Words>7247</Words>
  <Characters>36528</Characters>
  <Application>Microsoft Macintosh Word</Application>
  <DocSecurity>0</DocSecurity>
  <Lines>716</Lines>
  <Paragraphs>196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OECD</Company>
  <LinksUpToDate>false</LinksUpToDate>
  <CharactersWithSpaces>43579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 Anne-Claire</dc:creator>
  <cp:lastModifiedBy>Deanna Aubrey</cp:lastModifiedBy>
  <cp:revision>3</cp:revision>
  <cp:lastPrinted>2016-02-16T11:21:00Z</cp:lastPrinted>
  <dcterms:created xsi:type="dcterms:W3CDTF">2016-04-13T09:16:00Z</dcterms:created>
  <dcterms:modified xsi:type="dcterms:W3CDTF">2016-04-13T09:24:00Z</dcterms:modified>
</cp:coreProperties>
</file>