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60" w:rsidRDefault="00DF6560" w:rsidP="000C2186">
      <w:pPr>
        <w:spacing w:after="0" w:line="240" w:lineRule="auto"/>
        <w:ind w:left="9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Zajednica prakse za proračun </w:t>
      </w:r>
    </w:p>
    <w:p w:rsidR="000C2186" w:rsidRPr="00DF6560" w:rsidRDefault="004D6EAB" w:rsidP="004D6EAB">
      <w:pPr>
        <w:tabs>
          <w:tab w:val="left" w:pos="1785"/>
          <w:tab w:val="center" w:pos="4918"/>
        </w:tabs>
        <w:spacing w:after="0" w:line="240" w:lineRule="auto"/>
        <w:ind w:left="9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 w:rsidR="00DF6560">
        <w:rPr>
          <w:rFonts w:ascii="Times New Roman" w:hAnsi="Times New Roman"/>
          <w:b/>
          <w:color w:val="000000"/>
          <w:sz w:val="28"/>
        </w:rPr>
        <w:t xml:space="preserve">Radna skupina za proračunsku pismenost </w:t>
      </w:r>
    </w:p>
    <w:p w:rsidR="000C2186" w:rsidRPr="00DF6560" w:rsidRDefault="000C2186" w:rsidP="000C2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6560" w:rsidRPr="00BE5E53" w:rsidRDefault="00DF6560" w:rsidP="004B59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DNEVNI RED </w:t>
      </w:r>
      <w:r w:rsidRPr="00760433">
        <w:rPr>
          <w:rFonts w:ascii="Times New Roman" w:hAnsi="Times New Roman"/>
          <w:b/>
        </w:rPr>
        <w:t>VI</w:t>
      </w:r>
      <w:r w:rsidR="00760433" w:rsidRPr="00760433">
        <w:rPr>
          <w:rFonts w:ascii="Times New Roman" w:hAnsi="Times New Roman"/>
          <w:b/>
        </w:rPr>
        <w:t>DEO</w:t>
      </w:r>
      <w:r w:rsidRPr="00760433">
        <w:rPr>
          <w:rFonts w:ascii="Times New Roman" w:hAnsi="Times New Roman"/>
          <w:b/>
        </w:rPr>
        <w:t>KONFERENCIJE</w:t>
      </w:r>
      <w:r>
        <w:rPr>
          <w:rFonts w:ascii="Times New Roman" w:hAnsi="Times New Roman"/>
          <w:b/>
        </w:rPr>
        <w:t xml:space="preserve"> </w:t>
      </w:r>
    </w:p>
    <w:p w:rsidR="00F66DB3" w:rsidRDefault="000326D1" w:rsidP="004B59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14. rujna 2015. </w:t>
      </w:r>
    </w:p>
    <w:p w:rsidR="00056764" w:rsidRPr="00056764" w:rsidRDefault="00DF691D" w:rsidP="004B599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(14.30-16.1</w:t>
      </w:r>
      <w:bookmarkStart w:id="0" w:name="_GoBack"/>
      <w:bookmarkEnd w:id="0"/>
      <w:r w:rsidR="00056764" w:rsidRPr="00056764">
        <w:rPr>
          <w:rFonts w:ascii="Times New Roman" w:hAnsi="Times New Roman"/>
          <w:b/>
        </w:rPr>
        <w:t>0 po vremenu u Moskvi)</w:t>
      </w:r>
    </w:p>
    <w:p w:rsidR="000E7A78" w:rsidRPr="00BE5E53" w:rsidRDefault="000E7A78" w:rsidP="004B5996">
      <w:pPr>
        <w:spacing w:after="0" w:line="240" w:lineRule="auto"/>
        <w:jc w:val="center"/>
        <w:rPr>
          <w:rFonts w:cstheme="minorHAnsi"/>
          <w:b/>
        </w:rPr>
      </w:pPr>
    </w:p>
    <w:p w:rsidR="00E7587D" w:rsidRPr="00DF6560" w:rsidRDefault="00DF6560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Moderator: Maya Gusarova, koordinatorica tima za resurse Zajednice prakse za proračun, specijalistica za javni sektor, Svjetska banka </w:t>
      </w:r>
    </w:p>
    <w:p w:rsidR="00DF6560" w:rsidRPr="00DF6560" w:rsidRDefault="00DF6560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A62" w:rsidRPr="00BE5E53" w:rsidRDefault="00762CAF" w:rsidP="000E7A7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14</w:t>
      </w:r>
      <w:r w:rsidR="00617A62">
        <w:rPr>
          <w:rFonts w:ascii="Times New Roman" w:hAnsi="Times New Roman"/>
          <w:b/>
          <w:sz w:val="28"/>
        </w:rPr>
        <w:t>.</w:t>
      </w:r>
      <w:r w:rsidR="004D6EAB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 xml:space="preserve"> – 14</w:t>
      </w:r>
      <w:r w:rsidR="00617A62">
        <w:rPr>
          <w:rFonts w:ascii="Times New Roman" w:hAnsi="Times New Roman"/>
          <w:b/>
          <w:sz w:val="28"/>
        </w:rPr>
        <w:t>.</w:t>
      </w:r>
      <w:r w:rsidR="004D6EAB">
        <w:rPr>
          <w:rFonts w:ascii="Times New Roman" w:hAnsi="Times New Roman"/>
          <w:b/>
          <w:sz w:val="28"/>
        </w:rPr>
        <w:t>45</w:t>
      </w:r>
      <w:r w:rsidR="00617A62">
        <w:rPr>
          <w:rFonts w:ascii="Times New Roman" w:hAnsi="Times New Roman"/>
          <w:b/>
          <w:sz w:val="28"/>
        </w:rPr>
        <w:t xml:space="preserve"> Otvaranje </w:t>
      </w:r>
    </w:p>
    <w:p w:rsidR="00F17BB5" w:rsidRPr="00BE5E53" w:rsidRDefault="00DF6560" w:rsidP="00F17BB5">
      <w:pPr>
        <w:spacing w:after="0" w:line="240" w:lineRule="auto"/>
        <w:ind w:firstLine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Uvodna riječ:</w:t>
      </w: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Anna Belenchik – zamjenica predsjednika Zajednice prakse za proračun, Ministarstvo financijska Ruske Federacije </w:t>
      </w:r>
    </w:p>
    <w:p w:rsidR="00F17BB5" w:rsidRPr="00DF6560" w:rsidRDefault="00F17BB5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>Najava dnevnog reda:</w:t>
      </w:r>
    </w:p>
    <w:p w:rsidR="00DF6560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</w:rPr>
        <w:t xml:space="preserve">Maya Gusarova, koordinatorica tima za resurse Zajednice prakse za proračun, specijalistica za javni sektor, Svjetska banka </w:t>
      </w:r>
    </w:p>
    <w:p w:rsidR="00F17BB5" w:rsidRPr="00DF6560" w:rsidRDefault="00DF6560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Predstavljanje sudionika </w:t>
      </w:r>
    </w:p>
    <w:p w:rsidR="00750082" w:rsidRPr="00DF6560" w:rsidRDefault="00750082" w:rsidP="00F17BB5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B5" w:rsidRPr="00DF6560" w:rsidRDefault="004D6EAB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</w:t>
      </w:r>
      <w:r w:rsidR="00762CAF">
        <w:rPr>
          <w:rFonts w:ascii="Times New Roman" w:hAnsi="Times New Roman"/>
          <w:b/>
          <w:sz w:val="28"/>
        </w:rPr>
        <w:t>4.45 – 15</w:t>
      </w:r>
      <w:r>
        <w:rPr>
          <w:rFonts w:ascii="Times New Roman" w:hAnsi="Times New Roman"/>
          <w:b/>
          <w:sz w:val="28"/>
        </w:rPr>
        <w:t>.2</w:t>
      </w:r>
      <w:r w:rsidR="00F17BB5">
        <w:rPr>
          <w:rFonts w:ascii="Times New Roman" w:hAnsi="Times New Roman"/>
          <w:b/>
          <w:sz w:val="28"/>
        </w:rPr>
        <w:t xml:space="preserve">5 Pregled međunarodne prakse u području proračunske pismenosti na temelju istraživanja provedenog u više od 30 zemalja – prezentacija Harike Masud, Svjetska banka </w:t>
      </w:r>
    </w:p>
    <w:p w:rsidR="00397A48" w:rsidRPr="009210C7" w:rsidRDefault="00397A48" w:rsidP="00F17BB5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A48" w:rsidRPr="00DF6560" w:rsidRDefault="00762CAF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</w:rPr>
        <w:t>15</w:t>
      </w:r>
      <w:r w:rsidR="004D6EAB">
        <w:rPr>
          <w:rFonts w:ascii="Times New Roman" w:hAnsi="Times New Roman"/>
          <w:b/>
          <w:sz w:val="28"/>
        </w:rPr>
        <w:t>.2</w:t>
      </w:r>
      <w:r>
        <w:rPr>
          <w:rFonts w:ascii="Times New Roman" w:hAnsi="Times New Roman"/>
          <w:b/>
          <w:sz w:val="28"/>
        </w:rPr>
        <w:t>5 – 15</w:t>
      </w:r>
      <w:r w:rsidR="00805402">
        <w:rPr>
          <w:rFonts w:ascii="Times New Roman" w:hAnsi="Times New Roman"/>
          <w:b/>
          <w:sz w:val="28"/>
        </w:rPr>
        <w:t>.</w:t>
      </w:r>
      <w:r w:rsidR="004D6EAB">
        <w:rPr>
          <w:rFonts w:ascii="Times New Roman" w:hAnsi="Times New Roman"/>
          <w:b/>
          <w:sz w:val="28"/>
        </w:rPr>
        <w:t>4</w:t>
      </w:r>
      <w:r w:rsidR="00805402">
        <w:rPr>
          <w:rFonts w:ascii="Times New Roman" w:hAnsi="Times New Roman"/>
          <w:b/>
          <w:sz w:val="28"/>
        </w:rPr>
        <w:t xml:space="preserve">0 </w:t>
      </w:r>
      <w:r w:rsidR="00805402">
        <w:rPr>
          <w:rFonts w:ascii="Times New Roman" w:hAnsi="Times New Roman"/>
          <w:i/>
          <w:sz w:val="28"/>
        </w:rPr>
        <w:t xml:space="preserve">Pitanja i odgovori </w:t>
      </w:r>
    </w:p>
    <w:p w:rsidR="00397A48" w:rsidRPr="00DF6560" w:rsidRDefault="00397A48" w:rsidP="00397A48">
      <w:pPr>
        <w:spacing w:after="0" w:line="240" w:lineRule="auto"/>
        <w:ind w:left="1701" w:hanging="8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5402" w:rsidRPr="00DF6560" w:rsidRDefault="00762CAF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</w:rPr>
        <w:t>15</w:t>
      </w:r>
      <w:r w:rsidR="004D6EAB">
        <w:rPr>
          <w:rFonts w:ascii="Times New Roman" w:hAnsi="Times New Roman"/>
          <w:b/>
          <w:sz w:val="28"/>
        </w:rPr>
        <w:t>.4</w:t>
      </w:r>
      <w:r w:rsidR="00805402">
        <w:rPr>
          <w:rFonts w:ascii="Times New Roman" w:hAnsi="Times New Roman"/>
          <w:b/>
          <w:sz w:val="28"/>
        </w:rPr>
        <w:t>0 – 1</w:t>
      </w:r>
      <w:r>
        <w:rPr>
          <w:rFonts w:ascii="Times New Roman" w:hAnsi="Times New Roman"/>
          <w:b/>
          <w:sz w:val="28"/>
        </w:rPr>
        <w:t>6</w:t>
      </w:r>
      <w:r w:rsidR="00805402">
        <w:rPr>
          <w:rFonts w:ascii="Times New Roman" w:hAnsi="Times New Roman"/>
          <w:b/>
          <w:sz w:val="28"/>
        </w:rPr>
        <w:t>.</w:t>
      </w:r>
      <w:r w:rsidR="004D6EAB">
        <w:rPr>
          <w:rFonts w:ascii="Times New Roman" w:hAnsi="Times New Roman"/>
          <w:b/>
          <w:sz w:val="28"/>
        </w:rPr>
        <w:t>1</w:t>
      </w:r>
      <w:r w:rsidR="00805402">
        <w:rPr>
          <w:rFonts w:ascii="Times New Roman" w:hAnsi="Times New Roman"/>
          <w:b/>
          <w:sz w:val="28"/>
        </w:rPr>
        <w:t xml:space="preserve">0 Razno </w:t>
      </w:r>
    </w:p>
    <w:p w:rsidR="00805402" w:rsidRPr="00DF6560" w:rsidRDefault="00805402" w:rsidP="00397A48">
      <w:pPr>
        <w:spacing w:after="0" w:line="240" w:lineRule="auto"/>
        <w:ind w:left="1701" w:hanging="850"/>
        <w:jc w:val="both"/>
        <w:rPr>
          <w:rFonts w:cstheme="minorHAnsi"/>
          <w:b/>
          <w:i/>
          <w:sz w:val="28"/>
          <w:szCs w:val="28"/>
        </w:rPr>
      </w:pPr>
    </w:p>
    <w:p w:rsidR="00397A48" w:rsidRPr="00DF6560" w:rsidRDefault="00DF6560" w:rsidP="00805402">
      <w:pPr>
        <w:spacing w:after="0" w:line="240" w:lineRule="auto"/>
        <w:ind w:left="1701" w:hanging="2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Priprema za studijsko putovanje u Hrvatsku </w:t>
      </w:r>
    </w:p>
    <w:p w:rsidR="00A960D4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>Prijedlozi za zemlje sudionice, izlaganje tema o proračunu građana i proračunskoj pismenosti te o govorni</w:t>
      </w:r>
      <w:r w:rsidR="009210C7">
        <w:rPr>
          <w:rFonts w:ascii="Times New Roman" w:hAnsi="Times New Roman"/>
          <w:i/>
          <w:sz w:val="28"/>
        </w:rPr>
        <w:t>cima</w:t>
      </w:r>
      <w:r>
        <w:rPr>
          <w:i/>
        </w:rPr>
        <w:t xml:space="preserve"> </w:t>
      </w:r>
    </w:p>
    <w:p w:rsidR="00DF6560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60D4" w:rsidRPr="00DF6560" w:rsidRDefault="00DF6560" w:rsidP="00A960D4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Organizacijska pitanja </w:t>
      </w:r>
    </w:p>
    <w:p w:rsidR="00F3306D" w:rsidRPr="00DF6560" w:rsidRDefault="00F3306D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0D4" w:rsidRPr="00DF6560" w:rsidRDefault="00DF6560" w:rsidP="00805402">
      <w:pPr>
        <w:spacing w:after="0" w:line="240" w:lineRule="auto"/>
        <w:ind w:left="851" w:firstLine="58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Sastanak radne skupine u Bjelarusu (Minsk) u pogledu plenarne </w:t>
      </w:r>
      <w:r w:rsidR="004D6EAB"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 xml:space="preserve">sjednice Zajednice prakse PEMPAL-a </w:t>
      </w:r>
    </w:p>
    <w:p w:rsidR="00750082" w:rsidRPr="00DF6560" w:rsidRDefault="00DF6560" w:rsidP="0075008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</w:rPr>
        <w:t xml:space="preserve">Organizacijska pitanja, format sastanka, glavne teme za raspravu i govornici </w:t>
      </w:r>
    </w:p>
    <w:p w:rsidR="00750082" w:rsidRPr="00DF6560" w:rsidRDefault="00750082" w:rsidP="00A960D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50082" w:rsidRPr="00DF6560" w:rsidSect="00AB66F7">
      <w:headerReference w:type="default" r:id="rId9"/>
      <w:footerReference w:type="default" r:id="rId10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39" w:rsidRDefault="00823039" w:rsidP="00D1632F">
      <w:pPr>
        <w:spacing w:after="0" w:line="240" w:lineRule="auto"/>
      </w:pPr>
      <w:r>
        <w:separator/>
      </w:r>
    </w:p>
  </w:endnote>
  <w:end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endnote>
  <w:endnote w:type="continuationNotice" w:id="1">
    <w:p w:rsidR="00823039" w:rsidRDefault="008230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27529"/>
      <w:docPartObj>
        <w:docPartGallery w:val="Page Numbers (Bottom of Page)"/>
        <w:docPartUnique/>
      </w:docPartObj>
    </w:sdtPr>
    <w:sdtEndPr/>
    <w:sdtContent>
      <w:p w:rsidR="00044F12" w:rsidRDefault="00044F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9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4F12" w:rsidRDefault="00044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39" w:rsidRDefault="00823039" w:rsidP="00D1632F">
      <w:pPr>
        <w:spacing w:after="0" w:line="240" w:lineRule="auto"/>
      </w:pPr>
      <w:r>
        <w:separator/>
      </w:r>
    </w:p>
  </w:footnote>
  <w:footnote w:type="continuationSeparator" w:id="0">
    <w:p w:rsidR="00823039" w:rsidRDefault="00823039" w:rsidP="00D1632F">
      <w:pPr>
        <w:spacing w:after="0" w:line="240" w:lineRule="auto"/>
      </w:pPr>
      <w:r>
        <w:continuationSeparator/>
      </w:r>
    </w:p>
  </w:footnote>
  <w:footnote w:type="continuationNotice" w:id="1">
    <w:p w:rsidR="00823039" w:rsidRDefault="008230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F12" w:rsidRDefault="00044F12" w:rsidP="00774580">
    <w:pPr>
      <w:pStyle w:val="Header"/>
      <w:tabs>
        <w:tab w:val="clear" w:pos="4680"/>
        <w:tab w:val="clear" w:pos="9360"/>
        <w:tab w:val="left" w:pos="4510"/>
      </w:tabs>
    </w:pPr>
    <w:r>
      <w:rPr>
        <w:noProof/>
        <w:sz w:val="28"/>
        <w:szCs w:val="28"/>
        <w:lang w:val="en-US" w:eastAsia="en-US" w:bidi="ar-SA"/>
      </w:rPr>
      <w:drawing>
        <wp:anchor distT="0" distB="0" distL="114300" distR="114300" simplePos="0" relativeHeight="251657216" behindDoc="0" locked="0" layoutInCell="1" allowOverlap="1" wp14:anchorId="2E93CE13" wp14:editId="77558BA9">
          <wp:simplePos x="0" y="0"/>
          <wp:positionH relativeFrom="margin">
            <wp:posOffset>0</wp:posOffset>
          </wp:positionH>
          <wp:positionV relativeFrom="margin">
            <wp:posOffset>-792480</wp:posOffset>
          </wp:positionV>
          <wp:extent cx="6181725" cy="619125"/>
          <wp:effectExtent l="0" t="0" r="9525" b="952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47B0"/>
    <w:multiLevelType w:val="hybridMultilevel"/>
    <w:tmpl w:val="343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057"/>
    <w:multiLevelType w:val="hybridMultilevel"/>
    <w:tmpl w:val="45FAE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F5426"/>
    <w:multiLevelType w:val="hybridMultilevel"/>
    <w:tmpl w:val="16844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00CDD"/>
    <w:multiLevelType w:val="hybridMultilevel"/>
    <w:tmpl w:val="591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4372C"/>
    <w:multiLevelType w:val="hybridMultilevel"/>
    <w:tmpl w:val="EE84C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244DB"/>
    <w:multiLevelType w:val="hybridMultilevel"/>
    <w:tmpl w:val="7DC4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F24BC"/>
    <w:multiLevelType w:val="hybridMultilevel"/>
    <w:tmpl w:val="08D2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D3DA2"/>
    <w:multiLevelType w:val="hybridMultilevel"/>
    <w:tmpl w:val="3214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460D"/>
    <w:multiLevelType w:val="hybridMultilevel"/>
    <w:tmpl w:val="B3DC995E"/>
    <w:lvl w:ilvl="0" w:tplc="3C9232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F64DF"/>
    <w:multiLevelType w:val="hybridMultilevel"/>
    <w:tmpl w:val="822A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74E49"/>
    <w:multiLevelType w:val="hybridMultilevel"/>
    <w:tmpl w:val="D6286DDE"/>
    <w:lvl w:ilvl="0" w:tplc="72F47284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A673F8"/>
    <w:multiLevelType w:val="hybridMultilevel"/>
    <w:tmpl w:val="F75E7ED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7"/>
    <w:rsid w:val="000011E8"/>
    <w:rsid w:val="0000410B"/>
    <w:rsid w:val="000043C3"/>
    <w:rsid w:val="00004847"/>
    <w:rsid w:val="000053CB"/>
    <w:rsid w:val="0000637C"/>
    <w:rsid w:val="00006D3F"/>
    <w:rsid w:val="000079A3"/>
    <w:rsid w:val="0001080D"/>
    <w:rsid w:val="00013727"/>
    <w:rsid w:val="00014AEA"/>
    <w:rsid w:val="00017D8A"/>
    <w:rsid w:val="000205C5"/>
    <w:rsid w:val="00022E30"/>
    <w:rsid w:val="00023AA3"/>
    <w:rsid w:val="00023E8E"/>
    <w:rsid w:val="00024120"/>
    <w:rsid w:val="00027642"/>
    <w:rsid w:val="0003023D"/>
    <w:rsid w:val="0003106F"/>
    <w:rsid w:val="00032217"/>
    <w:rsid w:val="000326D1"/>
    <w:rsid w:val="00032893"/>
    <w:rsid w:val="00032E3E"/>
    <w:rsid w:val="00033B34"/>
    <w:rsid w:val="0003495C"/>
    <w:rsid w:val="00034E32"/>
    <w:rsid w:val="00035AE7"/>
    <w:rsid w:val="000362BF"/>
    <w:rsid w:val="00041604"/>
    <w:rsid w:val="00041FBA"/>
    <w:rsid w:val="00042293"/>
    <w:rsid w:val="00042497"/>
    <w:rsid w:val="00042D49"/>
    <w:rsid w:val="00043620"/>
    <w:rsid w:val="00044F12"/>
    <w:rsid w:val="000473D3"/>
    <w:rsid w:val="00047AC8"/>
    <w:rsid w:val="00047C9C"/>
    <w:rsid w:val="00050E4F"/>
    <w:rsid w:val="000515F9"/>
    <w:rsid w:val="00052291"/>
    <w:rsid w:val="00053047"/>
    <w:rsid w:val="0005352D"/>
    <w:rsid w:val="00054D93"/>
    <w:rsid w:val="00056764"/>
    <w:rsid w:val="00061583"/>
    <w:rsid w:val="00061AC4"/>
    <w:rsid w:val="0006209B"/>
    <w:rsid w:val="000641AB"/>
    <w:rsid w:val="000652EF"/>
    <w:rsid w:val="000655B6"/>
    <w:rsid w:val="0006742A"/>
    <w:rsid w:val="00070A6E"/>
    <w:rsid w:val="00070DDA"/>
    <w:rsid w:val="000720B3"/>
    <w:rsid w:val="000729CE"/>
    <w:rsid w:val="0007443F"/>
    <w:rsid w:val="00075853"/>
    <w:rsid w:val="00077A4B"/>
    <w:rsid w:val="00080467"/>
    <w:rsid w:val="0008049C"/>
    <w:rsid w:val="00080B04"/>
    <w:rsid w:val="00082F8B"/>
    <w:rsid w:val="00083C07"/>
    <w:rsid w:val="00083F47"/>
    <w:rsid w:val="00084CFA"/>
    <w:rsid w:val="0008535A"/>
    <w:rsid w:val="00085BC0"/>
    <w:rsid w:val="00086FF9"/>
    <w:rsid w:val="000912C9"/>
    <w:rsid w:val="00091729"/>
    <w:rsid w:val="000951D9"/>
    <w:rsid w:val="0009685D"/>
    <w:rsid w:val="00096C9F"/>
    <w:rsid w:val="000977C9"/>
    <w:rsid w:val="0009786E"/>
    <w:rsid w:val="000A1E37"/>
    <w:rsid w:val="000A4CD7"/>
    <w:rsid w:val="000A4EC0"/>
    <w:rsid w:val="000A580D"/>
    <w:rsid w:val="000A5AAF"/>
    <w:rsid w:val="000A65CD"/>
    <w:rsid w:val="000A6F3A"/>
    <w:rsid w:val="000A760F"/>
    <w:rsid w:val="000A79E2"/>
    <w:rsid w:val="000A7AC8"/>
    <w:rsid w:val="000A7FBC"/>
    <w:rsid w:val="000B0186"/>
    <w:rsid w:val="000B11EA"/>
    <w:rsid w:val="000B1B9F"/>
    <w:rsid w:val="000B1FFC"/>
    <w:rsid w:val="000B2BE5"/>
    <w:rsid w:val="000B2DF7"/>
    <w:rsid w:val="000B31F2"/>
    <w:rsid w:val="000B4628"/>
    <w:rsid w:val="000B4BC9"/>
    <w:rsid w:val="000B4CB8"/>
    <w:rsid w:val="000B59EC"/>
    <w:rsid w:val="000B69A5"/>
    <w:rsid w:val="000B760A"/>
    <w:rsid w:val="000B76C6"/>
    <w:rsid w:val="000C1113"/>
    <w:rsid w:val="000C14D4"/>
    <w:rsid w:val="000C1CDB"/>
    <w:rsid w:val="000C2186"/>
    <w:rsid w:val="000C36E2"/>
    <w:rsid w:val="000C56B4"/>
    <w:rsid w:val="000C6524"/>
    <w:rsid w:val="000C6A89"/>
    <w:rsid w:val="000C7507"/>
    <w:rsid w:val="000D098E"/>
    <w:rsid w:val="000D1953"/>
    <w:rsid w:val="000D3708"/>
    <w:rsid w:val="000D59A3"/>
    <w:rsid w:val="000D5E8E"/>
    <w:rsid w:val="000D74EF"/>
    <w:rsid w:val="000E0410"/>
    <w:rsid w:val="000E0A9C"/>
    <w:rsid w:val="000E0C22"/>
    <w:rsid w:val="000E1AA3"/>
    <w:rsid w:val="000E2851"/>
    <w:rsid w:val="000E2BB0"/>
    <w:rsid w:val="000E355B"/>
    <w:rsid w:val="000E3E81"/>
    <w:rsid w:val="000E4F10"/>
    <w:rsid w:val="000E60A7"/>
    <w:rsid w:val="000E7A78"/>
    <w:rsid w:val="000F0E01"/>
    <w:rsid w:val="000F11B2"/>
    <w:rsid w:val="000F33D9"/>
    <w:rsid w:val="000F467D"/>
    <w:rsid w:val="000F56E5"/>
    <w:rsid w:val="00100093"/>
    <w:rsid w:val="00100556"/>
    <w:rsid w:val="00101716"/>
    <w:rsid w:val="00102141"/>
    <w:rsid w:val="00102914"/>
    <w:rsid w:val="0010363F"/>
    <w:rsid w:val="00103789"/>
    <w:rsid w:val="001042DF"/>
    <w:rsid w:val="00105754"/>
    <w:rsid w:val="001063D9"/>
    <w:rsid w:val="0010724F"/>
    <w:rsid w:val="00107D4B"/>
    <w:rsid w:val="001103B6"/>
    <w:rsid w:val="00110DF7"/>
    <w:rsid w:val="00111C6F"/>
    <w:rsid w:val="00111F2F"/>
    <w:rsid w:val="00112CB5"/>
    <w:rsid w:val="001141D9"/>
    <w:rsid w:val="0011440A"/>
    <w:rsid w:val="00114924"/>
    <w:rsid w:val="00116783"/>
    <w:rsid w:val="00116854"/>
    <w:rsid w:val="00117E01"/>
    <w:rsid w:val="00121770"/>
    <w:rsid w:val="001249DA"/>
    <w:rsid w:val="00127692"/>
    <w:rsid w:val="001321C1"/>
    <w:rsid w:val="00133802"/>
    <w:rsid w:val="001345E8"/>
    <w:rsid w:val="00135405"/>
    <w:rsid w:val="0013611F"/>
    <w:rsid w:val="00137019"/>
    <w:rsid w:val="001377A0"/>
    <w:rsid w:val="00137907"/>
    <w:rsid w:val="00143969"/>
    <w:rsid w:val="00144839"/>
    <w:rsid w:val="001456F1"/>
    <w:rsid w:val="00145FE4"/>
    <w:rsid w:val="00147318"/>
    <w:rsid w:val="001476F1"/>
    <w:rsid w:val="001508F3"/>
    <w:rsid w:val="00151129"/>
    <w:rsid w:val="00151EF4"/>
    <w:rsid w:val="0015286D"/>
    <w:rsid w:val="00152E88"/>
    <w:rsid w:val="00153E13"/>
    <w:rsid w:val="00153E4E"/>
    <w:rsid w:val="00153FD7"/>
    <w:rsid w:val="00155D56"/>
    <w:rsid w:val="0015687D"/>
    <w:rsid w:val="001575B9"/>
    <w:rsid w:val="001577DE"/>
    <w:rsid w:val="0016291F"/>
    <w:rsid w:val="001638C3"/>
    <w:rsid w:val="001648B3"/>
    <w:rsid w:val="00167CFD"/>
    <w:rsid w:val="001705F2"/>
    <w:rsid w:val="001716A9"/>
    <w:rsid w:val="00172502"/>
    <w:rsid w:val="00174FBA"/>
    <w:rsid w:val="001762F4"/>
    <w:rsid w:val="00176D54"/>
    <w:rsid w:val="0018040E"/>
    <w:rsid w:val="00180813"/>
    <w:rsid w:val="00181D0F"/>
    <w:rsid w:val="001839EE"/>
    <w:rsid w:val="001855D5"/>
    <w:rsid w:val="00185687"/>
    <w:rsid w:val="00185D13"/>
    <w:rsid w:val="0018616C"/>
    <w:rsid w:val="001864CC"/>
    <w:rsid w:val="001865C3"/>
    <w:rsid w:val="001900EE"/>
    <w:rsid w:val="001902C4"/>
    <w:rsid w:val="00190521"/>
    <w:rsid w:val="00190CDA"/>
    <w:rsid w:val="00192BA3"/>
    <w:rsid w:val="001935A2"/>
    <w:rsid w:val="00193736"/>
    <w:rsid w:val="00194856"/>
    <w:rsid w:val="00196440"/>
    <w:rsid w:val="001966C6"/>
    <w:rsid w:val="001A1FD0"/>
    <w:rsid w:val="001A37E6"/>
    <w:rsid w:val="001A3CC7"/>
    <w:rsid w:val="001A4B44"/>
    <w:rsid w:val="001A539C"/>
    <w:rsid w:val="001A7E2E"/>
    <w:rsid w:val="001B09E9"/>
    <w:rsid w:val="001B4900"/>
    <w:rsid w:val="001B562D"/>
    <w:rsid w:val="001B5ADD"/>
    <w:rsid w:val="001B5C6D"/>
    <w:rsid w:val="001B650D"/>
    <w:rsid w:val="001B7D50"/>
    <w:rsid w:val="001C1D30"/>
    <w:rsid w:val="001C2E44"/>
    <w:rsid w:val="001C3891"/>
    <w:rsid w:val="001C3E2B"/>
    <w:rsid w:val="001C5566"/>
    <w:rsid w:val="001D1221"/>
    <w:rsid w:val="001D1877"/>
    <w:rsid w:val="001D1AD2"/>
    <w:rsid w:val="001D2C55"/>
    <w:rsid w:val="001D2E39"/>
    <w:rsid w:val="001D35CE"/>
    <w:rsid w:val="001D395F"/>
    <w:rsid w:val="001D4C36"/>
    <w:rsid w:val="001D60CF"/>
    <w:rsid w:val="001D77EF"/>
    <w:rsid w:val="001E0957"/>
    <w:rsid w:val="001E2F43"/>
    <w:rsid w:val="001E31D1"/>
    <w:rsid w:val="001E3444"/>
    <w:rsid w:val="001E7701"/>
    <w:rsid w:val="001F04C3"/>
    <w:rsid w:val="001F5288"/>
    <w:rsid w:val="001F5726"/>
    <w:rsid w:val="001F61DA"/>
    <w:rsid w:val="001F7031"/>
    <w:rsid w:val="001F7A24"/>
    <w:rsid w:val="001F7FBB"/>
    <w:rsid w:val="00200768"/>
    <w:rsid w:val="00201220"/>
    <w:rsid w:val="002012A7"/>
    <w:rsid w:val="0020187C"/>
    <w:rsid w:val="00203778"/>
    <w:rsid w:val="0020779C"/>
    <w:rsid w:val="0021083C"/>
    <w:rsid w:val="00210A56"/>
    <w:rsid w:val="002111F3"/>
    <w:rsid w:val="002122CC"/>
    <w:rsid w:val="00212DA9"/>
    <w:rsid w:val="00213054"/>
    <w:rsid w:val="00213E58"/>
    <w:rsid w:val="00215681"/>
    <w:rsid w:val="002162CE"/>
    <w:rsid w:val="00217581"/>
    <w:rsid w:val="00217FF2"/>
    <w:rsid w:val="002209C9"/>
    <w:rsid w:val="00220E95"/>
    <w:rsid w:val="002216B2"/>
    <w:rsid w:val="00221A54"/>
    <w:rsid w:val="00223BCB"/>
    <w:rsid w:val="00224B16"/>
    <w:rsid w:val="00227334"/>
    <w:rsid w:val="0022743B"/>
    <w:rsid w:val="00227AF6"/>
    <w:rsid w:val="00227BA8"/>
    <w:rsid w:val="00230B91"/>
    <w:rsid w:val="00231148"/>
    <w:rsid w:val="0023516A"/>
    <w:rsid w:val="00235EF9"/>
    <w:rsid w:val="00236C95"/>
    <w:rsid w:val="002372A5"/>
    <w:rsid w:val="0023799A"/>
    <w:rsid w:val="0024109E"/>
    <w:rsid w:val="00241345"/>
    <w:rsid w:val="002426C9"/>
    <w:rsid w:val="00242E7A"/>
    <w:rsid w:val="00243E2D"/>
    <w:rsid w:val="00244DD0"/>
    <w:rsid w:val="0024537C"/>
    <w:rsid w:val="0024764B"/>
    <w:rsid w:val="00247F21"/>
    <w:rsid w:val="00250692"/>
    <w:rsid w:val="002516C9"/>
    <w:rsid w:val="00252702"/>
    <w:rsid w:val="00252A1D"/>
    <w:rsid w:val="00253FC5"/>
    <w:rsid w:val="00254021"/>
    <w:rsid w:val="002546D3"/>
    <w:rsid w:val="00256FE0"/>
    <w:rsid w:val="00257651"/>
    <w:rsid w:val="00257A68"/>
    <w:rsid w:val="00260FA6"/>
    <w:rsid w:val="00261265"/>
    <w:rsid w:val="0026289B"/>
    <w:rsid w:val="0026378D"/>
    <w:rsid w:val="00264DA5"/>
    <w:rsid w:val="00264F27"/>
    <w:rsid w:val="002659FF"/>
    <w:rsid w:val="00265BC0"/>
    <w:rsid w:val="0026611D"/>
    <w:rsid w:val="002701A0"/>
    <w:rsid w:val="00270E71"/>
    <w:rsid w:val="002723F1"/>
    <w:rsid w:val="002724CC"/>
    <w:rsid w:val="00272A07"/>
    <w:rsid w:val="00274184"/>
    <w:rsid w:val="00274304"/>
    <w:rsid w:val="00274B92"/>
    <w:rsid w:val="00274D15"/>
    <w:rsid w:val="00275557"/>
    <w:rsid w:val="0028081D"/>
    <w:rsid w:val="0028317D"/>
    <w:rsid w:val="00284075"/>
    <w:rsid w:val="00291357"/>
    <w:rsid w:val="00291E52"/>
    <w:rsid w:val="00292110"/>
    <w:rsid w:val="00294D01"/>
    <w:rsid w:val="0029568C"/>
    <w:rsid w:val="0029571A"/>
    <w:rsid w:val="002959E2"/>
    <w:rsid w:val="002961F7"/>
    <w:rsid w:val="00296D3F"/>
    <w:rsid w:val="002A04F8"/>
    <w:rsid w:val="002A387D"/>
    <w:rsid w:val="002A3BA0"/>
    <w:rsid w:val="002A592E"/>
    <w:rsid w:val="002A6588"/>
    <w:rsid w:val="002A6737"/>
    <w:rsid w:val="002B001A"/>
    <w:rsid w:val="002B0CB1"/>
    <w:rsid w:val="002B0F1A"/>
    <w:rsid w:val="002B1E45"/>
    <w:rsid w:val="002B26D2"/>
    <w:rsid w:val="002B410B"/>
    <w:rsid w:val="002B76C0"/>
    <w:rsid w:val="002B7ECD"/>
    <w:rsid w:val="002C105A"/>
    <w:rsid w:val="002C16E5"/>
    <w:rsid w:val="002C16F9"/>
    <w:rsid w:val="002C3648"/>
    <w:rsid w:val="002C4130"/>
    <w:rsid w:val="002C44A9"/>
    <w:rsid w:val="002C537B"/>
    <w:rsid w:val="002C53CC"/>
    <w:rsid w:val="002C55DB"/>
    <w:rsid w:val="002C5C58"/>
    <w:rsid w:val="002D132D"/>
    <w:rsid w:val="002D1848"/>
    <w:rsid w:val="002D1B8F"/>
    <w:rsid w:val="002D2F24"/>
    <w:rsid w:val="002D56D6"/>
    <w:rsid w:val="002E0840"/>
    <w:rsid w:val="002E0BE5"/>
    <w:rsid w:val="002E3D1C"/>
    <w:rsid w:val="002E3D29"/>
    <w:rsid w:val="002E525D"/>
    <w:rsid w:val="002E6C7F"/>
    <w:rsid w:val="002E764C"/>
    <w:rsid w:val="002F12F0"/>
    <w:rsid w:val="002F1A81"/>
    <w:rsid w:val="002F3854"/>
    <w:rsid w:val="002F4426"/>
    <w:rsid w:val="002F4D6E"/>
    <w:rsid w:val="002F6A38"/>
    <w:rsid w:val="00300719"/>
    <w:rsid w:val="00300C4B"/>
    <w:rsid w:val="003014EC"/>
    <w:rsid w:val="0030165C"/>
    <w:rsid w:val="003022C1"/>
    <w:rsid w:val="00302377"/>
    <w:rsid w:val="003054D2"/>
    <w:rsid w:val="00305900"/>
    <w:rsid w:val="00306318"/>
    <w:rsid w:val="003073C5"/>
    <w:rsid w:val="00307578"/>
    <w:rsid w:val="00307D9A"/>
    <w:rsid w:val="00310EE1"/>
    <w:rsid w:val="003138DC"/>
    <w:rsid w:val="00313A86"/>
    <w:rsid w:val="003145E2"/>
    <w:rsid w:val="00314DE2"/>
    <w:rsid w:val="00315B3E"/>
    <w:rsid w:val="0031668E"/>
    <w:rsid w:val="003179DB"/>
    <w:rsid w:val="00320384"/>
    <w:rsid w:val="00320626"/>
    <w:rsid w:val="0032250A"/>
    <w:rsid w:val="003231F0"/>
    <w:rsid w:val="00323442"/>
    <w:rsid w:val="00324020"/>
    <w:rsid w:val="00324FAB"/>
    <w:rsid w:val="003254F2"/>
    <w:rsid w:val="0032558E"/>
    <w:rsid w:val="00325737"/>
    <w:rsid w:val="00332B6B"/>
    <w:rsid w:val="00332D31"/>
    <w:rsid w:val="003344BB"/>
    <w:rsid w:val="0033682C"/>
    <w:rsid w:val="0033761C"/>
    <w:rsid w:val="00340699"/>
    <w:rsid w:val="00343249"/>
    <w:rsid w:val="00344556"/>
    <w:rsid w:val="00344BEE"/>
    <w:rsid w:val="0034596B"/>
    <w:rsid w:val="00345BD2"/>
    <w:rsid w:val="00346672"/>
    <w:rsid w:val="00347F64"/>
    <w:rsid w:val="00350136"/>
    <w:rsid w:val="00351A14"/>
    <w:rsid w:val="00352936"/>
    <w:rsid w:val="003538F2"/>
    <w:rsid w:val="00353C0D"/>
    <w:rsid w:val="00355168"/>
    <w:rsid w:val="00356D23"/>
    <w:rsid w:val="003600FF"/>
    <w:rsid w:val="0036062A"/>
    <w:rsid w:val="003616CD"/>
    <w:rsid w:val="003652B2"/>
    <w:rsid w:val="00365356"/>
    <w:rsid w:val="003679CA"/>
    <w:rsid w:val="00371679"/>
    <w:rsid w:val="00372EC5"/>
    <w:rsid w:val="0037483E"/>
    <w:rsid w:val="00374D1D"/>
    <w:rsid w:val="003764E6"/>
    <w:rsid w:val="003767B9"/>
    <w:rsid w:val="00376F95"/>
    <w:rsid w:val="00382207"/>
    <w:rsid w:val="00382D02"/>
    <w:rsid w:val="0038512A"/>
    <w:rsid w:val="00385E9C"/>
    <w:rsid w:val="00387490"/>
    <w:rsid w:val="00390A38"/>
    <w:rsid w:val="00392DAA"/>
    <w:rsid w:val="003950EE"/>
    <w:rsid w:val="00395FE5"/>
    <w:rsid w:val="00396361"/>
    <w:rsid w:val="0039663A"/>
    <w:rsid w:val="0039740C"/>
    <w:rsid w:val="00397A48"/>
    <w:rsid w:val="003A2630"/>
    <w:rsid w:val="003A2911"/>
    <w:rsid w:val="003A6901"/>
    <w:rsid w:val="003A6C7E"/>
    <w:rsid w:val="003A74BD"/>
    <w:rsid w:val="003A7B61"/>
    <w:rsid w:val="003B15B6"/>
    <w:rsid w:val="003B332C"/>
    <w:rsid w:val="003B4D39"/>
    <w:rsid w:val="003B50A8"/>
    <w:rsid w:val="003B602B"/>
    <w:rsid w:val="003C11CE"/>
    <w:rsid w:val="003C1B66"/>
    <w:rsid w:val="003C256B"/>
    <w:rsid w:val="003C2703"/>
    <w:rsid w:val="003C2A4E"/>
    <w:rsid w:val="003C3A08"/>
    <w:rsid w:val="003C5DB6"/>
    <w:rsid w:val="003C643E"/>
    <w:rsid w:val="003C6838"/>
    <w:rsid w:val="003C78A8"/>
    <w:rsid w:val="003C7BA0"/>
    <w:rsid w:val="003D02C9"/>
    <w:rsid w:val="003D23E5"/>
    <w:rsid w:val="003D2F34"/>
    <w:rsid w:val="003D3428"/>
    <w:rsid w:val="003D4FA3"/>
    <w:rsid w:val="003D722B"/>
    <w:rsid w:val="003D7829"/>
    <w:rsid w:val="003E01CC"/>
    <w:rsid w:val="003E04E6"/>
    <w:rsid w:val="003E0FD4"/>
    <w:rsid w:val="003E1E30"/>
    <w:rsid w:val="003E2012"/>
    <w:rsid w:val="003E55B4"/>
    <w:rsid w:val="003F2690"/>
    <w:rsid w:val="003F2E40"/>
    <w:rsid w:val="003F3323"/>
    <w:rsid w:val="0040040B"/>
    <w:rsid w:val="0040071F"/>
    <w:rsid w:val="0040138A"/>
    <w:rsid w:val="00403356"/>
    <w:rsid w:val="004037C8"/>
    <w:rsid w:val="004044EE"/>
    <w:rsid w:val="0040635F"/>
    <w:rsid w:val="00406F80"/>
    <w:rsid w:val="00410841"/>
    <w:rsid w:val="00410DA4"/>
    <w:rsid w:val="004110C6"/>
    <w:rsid w:val="00411288"/>
    <w:rsid w:val="004119A4"/>
    <w:rsid w:val="0041316D"/>
    <w:rsid w:val="00413972"/>
    <w:rsid w:val="00413F7E"/>
    <w:rsid w:val="00414E75"/>
    <w:rsid w:val="004151F5"/>
    <w:rsid w:val="00416420"/>
    <w:rsid w:val="00416B80"/>
    <w:rsid w:val="00417498"/>
    <w:rsid w:val="0041751A"/>
    <w:rsid w:val="00417603"/>
    <w:rsid w:val="00417B34"/>
    <w:rsid w:val="00417B5A"/>
    <w:rsid w:val="00420F70"/>
    <w:rsid w:val="0042183F"/>
    <w:rsid w:val="00422B6B"/>
    <w:rsid w:val="00422C52"/>
    <w:rsid w:val="00422DD6"/>
    <w:rsid w:val="00424177"/>
    <w:rsid w:val="00424B01"/>
    <w:rsid w:val="004306E7"/>
    <w:rsid w:val="00431A79"/>
    <w:rsid w:val="00434897"/>
    <w:rsid w:val="004353D8"/>
    <w:rsid w:val="0043670A"/>
    <w:rsid w:val="00437CB9"/>
    <w:rsid w:val="00441550"/>
    <w:rsid w:val="00442690"/>
    <w:rsid w:val="00444C0C"/>
    <w:rsid w:val="004462FF"/>
    <w:rsid w:val="00447D01"/>
    <w:rsid w:val="00451676"/>
    <w:rsid w:val="00451690"/>
    <w:rsid w:val="00453298"/>
    <w:rsid w:val="004543EC"/>
    <w:rsid w:val="0045698E"/>
    <w:rsid w:val="004600DA"/>
    <w:rsid w:val="0046116A"/>
    <w:rsid w:val="0046223C"/>
    <w:rsid w:val="00463AFC"/>
    <w:rsid w:val="00467925"/>
    <w:rsid w:val="00470D73"/>
    <w:rsid w:val="00470D8B"/>
    <w:rsid w:val="00471FE8"/>
    <w:rsid w:val="00472813"/>
    <w:rsid w:val="00473785"/>
    <w:rsid w:val="0047399C"/>
    <w:rsid w:val="0047416E"/>
    <w:rsid w:val="00474667"/>
    <w:rsid w:val="0047489A"/>
    <w:rsid w:val="00474E59"/>
    <w:rsid w:val="00475D6A"/>
    <w:rsid w:val="00476A00"/>
    <w:rsid w:val="0048194A"/>
    <w:rsid w:val="004819E7"/>
    <w:rsid w:val="004833A5"/>
    <w:rsid w:val="004837F6"/>
    <w:rsid w:val="00483FE1"/>
    <w:rsid w:val="00484449"/>
    <w:rsid w:val="00484940"/>
    <w:rsid w:val="004850E3"/>
    <w:rsid w:val="0048592F"/>
    <w:rsid w:val="00487DAB"/>
    <w:rsid w:val="0049023F"/>
    <w:rsid w:val="00491594"/>
    <w:rsid w:val="004942CD"/>
    <w:rsid w:val="00494484"/>
    <w:rsid w:val="0049516F"/>
    <w:rsid w:val="0049548E"/>
    <w:rsid w:val="00496D72"/>
    <w:rsid w:val="00497D9B"/>
    <w:rsid w:val="004A028B"/>
    <w:rsid w:val="004A074C"/>
    <w:rsid w:val="004A0AE6"/>
    <w:rsid w:val="004A162F"/>
    <w:rsid w:val="004A2E51"/>
    <w:rsid w:val="004A58FA"/>
    <w:rsid w:val="004A7739"/>
    <w:rsid w:val="004A7837"/>
    <w:rsid w:val="004B2C8B"/>
    <w:rsid w:val="004B3468"/>
    <w:rsid w:val="004B455A"/>
    <w:rsid w:val="004B47B0"/>
    <w:rsid w:val="004B4C83"/>
    <w:rsid w:val="004B51CB"/>
    <w:rsid w:val="004B5996"/>
    <w:rsid w:val="004C18AB"/>
    <w:rsid w:val="004C1B9F"/>
    <w:rsid w:val="004C3C29"/>
    <w:rsid w:val="004C41AE"/>
    <w:rsid w:val="004C6B7F"/>
    <w:rsid w:val="004C7CF1"/>
    <w:rsid w:val="004D0E02"/>
    <w:rsid w:val="004D10A9"/>
    <w:rsid w:val="004D222A"/>
    <w:rsid w:val="004D3D8B"/>
    <w:rsid w:val="004D40DF"/>
    <w:rsid w:val="004D42A7"/>
    <w:rsid w:val="004D4465"/>
    <w:rsid w:val="004D588A"/>
    <w:rsid w:val="004D61D6"/>
    <w:rsid w:val="004D6E47"/>
    <w:rsid w:val="004D6EAB"/>
    <w:rsid w:val="004E019E"/>
    <w:rsid w:val="004E3061"/>
    <w:rsid w:val="004E36A8"/>
    <w:rsid w:val="004E4368"/>
    <w:rsid w:val="004E5551"/>
    <w:rsid w:val="004E5C4F"/>
    <w:rsid w:val="004E763E"/>
    <w:rsid w:val="004F0507"/>
    <w:rsid w:val="004F0AEF"/>
    <w:rsid w:val="004F2145"/>
    <w:rsid w:val="004F2BBA"/>
    <w:rsid w:val="004F3179"/>
    <w:rsid w:val="004F4E11"/>
    <w:rsid w:val="004F5D7F"/>
    <w:rsid w:val="004F600F"/>
    <w:rsid w:val="004F60DB"/>
    <w:rsid w:val="004F676F"/>
    <w:rsid w:val="004F6A73"/>
    <w:rsid w:val="00500459"/>
    <w:rsid w:val="00500EE5"/>
    <w:rsid w:val="005015C6"/>
    <w:rsid w:val="005016D3"/>
    <w:rsid w:val="005022A6"/>
    <w:rsid w:val="00502D17"/>
    <w:rsid w:val="00503318"/>
    <w:rsid w:val="00505118"/>
    <w:rsid w:val="0050551E"/>
    <w:rsid w:val="00505810"/>
    <w:rsid w:val="00510351"/>
    <w:rsid w:val="00511849"/>
    <w:rsid w:val="00512502"/>
    <w:rsid w:val="00513F9D"/>
    <w:rsid w:val="005144F3"/>
    <w:rsid w:val="005154A8"/>
    <w:rsid w:val="0051742A"/>
    <w:rsid w:val="00520226"/>
    <w:rsid w:val="0052052C"/>
    <w:rsid w:val="00520FAE"/>
    <w:rsid w:val="005212EE"/>
    <w:rsid w:val="005230B6"/>
    <w:rsid w:val="00524D5B"/>
    <w:rsid w:val="005254BE"/>
    <w:rsid w:val="00525CDC"/>
    <w:rsid w:val="00530624"/>
    <w:rsid w:val="00531204"/>
    <w:rsid w:val="005315D5"/>
    <w:rsid w:val="00531ABD"/>
    <w:rsid w:val="005348A4"/>
    <w:rsid w:val="00540344"/>
    <w:rsid w:val="005410FE"/>
    <w:rsid w:val="00545535"/>
    <w:rsid w:val="005457CC"/>
    <w:rsid w:val="00545A66"/>
    <w:rsid w:val="00545ABC"/>
    <w:rsid w:val="00547BB3"/>
    <w:rsid w:val="0055115C"/>
    <w:rsid w:val="0055173B"/>
    <w:rsid w:val="00552BFE"/>
    <w:rsid w:val="00552FB2"/>
    <w:rsid w:val="00554237"/>
    <w:rsid w:val="00554BE8"/>
    <w:rsid w:val="00555C84"/>
    <w:rsid w:val="00556E5E"/>
    <w:rsid w:val="00556E86"/>
    <w:rsid w:val="005576CB"/>
    <w:rsid w:val="005604A3"/>
    <w:rsid w:val="005605B5"/>
    <w:rsid w:val="00561851"/>
    <w:rsid w:val="00562988"/>
    <w:rsid w:val="00562A26"/>
    <w:rsid w:val="00562F07"/>
    <w:rsid w:val="00563024"/>
    <w:rsid w:val="005641D4"/>
    <w:rsid w:val="00565866"/>
    <w:rsid w:val="0056590D"/>
    <w:rsid w:val="00565CA5"/>
    <w:rsid w:val="0056675A"/>
    <w:rsid w:val="00572A09"/>
    <w:rsid w:val="00575ED7"/>
    <w:rsid w:val="005763ED"/>
    <w:rsid w:val="00576BFE"/>
    <w:rsid w:val="00577120"/>
    <w:rsid w:val="00577335"/>
    <w:rsid w:val="00577C30"/>
    <w:rsid w:val="0058015F"/>
    <w:rsid w:val="0058039A"/>
    <w:rsid w:val="005836B7"/>
    <w:rsid w:val="00585C0E"/>
    <w:rsid w:val="005860AC"/>
    <w:rsid w:val="00587746"/>
    <w:rsid w:val="00590FBC"/>
    <w:rsid w:val="00592687"/>
    <w:rsid w:val="005931F2"/>
    <w:rsid w:val="00593F2B"/>
    <w:rsid w:val="00594105"/>
    <w:rsid w:val="00594AA6"/>
    <w:rsid w:val="005976B2"/>
    <w:rsid w:val="00597CB8"/>
    <w:rsid w:val="00597E8E"/>
    <w:rsid w:val="005A03CC"/>
    <w:rsid w:val="005A1DC4"/>
    <w:rsid w:val="005A4FE8"/>
    <w:rsid w:val="005A7728"/>
    <w:rsid w:val="005B04B2"/>
    <w:rsid w:val="005B354C"/>
    <w:rsid w:val="005B35C5"/>
    <w:rsid w:val="005B376E"/>
    <w:rsid w:val="005B3FAA"/>
    <w:rsid w:val="005B4999"/>
    <w:rsid w:val="005B51B4"/>
    <w:rsid w:val="005B5A65"/>
    <w:rsid w:val="005B6F14"/>
    <w:rsid w:val="005B6F67"/>
    <w:rsid w:val="005C0EA9"/>
    <w:rsid w:val="005C0F5F"/>
    <w:rsid w:val="005C1C3F"/>
    <w:rsid w:val="005C5CBD"/>
    <w:rsid w:val="005C7154"/>
    <w:rsid w:val="005C7B09"/>
    <w:rsid w:val="005D0B73"/>
    <w:rsid w:val="005D1852"/>
    <w:rsid w:val="005D1C82"/>
    <w:rsid w:val="005D40E6"/>
    <w:rsid w:val="005D7623"/>
    <w:rsid w:val="005E2D3B"/>
    <w:rsid w:val="005E3C91"/>
    <w:rsid w:val="005E3F71"/>
    <w:rsid w:val="005E41E0"/>
    <w:rsid w:val="005E4675"/>
    <w:rsid w:val="005E4F0B"/>
    <w:rsid w:val="005E5039"/>
    <w:rsid w:val="005E599C"/>
    <w:rsid w:val="005E6C07"/>
    <w:rsid w:val="005F0DC4"/>
    <w:rsid w:val="005F0E77"/>
    <w:rsid w:val="005F18B7"/>
    <w:rsid w:val="005F423F"/>
    <w:rsid w:val="005F4C9C"/>
    <w:rsid w:val="005F708A"/>
    <w:rsid w:val="00600C20"/>
    <w:rsid w:val="00600DE2"/>
    <w:rsid w:val="00601EF9"/>
    <w:rsid w:val="00602F4A"/>
    <w:rsid w:val="006042E9"/>
    <w:rsid w:val="0060670E"/>
    <w:rsid w:val="0060696D"/>
    <w:rsid w:val="00607863"/>
    <w:rsid w:val="00607F9D"/>
    <w:rsid w:val="006123E5"/>
    <w:rsid w:val="00615C7A"/>
    <w:rsid w:val="00616066"/>
    <w:rsid w:val="00616B16"/>
    <w:rsid w:val="006170B5"/>
    <w:rsid w:val="00617A62"/>
    <w:rsid w:val="006204F2"/>
    <w:rsid w:val="0062101B"/>
    <w:rsid w:val="00621F00"/>
    <w:rsid w:val="00621F80"/>
    <w:rsid w:val="00622444"/>
    <w:rsid w:val="00622D61"/>
    <w:rsid w:val="00623182"/>
    <w:rsid w:val="006250B9"/>
    <w:rsid w:val="006252B0"/>
    <w:rsid w:val="00626790"/>
    <w:rsid w:val="00627981"/>
    <w:rsid w:val="00627C05"/>
    <w:rsid w:val="006306AB"/>
    <w:rsid w:val="00630D16"/>
    <w:rsid w:val="00631667"/>
    <w:rsid w:val="00633C54"/>
    <w:rsid w:val="0063616E"/>
    <w:rsid w:val="00637BDD"/>
    <w:rsid w:val="006406B1"/>
    <w:rsid w:val="00640ED3"/>
    <w:rsid w:val="0064129B"/>
    <w:rsid w:val="006416AF"/>
    <w:rsid w:val="00644343"/>
    <w:rsid w:val="00644635"/>
    <w:rsid w:val="00645A10"/>
    <w:rsid w:val="006479CC"/>
    <w:rsid w:val="0065032B"/>
    <w:rsid w:val="006508A1"/>
    <w:rsid w:val="0065487B"/>
    <w:rsid w:val="00656717"/>
    <w:rsid w:val="00656C6C"/>
    <w:rsid w:val="00657449"/>
    <w:rsid w:val="00660369"/>
    <w:rsid w:val="00661723"/>
    <w:rsid w:val="00661CBA"/>
    <w:rsid w:val="006628C2"/>
    <w:rsid w:val="0066321A"/>
    <w:rsid w:val="00664888"/>
    <w:rsid w:val="00665159"/>
    <w:rsid w:val="006659A6"/>
    <w:rsid w:val="00665DFE"/>
    <w:rsid w:val="00666A25"/>
    <w:rsid w:val="00667E05"/>
    <w:rsid w:val="00670358"/>
    <w:rsid w:val="00671D81"/>
    <w:rsid w:val="006737E1"/>
    <w:rsid w:val="00676BD5"/>
    <w:rsid w:val="00676C08"/>
    <w:rsid w:val="0067727C"/>
    <w:rsid w:val="00680335"/>
    <w:rsid w:val="00680D13"/>
    <w:rsid w:val="00680D8E"/>
    <w:rsid w:val="00681409"/>
    <w:rsid w:val="006831AB"/>
    <w:rsid w:val="00683EFF"/>
    <w:rsid w:val="00684243"/>
    <w:rsid w:val="00684939"/>
    <w:rsid w:val="0068573C"/>
    <w:rsid w:val="0069145F"/>
    <w:rsid w:val="00693C03"/>
    <w:rsid w:val="0069448E"/>
    <w:rsid w:val="006952BC"/>
    <w:rsid w:val="00697E7A"/>
    <w:rsid w:val="006A0F94"/>
    <w:rsid w:val="006A13F5"/>
    <w:rsid w:val="006A1740"/>
    <w:rsid w:val="006A1A8F"/>
    <w:rsid w:val="006A2553"/>
    <w:rsid w:val="006A26B1"/>
    <w:rsid w:val="006A3499"/>
    <w:rsid w:val="006A370D"/>
    <w:rsid w:val="006A44EA"/>
    <w:rsid w:val="006A5A0B"/>
    <w:rsid w:val="006A659D"/>
    <w:rsid w:val="006A6BB9"/>
    <w:rsid w:val="006A6CD2"/>
    <w:rsid w:val="006A75C1"/>
    <w:rsid w:val="006B04D9"/>
    <w:rsid w:val="006B10DA"/>
    <w:rsid w:val="006B1B00"/>
    <w:rsid w:val="006B2058"/>
    <w:rsid w:val="006B63B6"/>
    <w:rsid w:val="006B6FAF"/>
    <w:rsid w:val="006C3EFF"/>
    <w:rsid w:val="006C48E1"/>
    <w:rsid w:val="006C55C2"/>
    <w:rsid w:val="006C59D0"/>
    <w:rsid w:val="006C619A"/>
    <w:rsid w:val="006C67DD"/>
    <w:rsid w:val="006C690D"/>
    <w:rsid w:val="006C7DEA"/>
    <w:rsid w:val="006C7E9D"/>
    <w:rsid w:val="006D09D7"/>
    <w:rsid w:val="006D2AA9"/>
    <w:rsid w:val="006D2AAA"/>
    <w:rsid w:val="006D4CF6"/>
    <w:rsid w:val="006D5CA2"/>
    <w:rsid w:val="006D6851"/>
    <w:rsid w:val="006D6DE9"/>
    <w:rsid w:val="006D76D7"/>
    <w:rsid w:val="006D7FF3"/>
    <w:rsid w:val="006E0ED5"/>
    <w:rsid w:val="006E1425"/>
    <w:rsid w:val="006E36C1"/>
    <w:rsid w:val="006E483A"/>
    <w:rsid w:val="006E6665"/>
    <w:rsid w:val="006E7202"/>
    <w:rsid w:val="006E7B90"/>
    <w:rsid w:val="006F2E34"/>
    <w:rsid w:val="006F4EB7"/>
    <w:rsid w:val="006F6DA3"/>
    <w:rsid w:val="006F78B5"/>
    <w:rsid w:val="007005AF"/>
    <w:rsid w:val="00701FB4"/>
    <w:rsid w:val="00702809"/>
    <w:rsid w:val="00702F84"/>
    <w:rsid w:val="007034B5"/>
    <w:rsid w:val="007037F0"/>
    <w:rsid w:val="0070417E"/>
    <w:rsid w:val="0070425B"/>
    <w:rsid w:val="00704AD7"/>
    <w:rsid w:val="00704BEE"/>
    <w:rsid w:val="0070585D"/>
    <w:rsid w:val="007060D5"/>
    <w:rsid w:val="00706AB9"/>
    <w:rsid w:val="0070702C"/>
    <w:rsid w:val="00707529"/>
    <w:rsid w:val="0070754F"/>
    <w:rsid w:val="007077DE"/>
    <w:rsid w:val="007105BB"/>
    <w:rsid w:val="00710792"/>
    <w:rsid w:val="0071079F"/>
    <w:rsid w:val="00711B87"/>
    <w:rsid w:val="00712CAE"/>
    <w:rsid w:val="00714CFA"/>
    <w:rsid w:val="00715245"/>
    <w:rsid w:val="00716F95"/>
    <w:rsid w:val="0071744A"/>
    <w:rsid w:val="00717FDB"/>
    <w:rsid w:val="00720399"/>
    <w:rsid w:val="0072047B"/>
    <w:rsid w:val="0072050E"/>
    <w:rsid w:val="00721677"/>
    <w:rsid w:val="00721E58"/>
    <w:rsid w:val="007224EB"/>
    <w:rsid w:val="00723C29"/>
    <w:rsid w:val="00723F6D"/>
    <w:rsid w:val="007244E0"/>
    <w:rsid w:val="00726578"/>
    <w:rsid w:val="00727830"/>
    <w:rsid w:val="00731431"/>
    <w:rsid w:val="007352FA"/>
    <w:rsid w:val="00735E28"/>
    <w:rsid w:val="00741C0E"/>
    <w:rsid w:val="0074290F"/>
    <w:rsid w:val="00742CF5"/>
    <w:rsid w:val="00744313"/>
    <w:rsid w:val="00747BC1"/>
    <w:rsid w:val="00750030"/>
    <w:rsid w:val="00750082"/>
    <w:rsid w:val="007520FD"/>
    <w:rsid w:val="007548CF"/>
    <w:rsid w:val="00754D18"/>
    <w:rsid w:val="00755F66"/>
    <w:rsid w:val="00756834"/>
    <w:rsid w:val="00756A2B"/>
    <w:rsid w:val="00757251"/>
    <w:rsid w:val="00757507"/>
    <w:rsid w:val="00760433"/>
    <w:rsid w:val="007605AD"/>
    <w:rsid w:val="00760BB6"/>
    <w:rsid w:val="00761976"/>
    <w:rsid w:val="00761EB9"/>
    <w:rsid w:val="0076279C"/>
    <w:rsid w:val="00762CAF"/>
    <w:rsid w:val="00762DB1"/>
    <w:rsid w:val="007655F8"/>
    <w:rsid w:val="0076639C"/>
    <w:rsid w:val="00766A30"/>
    <w:rsid w:val="00770AEE"/>
    <w:rsid w:val="00771A1D"/>
    <w:rsid w:val="00772220"/>
    <w:rsid w:val="00772DED"/>
    <w:rsid w:val="00774580"/>
    <w:rsid w:val="00774F8C"/>
    <w:rsid w:val="007753B9"/>
    <w:rsid w:val="007755D0"/>
    <w:rsid w:val="0077650D"/>
    <w:rsid w:val="007771A5"/>
    <w:rsid w:val="00780502"/>
    <w:rsid w:val="00781135"/>
    <w:rsid w:val="00781894"/>
    <w:rsid w:val="00785159"/>
    <w:rsid w:val="00787F39"/>
    <w:rsid w:val="00791B09"/>
    <w:rsid w:val="0079217E"/>
    <w:rsid w:val="00792F3D"/>
    <w:rsid w:val="00792F68"/>
    <w:rsid w:val="00793B8C"/>
    <w:rsid w:val="00794310"/>
    <w:rsid w:val="00796566"/>
    <w:rsid w:val="00796AE1"/>
    <w:rsid w:val="00797A18"/>
    <w:rsid w:val="007A0DB9"/>
    <w:rsid w:val="007A2517"/>
    <w:rsid w:val="007A42BA"/>
    <w:rsid w:val="007A4EE7"/>
    <w:rsid w:val="007A4FD0"/>
    <w:rsid w:val="007A538B"/>
    <w:rsid w:val="007A6106"/>
    <w:rsid w:val="007B1AB9"/>
    <w:rsid w:val="007B1DCE"/>
    <w:rsid w:val="007B2435"/>
    <w:rsid w:val="007B3126"/>
    <w:rsid w:val="007B3884"/>
    <w:rsid w:val="007B4914"/>
    <w:rsid w:val="007B4D0B"/>
    <w:rsid w:val="007B532D"/>
    <w:rsid w:val="007B62C9"/>
    <w:rsid w:val="007B763F"/>
    <w:rsid w:val="007C2F24"/>
    <w:rsid w:val="007C3084"/>
    <w:rsid w:val="007C3407"/>
    <w:rsid w:val="007C398A"/>
    <w:rsid w:val="007C39CF"/>
    <w:rsid w:val="007C508B"/>
    <w:rsid w:val="007C5CF2"/>
    <w:rsid w:val="007C6F36"/>
    <w:rsid w:val="007C7555"/>
    <w:rsid w:val="007C7EDA"/>
    <w:rsid w:val="007D0305"/>
    <w:rsid w:val="007D0B45"/>
    <w:rsid w:val="007D4AFF"/>
    <w:rsid w:val="007D6954"/>
    <w:rsid w:val="007E1300"/>
    <w:rsid w:val="007E1E79"/>
    <w:rsid w:val="007E2499"/>
    <w:rsid w:val="007E4176"/>
    <w:rsid w:val="007E4AA4"/>
    <w:rsid w:val="007E4AFB"/>
    <w:rsid w:val="007F10BC"/>
    <w:rsid w:val="007F3F3B"/>
    <w:rsid w:val="007F59E6"/>
    <w:rsid w:val="007F60B1"/>
    <w:rsid w:val="007F68D7"/>
    <w:rsid w:val="00800A1C"/>
    <w:rsid w:val="00800B99"/>
    <w:rsid w:val="00800D35"/>
    <w:rsid w:val="008011FC"/>
    <w:rsid w:val="00801B03"/>
    <w:rsid w:val="00804CA2"/>
    <w:rsid w:val="00805402"/>
    <w:rsid w:val="008066DF"/>
    <w:rsid w:val="00807597"/>
    <w:rsid w:val="0081144A"/>
    <w:rsid w:val="00811762"/>
    <w:rsid w:val="008143CB"/>
    <w:rsid w:val="00814586"/>
    <w:rsid w:val="00814EA0"/>
    <w:rsid w:val="008154EE"/>
    <w:rsid w:val="008169B5"/>
    <w:rsid w:val="00817B8D"/>
    <w:rsid w:val="0082298D"/>
    <w:rsid w:val="00823039"/>
    <w:rsid w:val="00823B4A"/>
    <w:rsid w:val="00826FF9"/>
    <w:rsid w:val="008278B3"/>
    <w:rsid w:val="0083137C"/>
    <w:rsid w:val="00833F0C"/>
    <w:rsid w:val="0083576D"/>
    <w:rsid w:val="00835AE6"/>
    <w:rsid w:val="00835C3E"/>
    <w:rsid w:val="0083765E"/>
    <w:rsid w:val="008377B9"/>
    <w:rsid w:val="0084081D"/>
    <w:rsid w:val="00840BF6"/>
    <w:rsid w:val="00841D63"/>
    <w:rsid w:val="00842B0D"/>
    <w:rsid w:val="00846210"/>
    <w:rsid w:val="00847BAE"/>
    <w:rsid w:val="00850F16"/>
    <w:rsid w:val="008518E4"/>
    <w:rsid w:val="0085288D"/>
    <w:rsid w:val="00853092"/>
    <w:rsid w:val="0085328D"/>
    <w:rsid w:val="00854E80"/>
    <w:rsid w:val="0085637F"/>
    <w:rsid w:val="00856FF2"/>
    <w:rsid w:val="00857796"/>
    <w:rsid w:val="00857C9C"/>
    <w:rsid w:val="00857F83"/>
    <w:rsid w:val="008612A5"/>
    <w:rsid w:val="0086405E"/>
    <w:rsid w:val="00864D89"/>
    <w:rsid w:val="0086526E"/>
    <w:rsid w:val="00865B4B"/>
    <w:rsid w:val="008660C6"/>
    <w:rsid w:val="00866171"/>
    <w:rsid w:val="008705E9"/>
    <w:rsid w:val="008715F7"/>
    <w:rsid w:val="00872825"/>
    <w:rsid w:val="00875C95"/>
    <w:rsid w:val="00876266"/>
    <w:rsid w:val="008771ED"/>
    <w:rsid w:val="008772C1"/>
    <w:rsid w:val="0088081B"/>
    <w:rsid w:val="00882D23"/>
    <w:rsid w:val="00883F6A"/>
    <w:rsid w:val="0088477A"/>
    <w:rsid w:val="00884CA8"/>
    <w:rsid w:val="00884F3C"/>
    <w:rsid w:val="00885B4D"/>
    <w:rsid w:val="008871C7"/>
    <w:rsid w:val="0089032B"/>
    <w:rsid w:val="008909EE"/>
    <w:rsid w:val="00892908"/>
    <w:rsid w:val="00895B9A"/>
    <w:rsid w:val="00895D46"/>
    <w:rsid w:val="00896022"/>
    <w:rsid w:val="008960E2"/>
    <w:rsid w:val="008969E8"/>
    <w:rsid w:val="00896E51"/>
    <w:rsid w:val="00897170"/>
    <w:rsid w:val="008A0556"/>
    <w:rsid w:val="008A0587"/>
    <w:rsid w:val="008A143F"/>
    <w:rsid w:val="008A459E"/>
    <w:rsid w:val="008A4B15"/>
    <w:rsid w:val="008A4FD6"/>
    <w:rsid w:val="008A7729"/>
    <w:rsid w:val="008B04B6"/>
    <w:rsid w:val="008B071D"/>
    <w:rsid w:val="008B1026"/>
    <w:rsid w:val="008B23DE"/>
    <w:rsid w:val="008B2C19"/>
    <w:rsid w:val="008B2DED"/>
    <w:rsid w:val="008B4149"/>
    <w:rsid w:val="008B451D"/>
    <w:rsid w:val="008B5026"/>
    <w:rsid w:val="008B51AC"/>
    <w:rsid w:val="008B5BBD"/>
    <w:rsid w:val="008B5C06"/>
    <w:rsid w:val="008B628C"/>
    <w:rsid w:val="008B6501"/>
    <w:rsid w:val="008B6979"/>
    <w:rsid w:val="008C1E9E"/>
    <w:rsid w:val="008C235A"/>
    <w:rsid w:val="008C3EE5"/>
    <w:rsid w:val="008C3F46"/>
    <w:rsid w:val="008C548D"/>
    <w:rsid w:val="008C5B29"/>
    <w:rsid w:val="008C6920"/>
    <w:rsid w:val="008C7559"/>
    <w:rsid w:val="008D1412"/>
    <w:rsid w:val="008D2839"/>
    <w:rsid w:val="008D3E48"/>
    <w:rsid w:val="008D4521"/>
    <w:rsid w:val="008D45D5"/>
    <w:rsid w:val="008D635F"/>
    <w:rsid w:val="008D6EDE"/>
    <w:rsid w:val="008D74BC"/>
    <w:rsid w:val="008E0439"/>
    <w:rsid w:val="008E09CD"/>
    <w:rsid w:val="008E0F2F"/>
    <w:rsid w:val="008E123E"/>
    <w:rsid w:val="008E29D0"/>
    <w:rsid w:val="008E30A0"/>
    <w:rsid w:val="008E37F3"/>
    <w:rsid w:val="008E3953"/>
    <w:rsid w:val="008E4E85"/>
    <w:rsid w:val="008E59EA"/>
    <w:rsid w:val="008E612C"/>
    <w:rsid w:val="008E66EC"/>
    <w:rsid w:val="008F0205"/>
    <w:rsid w:val="008F3280"/>
    <w:rsid w:val="008F386B"/>
    <w:rsid w:val="008F4C8D"/>
    <w:rsid w:val="008F65DD"/>
    <w:rsid w:val="0090163D"/>
    <w:rsid w:val="00901C9E"/>
    <w:rsid w:val="00901E9B"/>
    <w:rsid w:val="00902A8B"/>
    <w:rsid w:val="00902B04"/>
    <w:rsid w:val="009040AF"/>
    <w:rsid w:val="00906300"/>
    <w:rsid w:val="00907AF2"/>
    <w:rsid w:val="00910850"/>
    <w:rsid w:val="009111E3"/>
    <w:rsid w:val="009115F1"/>
    <w:rsid w:val="00914E94"/>
    <w:rsid w:val="009157BA"/>
    <w:rsid w:val="009165DE"/>
    <w:rsid w:val="00916D85"/>
    <w:rsid w:val="009210C7"/>
    <w:rsid w:val="009237BE"/>
    <w:rsid w:val="00923836"/>
    <w:rsid w:val="00924BE1"/>
    <w:rsid w:val="00926509"/>
    <w:rsid w:val="00932EA2"/>
    <w:rsid w:val="009331CE"/>
    <w:rsid w:val="00934717"/>
    <w:rsid w:val="00935FF7"/>
    <w:rsid w:val="009366B6"/>
    <w:rsid w:val="00937248"/>
    <w:rsid w:val="0094046F"/>
    <w:rsid w:val="00940D37"/>
    <w:rsid w:val="00941A85"/>
    <w:rsid w:val="009421ED"/>
    <w:rsid w:val="009429A4"/>
    <w:rsid w:val="00942E3E"/>
    <w:rsid w:val="00943BFB"/>
    <w:rsid w:val="0094482B"/>
    <w:rsid w:val="0094646A"/>
    <w:rsid w:val="009465F7"/>
    <w:rsid w:val="00946781"/>
    <w:rsid w:val="009470C2"/>
    <w:rsid w:val="00951C8F"/>
    <w:rsid w:val="00951DA3"/>
    <w:rsid w:val="009537EE"/>
    <w:rsid w:val="00954875"/>
    <w:rsid w:val="00954DB8"/>
    <w:rsid w:val="009551FC"/>
    <w:rsid w:val="00956853"/>
    <w:rsid w:val="00956E0A"/>
    <w:rsid w:val="00960DC5"/>
    <w:rsid w:val="009627EA"/>
    <w:rsid w:val="00962F03"/>
    <w:rsid w:val="00963F8F"/>
    <w:rsid w:val="00964F45"/>
    <w:rsid w:val="00965B8A"/>
    <w:rsid w:val="00965D5A"/>
    <w:rsid w:val="009672DA"/>
    <w:rsid w:val="00967A9E"/>
    <w:rsid w:val="00970059"/>
    <w:rsid w:val="0097007A"/>
    <w:rsid w:val="009729ED"/>
    <w:rsid w:val="00973189"/>
    <w:rsid w:val="009732F5"/>
    <w:rsid w:val="00973764"/>
    <w:rsid w:val="00973EF8"/>
    <w:rsid w:val="0097471A"/>
    <w:rsid w:val="00976631"/>
    <w:rsid w:val="009769DE"/>
    <w:rsid w:val="009810D6"/>
    <w:rsid w:val="009812AC"/>
    <w:rsid w:val="00981F0B"/>
    <w:rsid w:val="00985598"/>
    <w:rsid w:val="009868AC"/>
    <w:rsid w:val="00992050"/>
    <w:rsid w:val="00993779"/>
    <w:rsid w:val="00997ABE"/>
    <w:rsid w:val="009A13A5"/>
    <w:rsid w:val="009A1E49"/>
    <w:rsid w:val="009A2CD8"/>
    <w:rsid w:val="009A40C2"/>
    <w:rsid w:val="009A61D5"/>
    <w:rsid w:val="009A65BF"/>
    <w:rsid w:val="009A690F"/>
    <w:rsid w:val="009A707F"/>
    <w:rsid w:val="009A70E1"/>
    <w:rsid w:val="009A7C41"/>
    <w:rsid w:val="009B03F4"/>
    <w:rsid w:val="009B0558"/>
    <w:rsid w:val="009B1FC0"/>
    <w:rsid w:val="009B2099"/>
    <w:rsid w:val="009B2C8B"/>
    <w:rsid w:val="009B37B2"/>
    <w:rsid w:val="009B3C03"/>
    <w:rsid w:val="009B4DCD"/>
    <w:rsid w:val="009B51E5"/>
    <w:rsid w:val="009B554A"/>
    <w:rsid w:val="009B55A2"/>
    <w:rsid w:val="009B56AC"/>
    <w:rsid w:val="009B60FA"/>
    <w:rsid w:val="009B62E1"/>
    <w:rsid w:val="009B67FF"/>
    <w:rsid w:val="009B6D9F"/>
    <w:rsid w:val="009B7495"/>
    <w:rsid w:val="009C114F"/>
    <w:rsid w:val="009C138A"/>
    <w:rsid w:val="009C2218"/>
    <w:rsid w:val="009C56DD"/>
    <w:rsid w:val="009C600E"/>
    <w:rsid w:val="009C74A3"/>
    <w:rsid w:val="009C7CB4"/>
    <w:rsid w:val="009C7D1E"/>
    <w:rsid w:val="009D0ACD"/>
    <w:rsid w:val="009D2981"/>
    <w:rsid w:val="009D38BE"/>
    <w:rsid w:val="009D4930"/>
    <w:rsid w:val="009D5D89"/>
    <w:rsid w:val="009E5241"/>
    <w:rsid w:val="009E7220"/>
    <w:rsid w:val="009F02B5"/>
    <w:rsid w:val="009F1C8F"/>
    <w:rsid w:val="009F343A"/>
    <w:rsid w:val="009F3D95"/>
    <w:rsid w:val="009F42FD"/>
    <w:rsid w:val="009F59CA"/>
    <w:rsid w:val="009F73F6"/>
    <w:rsid w:val="009F7AD6"/>
    <w:rsid w:val="009F7F4C"/>
    <w:rsid w:val="00A00CFF"/>
    <w:rsid w:val="00A0233B"/>
    <w:rsid w:val="00A026BA"/>
    <w:rsid w:val="00A028CA"/>
    <w:rsid w:val="00A0348B"/>
    <w:rsid w:val="00A0526D"/>
    <w:rsid w:val="00A05324"/>
    <w:rsid w:val="00A055C2"/>
    <w:rsid w:val="00A05A07"/>
    <w:rsid w:val="00A0644E"/>
    <w:rsid w:val="00A071BC"/>
    <w:rsid w:val="00A11D93"/>
    <w:rsid w:val="00A12F03"/>
    <w:rsid w:val="00A13268"/>
    <w:rsid w:val="00A1423A"/>
    <w:rsid w:val="00A149E1"/>
    <w:rsid w:val="00A14BCB"/>
    <w:rsid w:val="00A166BA"/>
    <w:rsid w:val="00A16EC2"/>
    <w:rsid w:val="00A174FC"/>
    <w:rsid w:val="00A17B86"/>
    <w:rsid w:val="00A2352D"/>
    <w:rsid w:val="00A24ED3"/>
    <w:rsid w:val="00A276EB"/>
    <w:rsid w:val="00A27CEC"/>
    <w:rsid w:val="00A309A2"/>
    <w:rsid w:val="00A36125"/>
    <w:rsid w:val="00A37523"/>
    <w:rsid w:val="00A40420"/>
    <w:rsid w:val="00A410DE"/>
    <w:rsid w:val="00A41AE8"/>
    <w:rsid w:val="00A441CA"/>
    <w:rsid w:val="00A44693"/>
    <w:rsid w:val="00A44A0D"/>
    <w:rsid w:val="00A45E1A"/>
    <w:rsid w:val="00A46188"/>
    <w:rsid w:val="00A51044"/>
    <w:rsid w:val="00A53046"/>
    <w:rsid w:val="00A5340B"/>
    <w:rsid w:val="00A54E4E"/>
    <w:rsid w:val="00A5758D"/>
    <w:rsid w:val="00A57F02"/>
    <w:rsid w:val="00A608B2"/>
    <w:rsid w:val="00A613C4"/>
    <w:rsid w:val="00A62AFB"/>
    <w:rsid w:val="00A64909"/>
    <w:rsid w:val="00A658A0"/>
    <w:rsid w:val="00A65F53"/>
    <w:rsid w:val="00A66A2D"/>
    <w:rsid w:val="00A67DA3"/>
    <w:rsid w:val="00A70218"/>
    <w:rsid w:val="00A70622"/>
    <w:rsid w:val="00A7163B"/>
    <w:rsid w:val="00A7194D"/>
    <w:rsid w:val="00A7365A"/>
    <w:rsid w:val="00A76660"/>
    <w:rsid w:val="00A76CCB"/>
    <w:rsid w:val="00A77E4E"/>
    <w:rsid w:val="00A82468"/>
    <w:rsid w:val="00A82622"/>
    <w:rsid w:val="00A8275F"/>
    <w:rsid w:val="00A82B28"/>
    <w:rsid w:val="00A84843"/>
    <w:rsid w:val="00A8562C"/>
    <w:rsid w:val="00A86A99"/>
    <w:rsid w:val="00A872A4"/>
    <w:rsid w:val="00A875A0"/>
    <w:rsid w:val="00A90B10"/>
    <w:rsid w:val="00A91DA4"/>
    <w:rsid w:val="00A91EBF"/>
    <w:rsid w:val="00A93EA2"/>
    <w:rsid w:val="00A947B5"/>
    <w:rsid w:val="00A95116"/>
    <w:rsid w:val="00A955B5"/>
    <w:rsid w:val="00A960D4"/>
    <w:rsid w:val="00AA1FD3"/>
    <w:rsid w:val="00AA2954"/>
    <w:rsid w:val="00AA5F87"/>
    <w:rsid w:val="00AA6B53"/>
    <w:rsid w:val="00AA7412"/>
    <w:rsid w:val="00AB03F4"/>
    <w:rsid w:val="00AB04B6"/>
    <w:rsid w:val="00AB27C7"/>
    <w:rsid w:val="00AB51F6"/>
    <w:rsid w:val="00AB54EC"/>
    <w:rsid w:val="00AB61C9"/>
    <w:rsid w:val="00AB6238"/>
    <w:rsid w:val="00AB66F7"/>
    <w:rsid w:val="00AB75B8"/>
    <w:rsid w:val="00AB7EB8"/>
    <w:rsid w:val="00AC1AE8"/>
    <w:rsid w:val="00AC342C"/>
    <w:rsid w:val="00AC491D"/>
    <w:rsid w:val="00AC4BFB"/>
    <w:rsid w:val="00AC6CA2"/>
    <w:rsid w:val="00AC6E95"/>
    <w:rsid w:val="00AC71F7"/>
    <w:rsid w:val="00AD043C"/>
    <w:rsid w:val="00AD0CBD"/>
    <w:rsid w:val="00AD0F99"/>
    <w:rsid w:val="00AD1EE8"/>
    <w:rsid w:val="00AD2CE5"/>
    <w:rsid w:val="00AD38C3"/>
    <w:rsid w:val="00AD3B60"/>
    <w:rsid w:val="00AD433A"/>
    <w:rsid w:val="00AD6315"/>
    <w:rsid w:val="00AD6750"/>
    <w:rsid w:val="00AD6924"/>
    <w:rsid w:val="00AD7832"/>
    <w:rsid w:val="00AE338E"/>
    <w:rsid w:val="00AE3AE7"/>
    <w:rsid w:val="00AE4E43"/>
    <w:rsid w:val="00AE5714"/>
    <w:rsid w:val="00AE5C8D"/>
    <w:rsid w:val="00AE5DBA"/>
    <w:rsid w:val="00AE667E"/>
    <w:rsid w:val="00AE6889"/>
    <w:rsid w:val="00AE73B9"/>
    <w:rsid w:val="00AE777E"/>
    <w:rsid w:val="00AF30BA"/>
    <w:rsid w:val="00AF3555"/>
    <w:rsid w:val="00AF3DB3"/>
    <w:rsid w:val="00AF57D9"/>
    <w:rsid w:val="00AF62B9"/>
    <w:rsid w:val="00AF76B9"/>
    <w:rsid w:val="00B00F7B"/>
    <w:rsid w:val="00B0144A"/>
    <w:rsid w:val="00B0213F"/>
    <w:rsid w:val="00B02EBF"/>
    <w:rsid w:val="00B05529"/>
    <w:rsid w:val="00B060CC"/>
    <w:rsid w:val="00B06927"/>
    <w:rsid w:val="00B06D7B"/>
    <w:rsid w:val="00B06E8C"/>
    <w:rsid w:val="00B07F2A"/>
    <w:rsid w:val="00B10778"/>
    <w:rsid w:val="00B1263D"/>
    <w:rsid w:val="00B12BA8"/>
    <w:rsid w:val="00B13E9E"/>
    <w:rsid w:val="00B16980"/>
    <w:rsid w:val="00B17586"/>
    <w:rsid w:val="00B2074D"/>
    <w:rsid w:val="00B20D9B"/>
    <w:rsid w:val="00B21E9E"/>
    <w:rsid w:val="00B23130"/>
    <w:rsid w:val="00B23836"/>
    <w:rsid w:val="00B25DA8"/>
    <w:rsid w:val="00B26E88"/>
    <w:rsid w:val="00B271F9"/>
    <w:rsid w:val="00B325A7"/>
    <w:rsid w:val="00B32C5F"/>
    <w:rsid w:val="00B33736"/>
    <w:rsid w:val="00B34152"/>
    <w:rsid w:val="00B3488D"/>
    <w:rsid w:val="00B3577D"/>
    <w:rsid w:val="00B378ED"/>
    <w:rsid w:val="00B41AA6"/>
    <w:rsid w:val="00B41D40"/>
    <w:rsid w:val="00B42734"/>
    <w:rsid w:val="00B43A65"/>
    <w:rsid w:val="00B45F75"/>
    <w:rsid w:val="00B502D1"/>
    <w:rsid w:val="00B50CDB"/>
    <w:rsid w:val="00B5128D"/>
    <w:rsid w:val="00B52450"/>
    <w:rsid w:val="00B5258D"/>
    <w:rsid w:val="00B525BE"/>
    <w:rsid w:val="00B529ED"/>
    <w:rsid w:val="00B52AFA"/>
    <w:rsid w:val="00B548A2"/>
    <w:rsid w:val="00B561FE"/>
    <w:rsid w:val="00B56EFE"/>
    <w:rsid w:val="00B57909"/>
    <w:rsid w:val="00B6075F"/>
    <w:rsid w:val="00B61048"/>
    <w:rsid w:val="00B616C6"/>
    <w:rsid w:val="00B629E2"/>
    <w:rsid w:val="00B6389A"/>
    <w:rsid w:val="00B644FB"/>
    <w:rsid w:val="00B70189"/>
    <w:rsid w:val="00B708B5"/>
    <w:rsid w:val="00B71DF8"/>
    <w:rsid w:val="00B72E04"/>
    <w:rsid w:val="00B756D5"/>
    <w:rsid w:val="00B7589F"/>
    <w:rsid w:val="00B75970"/>
    <w:rsid w:val="00B75DCE"/>
    <w:rsid w:val="00B762F3"/>
    <w:rsid w:val="00B768F7"/>
    <w:rsid w:val="00B779E8"/>
    <w:rsid w:val="00B80886"/>
    <w:rsid w:val="00B80F41"/>
    <w:rsid w:val="00B812DB"/>
    <w:rsid w:val="00B817C3"/>
    <w:rsid w:val="00B81F4C"/>
    <w:rsid w:val="00B83220"/>
    <w:rsid w:val="00B84CD5"/>
    <w:rsid w:val="00B851AF"/>
    <w:rsid w:val="00B87015"/>
    <w:rsid w:val="00B9092A"/>
    <w:rsid w:val="00B90A96"/>
    <w:rsid w:val="00B9104C"/>
    <w:rsid w:val="00B9131E"/>
    <w:rsid w:val="00B92186"/>
    <w:rsid w:val="00B942F4"/>
    <w:rsid w:val="00B96560"/>
    <w:rsid w:val="00B97DE7"/>
    <w:rsid w:val="00BA3D26"/>
    <w:rsid w:val="00BA5A6B"/>
    <w:rsid w:val="00BA5A95"/>
    <w:rsid w:val="00BA6448"/>
    <w:rsid w:val="00BA6B96"/>
    <w:rsid w:val="00BA7193"/>
    <w:rsid w:val="00BB05FE"/>
    <w:rsid w:val="00BB083A"/>
    <w:rsid w:val="00BB15FE"/>
    <w:rsid w:val="00BB4E93"/>
    <w:rsid w:val="00BC3332"/>
    <w:rsid w:val="00BC3D64"/>
    <w:rsid w:val="00BC4AE1"/>
    <w:rsid w:val="00BC622C"/>
    <w:rsid w:val="00BC7486"/>
    <w:rsid w:val="00BD04E3"/>
    <w:rsid w:val="00BD1057"/>
    <w:rsid w:val="00BD18BA"/>
    <w:rsid w:val="00BD2144"/>
    <w:rsid w:val="00BD2E73"/>
    <w:rsid w:val="00BD4724"/>
    <w:rsid w:val="00BD4A04"/>
    <w:rsid w:val="00BD652F"/>
    <w:rsid w:val="00BD7E67"/>
    <w:rsid w:val="00BE1329"/>
    <w:rsid w:val="00BE1D03"/>
    <w:rsid w:val="00BE2E2C"/>
    <w:rsid w:val="00BE5E53"/>
    <w:rsid w:val="00BE76ED"/>
    <w:rsid w:val="00BF3C3D"/>
    <w:rsid w:val="00BF5D74"/>
    <w:rsid w:val="00BF6D27"/>
    <w:rsid w:val="00BF723F"/>
    <w:rsid w:val="00C0259C"/>
    <w:rsid w:val="00C02B83"/>
    <w:rsid w:val="00C02CBA"/>
    <w:rsid w:val="00C03A7B"/>
    <w:rsid w:val="00C05EC4"/>
    <w:rsid w:val="00C05F86"/>
    <w:rsid w:val="00C06828"/>
    <w:rsid w:val="00C0743B"/>
    <w:rsid w:val="00C107D9"/>
    <w:rsid w:val="00C11647"/>
    <w:rsid w:val="00C122CB"/>
    <w:rsid w:val="00C122DA"/>
    <w:rsid w:val="00C1241D"/>
    <w:rsid w:val="00C130E9"/>
    <w:rsid w:val="00C134E0"/>
    <w:rsid w:val="00C163E4"/>
    <w:rsid w:val="00C16A12"/>
    <w:rsid w:val="00C1798A"/>
    <w:rsid w:val="00C201AA"/>
    <w:rsid w:val="00C21901"/>
    <w:rsid w:val="00C236ED"/>
    <w:rsid w:val="00C23848"/>
    <w:rsid w:val="00C23B18"/>
    <w:rsid w:val="00C24194"/>
    <w:rsid w:val="00C26CEB"/>
    <w:rsid w:val="00C30102"/>
    <w:rsid w:val="00C3339E"/>
    <w:rsid w:val="00C34507"/>
    <w:rsid w:val="00C3469C"/>
    <w:rsid w:val="00C34BB2"/>
    <w:rsid w:val="00C35258"/>
    <w:rsid w:val="00C36257"/>
    <w:rsid w:val="00C36526"/>
    <w:rsid w:val="00C41453"/>
    <w:rsid w:val="00C43A32"/>
    <w:rsid w:val="00C43B91"/>
    <w:rsid w:val="00C46574"/>
    <w:rsid w:val="00C465E2"/>
    <w:rsid w:val="00C46BA8"/>
    <w:rsid w:val="00C50794"/>
    <w:rsid w:val="00C518D4"/>
    <w:rsid w:val="00C51BBF"/>
    <w:rsid w:val="00C53A1E"/>
    <w:rsid w:val="00C55DB4"/>
    <w:rsid w:val="00C6033C"/>
    <w:rsid w:val="00C61142"/>
    <w:rsid w:val="00C619DC"/>
    <w:rsid w:val="00C65B8F"/>
    <w:rsid w:val="00C65DDC"/>
    <w:rsid w:val="00C65DDF"/>
    <w:rsid w:val="00C65EBA"/>
    <w:rsid w:val="00C668D3"/>
    <w:rsid w:val="00C67368"/>
    <w:rsid w:val="00C674C6"/>
    <w:rsid w:val="00C676B3"/>
    <w:rsid w:val="00C70448"/>
    <w:rsid w:val="00C7097C"/>
    <w:rsid w:val="00C743BC"/>
    <w:rsid w:val="00C74651"/>
    <w:rsid w:val="00C76424"/>
    <w:rsid w:val="00C770ED"/>
    <w:rsid w:val="00C7742E"/>
    <w:rsid w:val="00C839C5"/>
    <w:rsid w:val="00C843FE"/>
    <w:rsid w:val="00C87665"/>
    <w:rsid w:val="00C90008"/>
    <w:rsid w:val="00C9004F"/>
    <w:rsid w:val="00C915E8"/>
    <w:rsid w:val="00C91AC5"/>
    <w:rsid w:val="00C91D3F"/>
    <w:rsid w:val="00C92AF1"/>
    <w:rsid w:val="00C93081"/>
    <w:rsid w:val="00C9443A"/>
    <w:rsid w:val="00C94C5D"/>
    <w:rsid w:val="00CA090C"/>
    <w:rsid w:val="00CA417B"/>
    <w:rsid w:val="00CA5081"/>
    <w:rsid w:val="00CA5638"/>
    <w:rsid w:val="00CA6923"/>
    <w:rsid w:val="00CA716A"/>
    <w:rsid w:val="00CA76E3"/>
    <w:rsid w:val="00CA7949"/>
    <w:rsid w:val="00CA7A72"/>
    <w:rsid w:val="00CB1710"/>
    <w:rsid w:val="00CB3D46"/>
    <w:rsid w:val="00CB461C"/>
    <w:rsid w:val="00CB6C26"/>
    <w:rsid w:val="00CB78DB"/>
    <w:rsid w:val="00CB7FEF"/>
    <w:rsid w:val="00CC14B4"/>
    <w:rsid w:val="00CC2611"/>
    <w:rsid w:val="00CC2E3F"/>
    <w:rsid w:val="00CC3BA9"/>
    <w:rsid w:val="00CC44C3"/>
    <w:rsid w:val="00CC4D57"/>
    <w:rsid w:val="00CC52B8"/>
    <w:rsid w:val="00CC5CB8"/>
    <w:rsid w:val="00CC5CBB"/>
    <w:rsid w:val="00CC5D84"/>
    <w:rsid w:val="00CC5FAA"/>
    <w:rsid w:val="00CC60BC"/>
    <w:rsid w:val="00CC692A"/>
    <w:rsid w:val="00CD43C2"/>
    <w:rsid w:val="00CD61C0"/>
    <w:rsid w:val="00CD789B"/>
    <w:rsid w:val="00CE04FE"/>
    <w:rsid w:val="00CE1321"/>
    <w:rsid w:val="00CE1C87"/>
    <w:rsid w:val="00CE2420"/>
    <w:rsid w:val="00CE3F60"/>
    <w:rsid w:val="00CE499C"/>
    <w:rsid w:val="00CE4D79"/>
    <w:rsid w:val="00CE53E8"/>
    <w:rsid w:val="00CE67F7"/>
    <w:rsid w:val="00CF2146"/>
    <w:rsid w:val="00CF2635"/>
    <w:rsid w:val="00CF2BD8"/>
    <w:rsid w:val="00CF5325"/>
    <w:rsid w:val="00CF7065"/>
    <w:rsid w:val="00CF711F"/>
    <w:rsid w:val="00CF7BD6"/>
    <w:rsid w:val="00D015B8"/>
    <w:rsid w:val="00D015CC"/>
    <w:rsid w:val="00D018C1"/>
    <w:rsid w:val="00D018C2"/>
    <w:rsid w:val="00D02378"/>
    <w:rsid w:val="00D023CF"/>
    <w:rsid w:val="00D03B56"/>
    <w:rsid w:val="00D05844"/>
    <w:rsid w:val="00D060E4"/>
    <w:rsid w:val="00D0667F"/>
    <w:rsid w:val="00D06F00"/>
    <w:rsid w:val="00D10A44"/>
    <w:rsid w:val="00D10EB9"/>
    <w:rsid w:val="00D1101C"/>
    <w:rsid w:val="00D11749"/>
    <w:rsid w:val="00D11A92"/>
    <w:rsid w:val="00D13998"/>
    <w:rsid w:val="00D14010"/>
    <w:rsid w:val="00D1632F"/>
    <w:rsid w:val="00D174AC"/>
    <w:rsid w:val="00D17963"/>
    <w:rsid w:val="00D203BE"/>
    <w:rsid w:val="00D234BB"/>
    <w:rsid w:val="00D23556"/>
    <w:rsid w:val="00D239B6"/>
    <w:rsid w:val="00D304E2"/>
    <w:rsid w:val="00D31739"/>
    <w:rsid w:val="00D318F6"/>
    <w:rsid w:val="00D31D6D"/>
    <w:rsid w:val="00D34B31"/>
    <w:rsid w:val="00D35BA2"/>
    <w:rsid w:val="00D35E89"/>
    <w:rsid w:val="00D3728C"/>
    <w:rsid w:val="00D401D6"/>
    <w:rsid w:val="00D41DBE"/>
    <w:rsid w:val="00D4309B"/>
    <w:rsid w:val="00D43D4E"/>
    <w:rsid w:val="00D44857"/>
    <w:rsid w:val="00D45477"/>
    <w:rsid w:val="00D46BFE"/>
    <w:rsid w:val="00D47C8C"/>
    <w:rsid w:val="00D50D68"/>
    <w:rsid w:val="00D50F83"/>
    <w:rsid w:val="00D54E7E"/>
    <w:rsid w:val="00D54F42"/>
    <w:rsid w:val="00D5507C"/>
    <w:rsid w:val="00D5536F"/>
    <w:rsid w:val="00D5559A"/>
    <w:rsid w:val="00D572C2"/>
    <w:rsid w:val="00D603DC"/>
    <w:rsid w:val="00D60FB1"/>
    <w:rsid w:val="00D616DC"/>
    <w:rsid w:val="00D61F05"/>
    <w:rsid w:val="00D631B6"/>
    <w:rsid w:val="00D63F1F"/>
    <w:rsid w:val="00D646A1"/>
    <w:rsid w:val="00D64858"/>
    <w:rsid w:val="00D64D6D"/>
    <w:rsid w:val="00D65A74"/>
    <w:rsid w:val="00D65DA8"/>
    <w:rsid w:val="00D67209"/>
    <w:rsid w:val="00D674B3"/>
    <w:rsid w:val="00D67BD6"/>
    <w:rsid w:val="00D70588"/>
    <w:rsid w:val="00D7324F"/>
    <w:rsid w:val="00D7418F"/>
    <w:rsid w:val="00D74665"/>
    <w:rsid w:val="00D7508C"/>
    <w:rsid w:val="00D75FC1"/>
    <w:rsid w:val="00D766CB"/>
    <w:rsid w:val="00D7713F"/>
    <w:rsid w:val="00D77641"/>
    <w:rsid w:val="00D818F7"/>
    <w:rsid w:val="00D81ADF"/>
    <w:rsid w:val="00D833A9"/>
    <w:rsid w:val="00D843C8"/>
    <w:rsid w:val="00D844D5"/>
    <w:rsid w:val="00D870D0"/>
    <w:rsid w:val="00D873BD"/>
    <w:rsid w:val="00D877FC"/>
    <w:rsid w:val="00D90F46"/>
    <w:rsid w:val="00D92076"/>
    <w:rsid w:val="00D9332C"/>
    <w:rsid w:val="00D938CD"/>
    <w:rsid w:val="00D93D07"/>
    <w:rsid w:val="00D94808"/>
    <w:rsid w:val="00D95037"/>
    <w:rsid w:val="00D95322"/>
    <w:rsid w:val="00D95A49"/>
    <w:rsid w:val="00D97B49"/>
    <w:rsid w:val="00DA1DC1"/>
    <w:rsid w:val="00DB0413"/>
    <w:rsid w:val="00DB0BC3"/>
    <w:rsid w:val="00DB2CD6"/>
    <w:rsid w:val="00DB48D4"/>
    <w:rsid w:val="00DB600C"/>
    <w:rsid w:val="00DB63F0"/>
    <w:rsid w:val="00DB6A07"/>
    <w:rsid w:val="00DB77C8"/>
    <w:rsid w:val="00DB7AAE"/>
    <w:rsid w:val="00DC05AF"/>
    <w:rsid w:val="00DC527A"/>
    <w:rsid w:val="00DC73DE"/>
    <w:rsid w:val="00DC773E"/>
    <w:rsid w:val="00DC7F9A"/>
    <w:rsid w:val="00DD2FF8"/>
    <w:rsid w:val="00DD5887"/>
    <w:rsid w:val="00DE356E"/>
    <w:rsid w:val="00DE3A8D"/>
    <w:rsid w:val="00DE6CA0"/>
    <w:rsid w:val="00DE7122"/>
    <w:rsid w:val="00DF0389"/>
    <w:rsid w:val="00DF1CD8"/>
    <w:rsid w:val="00DF25DD"/>
    <w:rsid w:val="00DF2CDD"/>
    <w:rsid w:val="00DF328A"/>
    <w:rsid w:val="00DF3408"/>
    <w:rsid w:val="00DF3473"/>
    <w:rsid w:val="00DF3573"/>
    <w:rsid w:val="00DF4162"/>
    <w:rsid w:val="00DF56C1"/>
    <w:rsid w:val="00DF609A"/>
    <w:rsid w:val="00DF6560"/>
    <w:rsid w:val="00DF691D"/>
    <w:rsid w:val="00DF763D"/>
    <w:rsid w:val="00E002B0"/>
    <w:rsid w:val="00E0041D"/>
    <w:rsid w:val="00E01499"/>
    <w:rsid w:val="00E015C2"/>
    <w:rsid w:val="00E019A3"/>
    <w:rsid w:val="00E01B52"/>
    <w:rsid w:val="00E01D55"/>
    <w:rsid w:val="00E02350"/>
    <w:rsid w:val="00E035D8"/>
    <w:rsid w:val="00E04AFC"/>
    <w:rsid w:val="00E04CDF"/>
    <w:rsid w:val="00E05AC2"/>
    <w:rsid w:val="00E06186"/>
    <w:rsid w:val="00E065EE"/>
    <w:rsid w:val="00E0664F"/>
    <w:rsid w:val="00E0700B"/>
    <w:rsid w:val="00E105B0"/>
    <w:rsid w:val="00E1212F"/>
    <w:rsid w:val="00E13526"/>
    <w:rsid w:val="00E13B7A"/>
    <w:rsid w:val="00E208D4"/>
    <w:rsid w:val="00E20C45"/>
    <w:rsid w:val="00E20FFD"/>
    <w:rsid w:val="00E21427"/>
    <w:rsid w:val="00E215BF"/>
    <w:rsid w:val="00E22934"/>
    <w:rsid w:val="00E23BBA"/>
    <w:rsid w:val="00E25690"/>
    <w:rsid w:val="00E25EA0"/>
    <w:rsid w:val="00E27E40"/>
    <w:rsid w:val="00E30BE4"/>
    <w:rsid w:val="00E31CD9"/>
    <w:rsid w:val="00E3403D"/>
    <w:rsid w:val="00E34480"/>
    <w:rsid w:val="00E34E51"/>
    <w:rsid w:val="00E3590C"/>
    <w:rsid w:val="00E36E04"/>
    <w:rsid w:val="00E36FAD"/>
    <w:rsid w:val="00E3796D"/>
    <w:rsid w:val="00E41D93"/>
    <w:rsid w:val="00E41E41"/>
    <w:rsid w:val="00E421DD"/>
    <w:rsid w:val="00E42928"/>
    <w:rsid w:val="00E44FCA"/>
    <w:rsid w:val="00E47571"/>
    <w:rsid w:val="00E502D5"/>
    <w:rsid w:val="00E5049B"/>
    <w:rsid w:val="00E516B1"/>
    <w:rsid w:val="00E54BC4"/>
    <w:rsid w:val="00E560DB"/>
    <w:rsid w:val="00E57342"/>
    <w:rsid w:val="00E6098E"/>
    <w:rsid w:val="00E6269C"/>
    <w:rsid w:val="00E64A55"/>
    <w:rsid w:val="00E6657C"/>
    <w:rsid w:val="00E67A72"/>
    <w:rsid w:val="00E70181"/>
    <w:rsid w:val="00E71492"/>
    <w:rsid w:val="00E718EE"/>
    <w:rsid w:val="00E720FE"/>
    <w:rsid w:val="00E72ECD"/>
    <w:rsid w:val="00E72F80"/>
    <w:rsid w:val="00E7366E"/>
    <w:rsid w:val="00E73AEC"/>
    <w:rsid w:val="00E7464C"/>
    <w:rsid w:val="00E74EED"/>
    <w:rsid w:val="00E7587D"/>
    <w:rsid w:val="00E768B0"/>
    <w:rsid w:val="00E77703"/>
    <w:rsid w:val="00E805D8"/>
    <w:rsid w:val="00E82BC5"/>
    <w:rsid w:val="00E82BD3"/>
    <w:rsid w:val="00E845C6"/>
    <w:rsid w:val="00E85077"/>
    <w:rsid w:val="00E85367"/>
    <w:rsid w:val="00E863D3"/>
    <w:rsid w:val="00E86EE6"/>
    <w:rsid w:val="00E87366"/>
    <w:rsid w:val="00E90C0B"/>
    <w:rsid w:val="00E917AC"/>
    <w:rsid w:val="00E91A8A"/>
    <w:rsid w:val="00E91ADE"/>
    <w:rsid w:val="00E9393C"/>
    <w:rsid w:val="00E94F2E"/>
    <w:rsid w:val="00E95E6C"/>
    <w:rsid w:val="00E972C2"/>
    <w:rsid w:val="00E97923"/>
    <w:rsid w:val="00EA0A8D"/>
    <w:rsid w:val="00EA1333"/>
    <w:rsid w:val="00EA209D"/>
    <w:rsid w:val="00EA3392"/>
    <w:rsid w:val="00EA3393"/>
    <w:rsid w:val="00EA3E43"/>
    <w:rsid w:val="00EA3FB1"/>
    <w:rsid w:val="00EA4459"/>
    <w:rsid w:val="00EA4519"/>
    <w:rsid w:val="00EA5272"/>
    <w:rsid w:val="00EA5DE5"/>
    <w:rsid w:val="00EA70F3"/>
    <w:rsid w:val="00EB019E"/>
    <w:rsid w:val="00EB048C"/>
    <w:rsid w:val="00EB0A39"/>
    <w:rsid w:val="00EB133B"/>
    <w:rsid w:val="00EB2E3C"/>
    <w:rsid w:val="00EB2F68"/>
    <w:rsid w:val="00EB3EC8"/>
    <w:rsid w:val="00EB40EE"/>
    <w:rsid w:val="00EB428B"/>
    <w:rsid w:val="00EB46BA"/>
    <w:rsid w:val="00EB4AA0"/>
    <w:rsid w:val="00EB54E8"/>
    <w:rsid w:val="00EB64EC"/>
    <w:rsid w:val="00EB6C9A"/>
    <w:rsid w:val="00EB79E5"/>
    <w:rsid w:val="00EC07BA"/>
    <w:rsid w:val="00EC0D6A"/>
    <w:rsid w:val="00EC163C"/>
    <w:rsid w:val="00EC1840"/>
    <w:rsid w:val="00EC1909"/>
    <w:rsid w:val="00EC27A0"/>
    <w:rsid w:val="00EC436E"/>
    <w:rsid w:val="00EC46A0"/>
    <w:rsid w:val="00EC752C"/>
    <w:rsid w:val="00EC76EB"/>
    <w:rsid w:val="00ED0732"/>
    <w:rsid w:val="00ED13E2"/>
    <w:rsid w:val="00ED3363"/>
    <w:rsid w:val="00ED3D00"/>
    <w:rsid w:val="00ED462D"/>
    <w:rsid w:val="00ED4649"/>
    <w:rsid w:val="00ED4CCB"/>
    <w:rsid w:val="00ED6148"/>
    <w:rsid w:val="00ED6C3F"/>
    <w:rsid w:val="00EE06B8"/>
    <w:rsid w:val="00EE0A94"/>
    <w:rsid w:val="00EE1715"/>
    <w:rsid w:val="00EE356E"/>
    <w:rsid w:val="00EE3FCB"/>
    <w:rsid w:val="00EE4CE1"/>
    <w:rsid w:val="00EE532F"/>
    <w:rsid w:val="00EE5C6A"/>
    <w:rsid w:val="00EF114C"/>
    <w:rsid w:val="00EF1ADC"/>
    <w:rsid w:val="00EF522F"/>
    <w:rsid w:val="00EF6015"/>
    <w:rsid w:val="00F008ED"/>
    <w:rsid w:val="00F01B8A"/>
    <w:rsid w:val="00F030AA"/>
    <w:rsid w:val="00F03999"/>
    <w:rsid w:val="00F05649"/>
    <w:rsid w:val="00F06DB9"/>
    <w:rsid w:val="00F104BF"/>
    <w:rsid w:val="00F11935"/>
    <w:rsid w:val="00F13750"/>
    <w:rsid w:val="00F14124"/>
    <w:rsid w:val="00F141B5"/>
    <w:rsid w:val="00F1640A"/>
    <w:rsid w:val="00F17BB5"/>
    <w:rsid w:val="00F20B0E"/>
    <w:rsid w:val="00F21179"/>
    <w:rsid w:val="00F22922"/>
    <w:rsid w:val="00F23CE1"/>
    <w:rsid w:val="00F240B9"/>
    <w:rsid w:val="00F24A08"/>
    <w:rsid w:val="00F30E3A"/>
    <w:rsid w:val="00F3138C"/>
    <w:rsid w:val="00F3168F"/>
    <w:rsid w:val="00F3198E"/>
    <w:rsid w:val="00F31CBE"/>
    <w:rsid w:val="00F3306D"/>
    <w:rsid w:val="00F3312C"/>
    <w:rsid w:val="00F3678E"/>
    <w:rsid w:val="00F36E2F"/>
    <w:rsid w:val="00F40329"/>
    <w:rsid w:val="00F40BC9"/>
    <w:rsid w:val="00F40FFC"/>
    <w:rsid w:val="00F42298"/>
    <w:rsid w:val="00F42698"/>
    <w:rsid w:val="00F42BCA"/>
    <w:rsid w:val="00F4399F"/>
    <w:rsid w:val="00F447FC"/>
    <w:rsid w:val="00F46E90"/>
    <w:rsid w:val="00F47A47"/>
    <w:rsid w:val="00F5260A"/>
    <w:rsid w:val="00F56AEE"/>
    <w:rsid w:val="00F6057C"/>
    <w:rsid w:val="00F61451"/>
    <w:rsid w:val="00F61CB0"/>
    <w:rsid w:val="00F62AAE"/>
    <w:rsid w:val="00F648AF"/>
    <w:rsid w:val="00F659D4"/>
    <w:rsid w:val="00F66781"/>
    <w:rsid w:val="00F66DB3"/>
    <w:rsid w:val="00F66E73"/>
    <w:rsid w:val="00F7010A"/>
    <w:rsid w:val="00F7199D"/>
    <w:rsid w:val="00F73DEF"/>
    <w:rsid w:val="00F742E2"/>
    <w:rsid w:val="00F75CFE"/>
    <w:rsid w:val="00F77126"/>
    <w:rsid w:val="00F77DFF"/>
    <w:rsid w:val="00F80592"/>
    <w:rsid w:val="00F81AAB"/>
    <w:rsid w:val="00F828C0"/>
    <w:rsid w:val="00F83316"/>
    <w:rsid w:val="00F85CA0"/>
    <w:rsid w:val="00F91F86"/>
    <w:rsid w:val="00F9227B"/>
    <w:rsid w:val="00F94071"/>
    <w:rsid w:val="00F9520C"/>
    <w:rsid w:val="00F9586A"/>
    <w:rsid w:val="00F9764F"/>
    <w:rsid w:val="00FA0B98"/>
    <w:rsid w:val="00FA156B"/>
    <w:rsid w:val="00FA46EF"/>
    <w:rsid w:val="00FA4B8C"/>
    <w:rsid w:val="00FA55A8"/>
    <w:rsid w:val="00FA654A"/>
    <w:rsid w:val="00FA65B7"/>
    <w:rsid w:val="00FA66DB"/>
    <w:rsid w:val="00FB0902"/>
    <w:rsid w:val="00FB0CA8"/>
    <w:rsid w:val="00FB3064"/>
    <w:rsid w:val="00FB5503"/>
    <w:rsid w:val="00FB5F02"/>
    <w:rsid w:val="00FB751F"/>
    <w:rsid w:val="00FC0588"/>
    <w:rsid w:val="00FC0E8A"/>
    <w:rsid w:val="00FC139F"/>
    <w:rsid w:val="00FC31D0"/>
    <w:rsid w:val="00FC3405"/>
    <w:rsid w:val="00FC372E"/>
    <w:rsid w:val="00FC3A24"/>
    <w:rsid w:val="00FC4DD6"/>
    <w:rsid w:val="00FC5025"/>
    <w:rsid w:val="00FC634D"/>
    <w:rsid w:val="00FC6A17"/>
    <w:rsid w:val="00FC6D3F"/>
    <w:rsid w:val="00FC7D8A"/>
    <w:rsid w:val="00FD0CA8"/>
    <w:rsid w:val="00FD11CB"/>
    <w:rsid w:val="00FD318D"/>
    <w:rsid w:val="00FD34EA"/>
    <w:rsid w:val="00FD5461"/>
    <w:rsid w:val="00FD5DC0"/>
    <w:rsid w:val="00FD6855"/>
    <w:rsid w:val="00FD78BD"/>
    <w:rsid w:val="00FE419A"/>
    <w:rsid w:val="00FE567E"/>
    <w:rsid w:val="00FE6182"/>
    <w:rsid w:val="00FF08C0"/>
    <w:rsid w:val="00FF0A35"/>
    <w:rsid w:val="00FF2346"/>
    <w:rsid w:val="00FF28D3"/>
    <w:rsid w:val="00FF2EB1"/>
    <w:rsid w:val="00FF3C7D"/>
    <w:rsid w:val="00FF3E9E"/>
    <w:rsid w:val="00FF6389"/>
    <w:rsid w:val="00FF7273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B7DE132-2383-4DB6-99D4-9C967415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7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7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A0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A05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16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6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1632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356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7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B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23CE1"/>
  </w:style>
  <w:style w:type="paragraph" w:styleId="Footer">
    <w:name w:val="footer"/>
    <w:basedOn w:val="Normal"/>
    <w:link w:val="FooterChar"/>
    <w:uiPriority w:val="99"/>
    <w:unhideWhenUsed/>
    <w:rsid w:val="00F23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CE1"/>
  </w:style>
  <w:style w:type="paragraph" w:styleId="NormalWeb">
    <w:name w:val="Normal (Web)"/>
    <w:basedOn w:val="Normal"/>
    <w:uiPriority w:val="99"/>
    <w:unhideWhenUsed/>
    <w:rsid w:val="00554BE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9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C270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67A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7A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TMLTypewriter">
    <w:name w:val="HTML Typewriter"/>
    <w:basedOn w:val="DefaultParagraphFont"/>
    <w:uiPriority w:val="99"/>
    <w:semiHidden/>
    <w:unhideWhenUsed/>
    <w:rsid w:val="00680D13"/>
    <w:rPr>
      <w:rFonts w:ascii="Courier New" w:eastAsia="Times New Roman" w:hAnsi="Courier New" w:cs="Courier New"/>
      <w:sz w:val="20"/>
      <w:szCs w:val="20"/>
    </w:rPr>
  </w:style>
  <w:style w:type="character" w:customStyle="1" w:styleId="googqs-tidbit">
    <w:name w:val="goog_qs-tidbit"/>
    <w:basedOn w:val="DefaultParagraphFont"/>
    <w:rsid w:val="00024120"/>
  </w:style>
  <w:style w:type="character" w:customStyle="1" w:styleId="Heading1Char">
    <w:name w:val="Heading 1 Char"/>
    <w:basedOn w:val="DefaultParagraphFont"/>
    <w:link w:val="Heading1"/>
    <w:uiPriority w:val="9"/>
    <w:rsid w:val="00DB7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DB77C8"/>
    <w:rPr>
      <w:i/>
      <w:iCs/>
    </w:rPr>
  </w:style>
  <w:style w:type="character" w:styleId="Strong">
    <w:name w:val="Strong"/>
    <w:basedOn w:val="DefaultParagraphFont"/>
    <w:uiPriority w:val="22"/>
    <w:qFormat/>
    <w:rsid w:val="00AE5DBA"/>
    <w:rPr>
      <w:b/>
      <w:bCs/>
    </w:rPr>
  </w:style>
  <w:style w:type="character" w:customStyle="1" w:styleId="apple-converted-space">
    <w:name w:val="apple-converted-space"/>
    <w:basedOn w:val="DefaultParagraphFont"/>
    <w:rsid w:val="00D05844"/>
  </w:style>
  <w:style w:type="paragraph" w:styleId="Revision">
    <w:name w:val="Revision"/>
    <w:hidden/>
    <w:uiPriority w:val="99"/>
    <w:semiHidden/>
    <w:rsid w:val="00447D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4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0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74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7694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69372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24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1774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5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7644">
                  <w:marLeft w:val="0"/>
                  <w:marRight w:val="0"/>
                  <w:marTop w:val="0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12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4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57F1-7EE7-4C68-A6EE-CCD81893E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9B902-4CFF-4FA4-9BA2-9BCEC270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Fiscal Transparency and Accountability</vt:lpstr>
      <vt:lpstr>Fiscal Transparency and Accountability</vt:lpstr>
    </vt:vector>
  </TitlesOfParts>
  <Company>The World Bank Group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Transparency and Accountability</dc:title>
  <dc:creator>Deanna Aubrey</dc:creator>
  <cp:keywords>PEMPAL Cross COP 2014</cp:keywords>
  <cp:lastModifiedBy>Ksenia Galantsova</cp:lastModifiedBy>
  <cp:revision>5</cp:revision>
  <cp:lastPrinted>2015-09-10T08:23:00Z</cp:lastPrinted>
  <dcterms:created xsi:type="dcterms:W3CDTF">2015-09-14T06:17:00Z</dcterms:created>
  <dcterms:modified xsi:type="dcterms:W3CDTF">2015-09-14T07:21:00Z</dcterms:modified>
</cp:coreProperties>
</file>