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186" w:rsidRPr="00750082" w:rsidRDefault="000C2186" w:rsidP="000C2186">
      <w:pPr>
        <w:spacing w:after="0" w:line="240" w:lineRule="auto"/>
        <w:ind w:left="9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75008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Практикующее сообщество по бюджету </w:t>
      </w:r>
    </w:p>
    <w:p w:rsidR="000C2186" w:rsidRPr="00750082" w:rsidRDefault="000C2186" w:rsidP="000C2186">
      <w:pPr>
        <w:spacing w:after="0" w:line="240" w:lineRule="auto"/>
        <w:ind w:left="9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5008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Рабочая группа по вопросам </w:t>
      </w:r>
      <w:r w:rsidR="004B5996" w:rsidRPr="00750082">
        <w:rPr>
          <w:rFonts w:ascii="Times New Roman" w:hAnsi="Times New Roman" w:cs="Times New Roman"/>
          <w:b/>
          <w:color w:val="000000"/>
          <w:sz w:val="28"/>
          <w:lang w:val="ru-RU"/>
        </w:rPr>
        <w:t>бюджетной грамотности</w:t>
      </w:r>
    </w:p>
    <w:p w:rsidR="000C2186" w:rsidRPr="00750082" w:rsidRDefault="000C2186" w:rsidP="000C2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C2186" w:rsidRPr="00750082" w:rsidRDefault="00F66DB3" w:rsidP="004B5996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750082">
        <w:rPr>
          <w:rFonts w:ascii="Times New Roman" w:hAnsi="Times New Roman" w:cs="Times New Roman"/>
          <w:b/>
          <w:lang w:val="ru-RU"/>
        </w:rPr>
        <w:t>ПОВЕСТКА ДНЯ ЗАСЕДАНИЯ (VC)</w:t>
      </w:r>
    </w:p>
    <w:p w:rsidR="00F66DB3" w:rsidRPr="00750082" w:rsidRDefault="00F66DB3" w:rsidP="004B5996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750082">
        <w:rPr>
          <w:rFonts w:ascii="Times New Roman" w:hAnsi="Times New Roman" w:cs="Times New Roman"/>
          <w:b/>
          <w:lang w:val="ru-RU"/>
        </w:rPr>
        <w:t xml:space="preserve">14 сентября 2015 г. </w:t>
      </w:r>
    </w:p>
    <w:p w:rsidR="000E7A78" w:rsidRDefault="003D6BD9" w:rsidP="004B5996">
      <w:pPr>
        <w:spacing w:after="0" w:line="240" w:lineRule="auto"/>
        <w:jc w:val="center"/>
        <w:rPr>
          <w:rFonts w:cstheme="minorHAnsi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(14.30-16.</w:t>
      </w:r>
      <w:r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="00F22DEB" w:rsidRPr="00F22DEB">
        <w:rPr>
          <w:rFonts w:ascii="Times New Roman" w:hAnsi="Times New Roman" w:cs="Times New Roman"/>
          <w:b/>
          <w:lang w:val="ru-RU"/>
        </w:rPr>
        <w:t>0 по Московскому</w:t>
      </w:r>
      <w:r w:rsidR="00F22DEB">
        <w:rPr>
          <w:rFonts w:ascii="Times New Roman" w:hAnsi="Times New Roman" w:cs="Times New Roman"/>
          <w:b/>
        </w:rPr>
        <w:t xml:space="preserve"> </w:t>
      </w:r>
      <w:r w:rsidR="00F22DEB">
        <w:rPr>
          <w:rFonts w:ascii="Times New Roman" w:hAnsi="Times New Roman" w:cs="Times New Roman"/>
          <w:b/>
          <w:lang w:val="ru-RU"/>
        </w:rPr>
        <w:t>времени</w:t>
      </w:r>
      <w:r w:rsidR="00F22DEB" w:rsidRPr="00F22DEB">
        <w:rPr>
          <w:rFonts w:ascii="Times New Roman" w:hAnsi="Times New Roman" w:cs="Times New Roman"/>
          <w:b/>
          <w:lang w:val="ru-RU"/>
        </w:rPr>
        <w:t>)</w:t>
      </w:r>
      <w:r w:rsidR="00F22DEB">
        <w:rPr>
          <w:rFonts w:cstheme="minorHAnsi"/>
          <w:b/>
          <w:lang w:val="ru-RU"/>
        </w:rPr>
        <w:t xml:space="preserve"> </w:t>
      </w:r>
    </w:p>
    <w:p w:rsidR="00F22DEB" w:rsidRPr="00F22DEB" w:rsidRDefault="00F22DEB" w:rsidP="004B5996">
      <w:pPr>
        <w:spacing w:after="0" w:line="240" w:lineRule="auto"/>
        <w:jc w:val="center"/>
        <w:rPr>
          <w:rFonts w:cstheme="minorHAnsi"/>
          <w:b/>
          <w:lang w:val="ru-RU"/>
        </w:rPr>
      </w:pPr>
    </w:p>
    <w:p w:rsidR="00E7587D" w:rsidRDefault="000E7A78" w:rsidP="000E7A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Модератор: </w:t>
      </w:r>
      <w:r w:rsidR="00E7587D" w:rsidRPr="00E758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Майя </w:t>
      </w:r>
      <w:proofErr w:type="spellStart"/>
      <w:r w:rsidR="00E7587D" w:rsidRPr="00E7587D">
        <w:rPr>
          <w:rFonts w:ascii="Times New Roman" w:hAnsi="Times New Roman" w:cs="Times New Roman"/>
          <w:b/>
          <w:sz w:val="28"/>
          <w:szCs w:val="28"/>
          <w:lang w:val="ru-RU"/>
        </w:rPr>
        <w:t>Гусарова</w:t>
      </w:r>
      <w:proofErr w:type="spellEnd"/>
      <w:r w:rsidR="00E7587D" w:rsidRPr="00E7587D">
        <w:rPr>
          <w:rFonts w:ascii="Times New Roman" w:hAnsi="Times New Roman" w:cs="Times New Roman"/>
          <w:b/>
          <w:sz w:val="28"/>
          <w:szCs w:val="28"/>
          <w:lang w:val="ru-RU"/>
        </w:rPr>
        <w:t>, координатор Ресурсной команды Бюджетного сообщества, специалист по вопросам государственного сектора, Всемирный банк</w:t>
      </w:r>
      <w:r w:rsidR="00E758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7587D" w:rsidRDefault="00E7587D" w:rsidP="000E7A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7A62" w:rsidRDefault="00454DB5" w:rsidP="000E7A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14:30</w:t>
      </w:r>
      <w:r w:rsidR="006E2399" w:rsidRPr="00F22D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E2399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6E2399" w:rsidRPr="00F22D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F17BB5" w:rsidRPr="00750082">
        <w:rPr>
          <w:rFonts w:ascii="Times New Roman" w:hAnsi="Times New Roman" w:cs="Times New Roman"/>
          <w:b/>
          <w:sz w:val="28"/>
          <w:szCs w:val="28"/>
          <w:lang w:val="ru-RU"/>
        </w:rPr>
        <w:t>4: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45</w:t>
      </w:r>
      <w:r w:rsidR="00F17BB5" w:rsidRPr="007500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Открытие</w:t>
      </w:r>
    </w:p>
    <w:p w:rsidR="00F17BB5" w:rsidRPr="00750082" w:rsidRDefault="00F17BB5" w:rsidP="00F17BB5">
      <w:pPr>
        <w:spacing w:after="0" w:line="24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0082">
        <w:rPr>
          <w:rFonts w:ascii="Times New Roman" w:hAnsi="Times New Roman" w:cs="Times New Roman"/>
          <w:i/>
          <w:sz w:val="28"/>
          <w:szCs w:val="28"/>
          <w:lang w:val="ru-RU"/>
        </w:rPr>
        <w:t>Приветствие участников:</w:t>
      </w:r>
    </w:p>
    <w:p w:rsidR="00F17BB5" w:rsidRPr="00750082" w:rsidRDefault="00F17BB5" w:rsidP="00F17BB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50082">
        <w:rPr>
          <w:rFonts w:ascii="Times New Roman" w:hAnsi="Times New Roman" w:cs="Times New Roman"/>
          <w:b/>
          <w:i/>
          <w:sz w:val="28"/>
          <w:szCs w:val="28"/>
          <w:lang w:val="ru-RU"/>
        </w:rPr>
        <w:t>Анна Беленчук –</w:t>
      </w:r>
      <w:r w:rsidR="00667E0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E7587D" w:rsidRPr="00E7587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заместитель Председателя бюджетного сообщества, </w:t>
      </w:r>
      <w:r w:rsidR="00E7587D">
        <w:rPr>
          <w:rFonts w:ascii="Times New Roman" w:hAnsi="Times New Roman" w:cs="Times New Roman"/>
          <w:b/>
          <w:i/>
          <w:sz w:val="28"/>
          <w:szCs w:val="28"/>
          <w:lang w:val="ru-RU"/>
        </w:rPr>
        <w:t>Министерство</w:t>
      </w:r>
      <w:r w:rsidR="00E7587D" w:rsidRPr="00E7587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финансов Российской Федерации</w:t>
      </w:r>
    </w:p>
    <w:p w:rsidR="00F17BB5" w:rsidRPr="00750082" w:rsidRDefault="00F17BB5" w:rsidP="00F17BB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F17BB5" w:rsidRDefault="00F17BB5" w:rsidP="00F17BB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50082">
        <w:rPr>
          <w:rFonts w:ascii="Times New Roman" w:hAnsi="Times New Roman" w:cs="Times New Roman"/>
          <w:b/>
          <w:i/>
          <w:sz w:val="28"/>
          <w:szCs w:val="28"/>
          <w:lang w:val="ru-RU"/>
        </w:rPr>
        <w:t>Представление повестки дня</w:t>
      </w:r>
      <w:r w:rsidR="00750082">
        <w:rPr>
          <w:rFonts w:ascii="Times New Roman" w:hAnsi="Times New Roman" w:cs="Times New Roman"/>
          <w:b/>
          <w:i/>
          <w:sz w:val="28"/>
          <w:szCs w:val="28"/>
          <w:lang w:val="ru-RU"/>
        </w:rPr>
        <w:t>:</w:t>
      </w:r>
    </w:p>
    <w:p w:rsidR="00F17BB5" w:rsidRPr="00750082" w:rsidRDefault="00F17BB5" w:rsidP="00F17BB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75008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Майя </w:t>
      </w:r>
      <w:proofErr w:type="spellStart"/>
      <w:r w:rsidRPr="00750082">
        <w:rPr>
          <w:rFonts w:ascii="Times New Roman" w:hAnsi="Times New Roman" w:cs="Times New Roman"/>
          <w:b/>
          <w:i/>
          <w:sz w:val="28"/>
          <w:szCs w:val="28"/>
          <w:lang w:val="ru-RU"/>
        </w:rPr>
        <w:t>Гусарова</w:t>
      </w:r>
      <w:proofErr w:type="spellEnd"/>
      <w:r w:rsidRPr="00750082">
        <w:rPr>
          <w:rFonts w:ascii="Times New Roman" w:hAnsi="Times New Roman" w:cs="Times New Roman"/>
          <w:b/>
          <w:i/>
          <w:sz w:val="28"/>
          <w:szCs w:val="28"/>
          <w:lang w:val="ru-RU"/>
        </w:rPr>
        <w:t>, координатор Ресурсной команды Бюджетного сообщества, специалист по вопросам государственного сектора, Всемирный банк</w:t>
      </w:r>
    </w:p>
    <w:p w:rsidR="00F17BB5" w:rsidRPr="00E7587D" w:rsidRDefault="00F17BB5" w:rsidP="00F17BB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0082">
        <w:rPr>
          <w:rFonts w:ascii="Times New Roman" w:hAnsi="Times New Roman" w:cs="Times New Roman"/>
          <w:i/>
          <w:sz w:val="28"/>
          <w:szCs w:val="28"/>
          <w:lang w:val="ru-RU"/>
        </w:rPr>
        <w:t>Представление участников</w:t>
      </w:r>
    </w:p>
    <w:p w:rsidR="00750082" w:rsidRPr="00E7587D" w:rsidRDefault="00750082" w:rsidP="00F17BB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F17BB5" w:rsidRPr="00E7587D" w:rsidRDefault="00F17BB5" w:rsidP="00F17BB5">
      <w:pPr>
        <w:spacing w:after="0" w:line="240" w:lineRule="auto"/>
        <w:ind w:left="1701" w:hanging="85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82">
        <w:rPr>
          <w:rFonts w:ascii="Times New Roman" w:hAnsi="Times New Roman" w:cs="Times New Roman"/>
          <w:b/>
          <w:sz w:val="28"/>
          <w:szCs w:val="28"/>
          <w:lang w:val="ru-RU"/>
        </w:rPr>
        <w:t>14:</w:t>
      </w:r>
      <w:r w:rsidR="00454DB5">
        <w:rPr>
          <w:rFonts w:ascii="Times New Roman" w:hAnsi="Times New Roman" w:cs="Times New Roman"/>
          <w:b/>
          <w:sz w:val="28"/>
          <w:szCs w:val="28"/>
          <w:lang w:val="ru-RU"/>
        </w:rPr>
        <w:t>45</w:t>
      </w:r>
      <w:r w:rsidR="006E2399" w:rsidRPr="006E23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E23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proofErr w:type="gramStart"/>
      <w:r w:rsidR="00454DB5"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Pr="0075008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454DB5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805402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397A48" w:rsidRPr="007500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E7587D" w:rsidRPr="00E7587D">
        <w:rPr>
          <w:rFonts w:ascii="Times New Roman" w:hAnsi="Times New Roman" w:cs="Times New Roman"/>
          <w:b/>
          <w:sz w:val="28"/>
          <w:szCs w:val="28"/>
          <w:lang w:val="ru-RU"/>
        </w:rPr>
        <w:t>Обзор</w:t>
      </w:r>
      <w:proofErr w:type="gramEnd"/>
      <w:r w:rsidR="00E7587D" w:rsidRPr="00E758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международных практик</w:t>
      </w:r>
      <w:r w:rsidR="00397A48" w:rsidRPr="00E758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сфере бюджетной грамотности на основе материалов исследования, включающего информацию об опыте более 30 стран - презентация </w:t>
      </w:r>
      <w:proofErr w:type="spellStart"/>
      <w:r w:rsidR="00397A48" w:rsidRPr="00E7587D">
        <w:rPr>
          <w:rFonts w:ascii="Times New Roman" w:hAnsi="Times New Roman" w:cs="Times New Roman"/>
          <w:b/>
          <w:sz w:val="28"/>
          <w:szCs w:val="28"/>
          <w:lang w:val="ru-RU"/>
        </w:rPr>
        <w:t>Харики</w:t>
      </w:r>
      <w:proofErr w:type="spellEnd"/>
      <w:r w:rsidR="00397A48" w:rsidRPr="00E758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397A48" w:rsidRPr="00E7587D">
        <w:rPr>
          <w:rFonts w:ascii="Times New Roman" w:hAnsi="Times New Roman" w:cs="Times New Roman"/>
          <w:b/>
          <w:sz w:val="28"/>
          <w:szCs w:val="28"/>
          <w:lang w:val="ru-RU"/>
        </w:rPr>
        <w:t>Масуд</w:t>
      </w:r>
      <w:proofErr w:type="spellEnd"/>
      <w:r w:rsidR="00397A48" w:rsidRPr="00E7587D">
        <w:rPr>
          <w:rFonts w:ascii="Times New Roman" w:hAnsi="Times New Roman" w:cs="Times New Roman"/>
          <w:b/>
          <w:sz w:val="28"/>
          <w:szCs w:val="28"/>
          <w:lang w:val="ru-RU"/>
        </w:rPr>
        <w:t>, Всемирный банк</w:t>
      </w:r>
    </w:p>
    <w:p w:rsidR="00397A48" w:rsidRPr="00750082" w:rsidRDefault="00397A48" w:rsidP="00F17BB5">
      <w:pPr>
        <w:spacing w:after="0" w:line="240" w:lineRule="auto"/>
        <w:ind w:left="1701" w:hanging="85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397A48" w:rsidRPr="00750082" w:rsidRDefault="00454DB5" w:rsidP="00397A48">
      <w:pPr>
        <w:spacing w:after="0" w:line="240" w:lineRule="auto"/>
        <w:ind w:left="1701" w:hanging="85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6E2399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397A48" w:rsidRPr="00750082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805402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6E2399" w:rsidRPr="00F22D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E2399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6E2399" w:rsidRPr="00F22D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97A48" w:rsidRPr="00750082">
        <w:rPr>
          <w:rFonts w:ascii="Times New Roman" w:hAnsi="Times New Roman" w:cs="Times New Roman"/>
          <w:b/>
          <w:sz w:val="28"/>
          <w:szCs w:val="28"/>
          <w:lang w:val="ru-RU"/>
        </w:rPr>
        <w:t>15: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40</w:t>
      </w:r>
      <w:r w:rsidR="00397A48" w:rsidRPr="007500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97A48" w:rsidRPr="00750082">
        <w:rPr>
          <w:rFonts w:ascii="Times New Roman" w:hAnsi="Times New Roman" w:cs="Times New Roman"/>
          <w:i/>
          <w:sz w:val="28"/>
          <w:szCs w:val="28"/>
          <w:lang w:val="ru-RU"/>
        </w:rPr>
        <w:t>Вопросы и ответы</w:t>
      </w:r>
    </w:p>
    <w:p w:rsidR="00397A48" w:rsidRPr="00750082" w:rsidRDefault="00397A48" w:rsidP="00397A48">
      <w:pPr>
        <w:spacing w:after="0" w:line="240" w:lineRule="auto"/>
        <w:ind w:left="1701" w:hanging="85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05402" w:rsidRDefault="00454DB5" w:rsidP="00397A48">
      <w:pPr>
        <w:spacing w:after="0" w:line="240" w:lineRule="auto"/>
        <w:ind w:left="1701" w:hanging="850"/>
        <w:jc w:val="both"/>
        <w:rPr>
          <w:rFonts w:cstheme="minorHAnsi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15:40</w:t>
      </w:r>
      <w:r w:rsidR="006E2399" w:rsidRPr="00F22D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6E2399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6E2399" w:rsidRPr="00F22DE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16:1</w:t>
      </w:r>
      <w:r w:rsidR="00397A48" w:rsidRPr="007500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0 </w:t>
      </w:r>
      <w:r w:rsidR="00805402">
        <w:rPr>
          <w:rFonts w:ascii="Times New Roman" w:hAnsi="Times New Roman" w:cs="Times New Roman"/>
          <w:b/>
          <w:sz w:val="28"/>
          <w:szCs w:val="28"/>
          <w:lang w:val="ru-RU"/>
        </w:rPr>
        <w:t>Другие вопросы</w:t>
      </w:r>
      <w:r w:rsidR="00805402">
        <w:rPr>
          <w:rFonts w:cstheme="minorHAnsi"/>
          <w:b/>
          <w:i/>
          <w:sz w:val="28"/>
          <w:szCs w:val="28"/>
          <w:lang w:val="ru-RU"/>
        </w:rPr>
        <w:t xml:space="preserve"> </w:t>
      </w:r>
    </w:p>
    <w:p w:rsidR="00805402" w:rsidRDefault="00805402" w:rsidP="00397A48">
      <w:pPr>
        <w:spacing w:after="0" w:line="240" w:lineRule="auto"/>
        <w:ind w:left="1701" w:hanging="850"/>
        <w:jc w:val="both"/>
        <w:rPr>
          <w:rFonts w:cstheme="minorHAnsi"/>
          <w:b/>
          <w:i/>
          <w:sz w:val="28"/>
          <w:szCs w:val="28"/>
          <w:lang w:val="ru-RU"/>
        </w:rPr>
      </w:pPr>
    </w:p>
    <w:p w:rsidR="00397A48" w:rsidRPr="00750082" w:rsidRDefault="00397A48" w:rsidP="00805402">
      <w:pPr>
        <w:spacing w:after="0" w:line="240" w:lineRule="auto"/>
        <w:ind w:left="1701" w:hanging="26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82">
        <w:rPr>
          <w:rFonts w:ascii="Times New Roman" w:hAnsi="Times New Roman" w:cs="Times New Roman"/>
          <w:b/>
          <w:sz w:val="28"/>
          <w:szCs w:val="28"/>
          <w:lang w:val="ru-RU"/>
        </w:rPr>
        <w:t>Подг</w:t>
      </w:r>
      <w:r w:rsidR="000D098E">
        <w:rPr>
          <w:rFonts w:ascii="Times New Roman" w:hAnsi="Times New Roman" w:cs="Times New Roman"/>
          <w:b/>
          <w:sz w:val="28"/>
          <w:szCs w:val="28"/>
          <w:lang w:val="ru-RU"/>
        </w:rPr>
        <w:t>отовка к ознакомительной поездки</w:t>
      </w:r>
      <w:r w:rsidRPr="007500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Хорватию</w:t>
      </w:r>
    </w:p>
    <w:p w:rsidR="00A960D4" w:rsidRPr="00750082" w:rsidRDefault="00A960D4" w:rsidP="00A960D4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0082">
        <w:rPr>
          <w:rFonts w:ascii="Times New Roman" w:hAnsi="Times New Roman" w:cs="Times New Roman"/>
          <w:i/>
          <w:sz w:val="28"/>
          <w:szCs w:val="28"/>
          <w:lang w:val="ru-RU"/>
        </w:rPr>
        <w:t>Предложения по странам-участникам, темам презентаций по бюджету для граждан и бюджетной грамотности, а также предложения по спикерам</w:t>
      </w:r>
    </w:p>
    <w:p w:rsidR="00A960D4" w:rsidRPr="00750082" w:rsidRDefault="00A960D4" w:rsidP="00A960D4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0082">
        <w:rPr>
          <w:rFonts w:ascii="Times New Roman" w:hAnsi="Times New Roman" w:cs="Times New Roman"/>
          <w:i/>
          <w:sz w:val="28"/>
          <w:szCs w:val="28"/>
          <w:lang w:val="ru-RU"/>
        </w:rPr>
        <w:t>Обсуждение организационных вопросов</w:t>
      </w:r>
    </w:p>
    <w:p w:rsidR="00F3306D" w:rsidRDefault="00F3306D" w:rsidP="00805402">
      <w:pPr>
        <w:spacing w:after="0" w:line="240" w:lineRule="auto"/>
        <w:ind w:left="851" w:firstLine="58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960D4" w:rsidRDefault="00A960D4" w:rsidP="00805402">
      <w:pPr>
        <w:spacing w:after="0" w:line="240" w:lineRule="auto"/>
        <w:ind w:left="851" w:firstLine="58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00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Заседание рабочей группы в Белоруссии (г.  Минск) в рамках </w:t>
      </w:r>
      <w:r w:rsidR="006E2399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75008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Пленарного заседания практикующих сообществ </w:t>
      </w:r>
      <w:r w:rsidRPr="00750082">
        <w:rPr>
          <w:rFonts w:ascii="Times New Roman" w:hAnsi="Times New Roman" w:cs="Times New Roman"/>
          <w:b/>
          <w:sz w:val="28"/>
          <w:szCs w:val="28"/>
        </w:rPr>
        <w:t>PEMPAL</w:t>
      </w:r>
    </w:p>
    <w:p w:rsidR="00750082" w:rsidRPr="00750082" w:rsidRDefault="00750082" w:rsidP="00750082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0082">
        <w:rPr>
          <w:rFonts w:ascii="Times New Roman" w:hAnsi="Times New Roman" w:cs="Times New Roman"/>
          <w:i/>
          <w:sz w:val="28"/>
          <w:szCs w:val="28"/>
          <w:lang w:val="ru-RU"/>
        </w:rPr>
        <w:t>Организационные вопросы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, формат заседания</w:t>
      </w:r>
      <w:r w:rsidR="00E7587D">
        <w:rPr>
          <w:rFonts w:ascii="Times New Roman" w:hAnsi="Times New Roman" w:cs="Times New Roman"/>
          <w:i/>
          <w:sz w:val="28"/>
          <w:szCs w:val="28"/>
          <w:lang w:val="ru-RU"/>
        </w:rPr>
        <w:t>, основные темы для обсуждения, выступающие</w:t>
      </w:r>
    </w:p>
    <w:p w:rsidR="00750082" w:rsidRPr="00750082" w:rsidRDefault="00750082" w:rsidP="00A960D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50082" w:rsidRPr="00750082" w:rsidSect="00AB66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39" w:rsidRDefault="00823039" w:rsidP="00D1632F">
      <w:pPr>
        <w:spacing w:after="0" w:line="240" w:lineRule="auto"/>
      </w:pPr>
      <w:r>
        <w:separator/>
      </w:r>
    </w:p>
  </w:endnote>
  <w:endnote w:type="continuationSeparator" w:id="0">
    <w:p w:rsidR="00823039" w:rsidRDefault="00823039" w:rsidP="00D1632F">
      <w:pPr>
        <w:spacing w:after="0" w:line="240" w:lineRule="auto"/>
      </w:pPr>
      <w:r>
        <w:continuationSeparator/>
      </w:r>
    </w:p>
  </w:endnote>
  <w:endnote w:type="continuationNotice" w:id="1">
    <w:p w:rsidR="00823039" w:rsidRDefault="008230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9A" w:rsidRDefault="00EB6C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27529"/>
      <w:docPartObj>
        <w:docPartGallery w:val="Page Numbers (Bottom of Page)"/>
        <w:docPartUnique/>
      </w:docPartObj>
    </w:sdtPr>
    <w:sdtEndPr/>
    <w:sdtContent>
      <w:p w:rsidR="00044F12" w:rsidRDefault="00044F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B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4F12" w:rsidRDefault="00044F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9A" w:rsidRDefault="00EB6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39" w:rsidRDefault="00823039" w:rsidP="00D1632F">
      <w:pPr>
        <w:spacing w:after="0" w:line="240" w:lineRule="auto"/>
      </w:pPr>
      <w:r>
        <w:separator/>
      </w:r>
    </w:p>
  </w:footnote>
  <w:footnote w:type="continuationSeparator" w:id="0">
    <w:p w:rsidR="00823039" w:rsidRDefault="00823039" w:rsidP="00D1632F">
      <w:pPr>
        <w:spacing w:after="0" w:line="240" w:lineRule="auto"/>
      </w:pPr>
      <w:r>
        <w:continuationSeparator/>
      </w:r>
    </w:p>
  </w:footnote>
  <w:footnote w:type="continuationNotice" w:id="1">
    <w:p w:rsidR="00823039" w:rsidRDefault="008230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9A" w:rsidRDefault="00EB6C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12" w:rsidRDefault="00044F12" w:rsidP="00774580">
    <w:pPr>
      <w:pStyle w:val="Header"/>
      <w:tabs>
        <w:tab w:val="clear" w:pos="4680"/>
        <w:tab w:val="clear" w:pos="9360"/>
        <w:tab w:val="left" w:pos="4510"/>
      </w:tabs>
    </w:pPr>
    <w:r w:rsidRPr="00774580">
      <w:rPr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2E93CE13" wp14:editId="77558BA9">
          <wp:simplePos x="0" y="0"/>
          <wp:positionH relativeFrom="margin">
            <wp:posOffset>0</wp:posOffset>
          </wp:positionH>
          <wp:positionV relativeFrom="margin">
            <wp:posOffset>-792480</wp:posOffset>
          </wp:positionV>
          <wp:extent cx="6181725" cy="619125"/>
          <wp:effectExtent l="0" t="0" r="9525" b="952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9A" w:rsidRDefault="00EB6C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47B0"/>
    <w:multiLevelType w:val="hybridMultilevel"/>
    <w:tmpl w:val="343E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86057"/>
    <w:multiLevelType w:val="hybridMultilevel"/>
    <w:tmpl w:val="45FA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F5426"/>
    <w:multiLevelType w:val="hybridMultilevel"/>
    <w:tmpl w:val="16844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00CDD"/>
    <w:multiLevelType w:val="hybridMultilevel"/>
    <w:tmpl w:val="5916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4372C"/>
    <w:multiLevelType w:val="hybridMultilevel"/>
    <w:tmpl w:val="EE84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244DB"/>
    <w:multiLevelType w:val="hybridMultilevel"/>
    <w:tmpl w:val="7DC42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0F24BC"/>
    <w:multiLevelType w:val="hybridMultilevel"/>
    <w:tmpl w:val="08D2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D3DA2"/>
    <w:multiLevelType w:val="hybridMultilevel"/>
    <w:tmpl w:val="3214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E460D"/>
    <w:multiLevelType w:val="hybridMultilevel"/>
    <w:tmpl w:val="B3DC995E"/>
    <w:lvl w:ilvl="0" w:tplc="3C9232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F64DF"/>
    <w:multiLevelType w:val="hybridMultilevel"/>
    <w:tmpl w:val="822A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74E49"/>
    <w:multiLevelType w:val="hybridMultilevel"/>
    <w:tmpl w:val="D6286DDE"/>
    <w:lvl w:ilvl="0" w:tplc="72F47284">
      <w:numFmt w:val="bullet"/>
      <w:lvlText w:val="•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A673F8"/>
    <w:multiLevelType w:val="hybridMultilevel"/>
    <w:tmpl w:val="F75E7ED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77"/>
    <w:rsid w:val="000011E8"/>
    <w:rsid w:val="0000410B"/>
    <w:rsid w:val="000043C3"/>
    <w:rsid w:val="00004847"/>
    <w:rsid w:val="000053CB"/>
    <w:rsid w:val="0000637C"/>
    <w:rsid w:val="00006D3F"/>
    <w:rsid w:val="000079A3"/>
    <w:rsid w:val="0001080D"/>
    <w:rsid w:val="00013727"/>
    <w:rsid w:val="00014AEA"/>
    <w:rsid w:val="00017D8A"/>
    <w:rsid w:val="000205C5"/>
    <w:rsid w:val="00022E30"/>
    <w:rsid w:val="00023AA3"/>
    <w:rsid w:val="00023E8E"/>
    <w:rsid w:val="00024120"/>
    <w:rsid w:val="00027642"/>
    <w:rsid w:val="0003023D"/>
    <w:rsid w:val="0003106F"/>
    <w:rsid w:val="00032217"/>
    <w:rsid w:val="00032893"/>
    <w:rsid w:val="00032E3E"/>
    <w:rsid w:val="00033B34"/>
    <w:rsid w:val="0003495C"/>
    <w:rsid w:val="00034E32"/>
    <w:rsid w:val="00035AE7"/>
    <w:rsid w:val="000362BF"/>
    <w:rsid w:val="00041604"/>
    <w:rsid w:val="00041FBA"/>
    <w:rsid w:val="00042293"/>
    <w:rsid w:val="00042497"/>
    <w:rsid w:val="00042D49"/>
    <w:rsid w:val="00043620"/>
    <w:rsid w:val="00044F12"/>
    <w:rsid w:val="000473D3"/>
    <w:rsid w:val="00047AC8"/>
    <w:rsid w:val="00047C9C"/>
    <w:rsid w:val="00050E4F"/>
    <w:rsid w:val="000515F9"/>
    <w:rsid w:val="00052291"/>
    <w:rsid w:val="00053047"/>
    <w:rsid w:val="0005352D"/>
    <w:rsid w:val="00054D93"/>
    <w:rsid w:val="00061583"/>
    <w:rsid w:val="00061AC4"/>
    <w:rsid w:val="0006209B"/>
    <w:rsid w:val="000641AB"/>
    <w:rsid w:val="000652EF"/>
    <w:rsid w:val="000655B6"/>
    <w:rsid w:val="0006742A"/>
    <w:rsid w:val="00070A6E"/>
    <w:rsid w:val="00070DDA"/>
    <w:rsid w:val="000720B3"/>
    <w:rsid w:val="000729CE"/>
    <w:rsid w:val="0007443F"/>
    <w:rsid w:val="00075853"/>
    <w:rsid w:val="00077A4B"/>
    <w:rsid w:val="00080467"/>
    <w:rsid w:val="0008049C"/>
    <w:rsid w:val="00080B04"/>
    <w:rsid w:val="00082F8B"/>
    <w:rsid w:val="00083C07"/>
    <w:rsid w:val="00083F47"/>
    <w:rsid w:val="00084CFA"/>
    <w:rsid w:val="0008535A"/>
    <w:rsid w:val="00085BC0"/>
    <w:rsid w:val="00086FF9"/>
    <w:rsid w:val="000912C9"/>
    <w:rsid w:val="00091729"/>
    <w:rsid w:val="000951D9"/>
    <w:rsid w:val="0009685D"/>
    <w:rsid w:val="00096C9F"/>
    <w:rsid w:val="000977C9"/>
    <w:rsid w:val="0009786E"/>
    <w:rsid w:val="000A1E37"/>
    <w:rsid w:val="000A4CD7"/>
    <w:rsid w:val="000A4EC0"/>
    <w:rsid w:val="000A580D"/>
    <w:rsid w:val="000A5AAF"/>
    <w:rsid w:val="000A65CD"/>
    <w:rsid w:val="000A6F3A"/>
    <w:rsid w:val="000A760F"/>
    <w:rsid w:val="000A79E2"/>
    <w:rsid w:val="000A7AC8"/>
    <w:rsid w:val="000A7FBC"/>
    <w:rsid w:val="000B0186"/>
    <w:rsid w:val="000B11EA"/>
    <w:rsid w:val="000B1B9F"/>
    <w:rsid w:val="000B1FFC"/>
    <w:rsid w:val="000B2BE5"/>
    <w:rsid w:val="000B2DF7"/>
    <w:rsid w:val="000B31F2"/>
    <w:rsid w:val="000B4628"/>
    <w:rsid w:val="000B4BC9"/>
    <w:rsid w:val="000B4CB8"/>
    <w:rsid w:val="000B59EC"/>
    <w:rsid w:val="000B69A5"/>
    <w:rsid w:val="000B760A"/>
    <w:rsid w:val="000B76C6"/>
    <w:rsid w:val="000C1113"/>
    <w:rsid w:val="000C14D4"/>
    <w:rsid w:val="000C1CDB"/>
    <w:rsid w:val="000C2186"/>
    <w:rsid w:val="000C36E2"/>
    <w:rsid w:val="000C56B4"/>
    <w:rsid w:val="000C6524"/>
    <w:rsid w:val="000C6A89"/>
    <w:rsid w:val="000C7507"/>
    <w:rsid w:val="000D098E"/>
    <w:rsid w:val="000D1953"/>
    <w:rsid w:val="000D3708"/>
    <w:rsid w:val="000D59A3"/>
    <w:rsid w:val="000D5E8E"/>
    <w:rsid w:val="000D74EF"/>
    <w:rsid w:val="000E0410"/>
    <w:rsid w:val="000E0A9C"/>
    <w:rsid w:val="000E0C22"/>
    <w:rsid w:val="000E1AA3"/>
    <w:rsid w:val="000E2851"/>
    <w:rsid w:val="000E2BB0"/>
    <w:rsid w:val="000E355B"/>
    <w:rsid w:val="000E3E81"/>
    <w:rsid w:val="000E4F10"/>
    <w:rsid w:val="000E60A7"/>
    <w:rsid w:val="000E7A78"/>
    <w:rsid w:val="000F0E01"/>
    <w:rsid w:val="000F11B2"/>
    <w:rsid w:val="000F33D9"/>
    <w:rsid w:val="000F467D"/>
    <w:rsid w:val="000F56E5"/>
    <w:rsid w:val="00100093"/>
    <w:rsid w:val="00100556"/>
    <w:rsid w:val="00101716"/>
    <w:rsid w:val="00102141"/>
    <w:rsid w:val="00102914"/>
    <w:rsid w:val="0010363F"/>
    <w:rsid w:val="00103789"/>
    <w:rsid w:val="001042DF"/>
    <w:rsid w:val="001063D9"/>
    <w:rsid w:val="0010724F"/>
    <w:rsid w:val="00107D4B"/>
    <w:rsid w:val="001103B6"/>
    <w:rsid w:val="00110DF7"/>
    <w:rsid w:val="00111C6F"/>
    <w:rsid w:val="00111F2F"/>
    <w:rsid w:val="00112CB5"/>
    <w:rsid w:val="001141D9"/>
    <w:rsid w:val="0011440A"/>
    <w:rsid w:val="00114924"/>
    <w:rsid w:val="00116783"/>
    <w:rsid w:val="00116854"/>
    <w:rsid w:val="00117E01"/>
    <w:rsid w:val="00121770"/>
    <w:rsid w:val="001249DA"/>
    <w:rsid w:val="00127692"/>
    <w:rsid w:val="001321C1"/>
    <w:rsid w:val="00133802"/>
    <w:rsid w:val="001345E8"/>
    <w:rsid w:val="00135405"/>
    <w:rsid w:val="0013611F"/>
    <w:rsid w:val="00137019"/>
    <w:rsid w:val="001377A0"/>
    <w:rsid w:val="00137907"/>
    <w:rsid w:val="00143969"/>
    <w:rsid w:val="00144839"/>
    <w:rsid w:val="001456F1"/>
    <w:rsid w:val="00145FE4"/>
    <w:rsid w:val="00147318"/>
    <w:rsid w:val="001476F1"/>
    <w:rsid w:val="001508F3"/>
    <w:rsid w:val="00151129"/>
    <w:rsid w:val="00151EF4"/>
    <w:rsid w:val="0015286D"/>
    <w:rsid w:val="00152E88"/>
    <w:rsid w:val="00153E13"/>
    <w:rsid w:val="00153E4E"/>
    <w:rsid w:val="00153FD7"/>
    <w:rsid w:val="00155D56"/>
    <w:rsid w:val="0015687D"/>
    <w:rsid w:val="001575B9"/>
    <w:rsid w:val="001577DE"/>
    <w:rsid w:val="0016291F"/>
    <w:rsid w:val="001638C3"/>
    <w:rsid w:val="001648B3"/>
    <w:rsid w:val="00167CFD"/>
    <w:rsid w:val="001705F2"/>
    <w:rsid w:val="001716A9"/>
    <w:rsid w:val="00172502"/>
    <w:rsid w:val="00174FBA"/>
    <w:rsid w:val="001762F4"/>
    <w:rsid w:val="00176D54"/>
    <w:rsid w:val="0018040E"/>
    <w:rsid w:val="00180813"/>
    <w:rsid w:val="00181D0F"/>
    <w:rsid w:val="001839EE"/>
    <w:rsid w:val="001855D5"/>
    <w:rsid w:val="00185687"/>
    <w:rsid w:val="00185D13"/>
    <w:rsid w:val="0018616C"/>
    <w:rsid w:val="001864CC"/>
    <w:rsid w:val="001865C3"/>
    <w:rsid w:val="001900EE"/>
    <w:rsid w:val="001902C4"/>
    <w:rsid w:val="00190521"/>
    <w:rsid w:val="00190CDA"/>
    <w:rsid w:val="00192BA3"/>
    <w:rsid w:val="001935A2"/>
    <w:rsid w:val="00193736"/>
    <w:rsid w:val="00194856"/>
    <w:rsid w:val="00196440"/>
    <w:rsid w:val="001966C6"/>
    <w:rsid w:val="001A1FD0"/>
    <w:rsid w:val="001A37E6"/>
    <w:rsid w:val="001A3CC7"/>
    <w:rsid w:val="001A4B44"/>
    <w:rsid w:val="001A539C"/>
    <w:rsid w:val="001A7E2E"/>
    <w:rsid w:val="001B09E9"/>
    <w:rsid w:val="001B4900"/>
    <w:rsid w:val="001B562D"/>
    <w:rsid w:val="001B5ADD"/>
    <w:rsid w:val="001B5C6D"/>
    <w:rsid w:val="001B650D"/>
    <w:rsid w:val="001B7D50"/>
    <w:rsid w:val="001C1D30"/>
    <w:rsid w:val="001C2E44"/>
    <w:rsid w:val="001C3891"/>
    <w:rsid w:val="001C3E2B"/>
    <w:rsid w:val="001C5566"/>
    <w:rsid w:val="001D1221"/>
    <w:rsid w:val="001D1877"/>
    <w:rsid w:val="001D1AD2"/>
    <w:rsid w:val="001D2C55"/>
    <w:rsid w:val="001D2E39"/>
    <w:rsid w:val="001D35CE"/>
    <w:rsid w:val="001D395F"/>
    <w:rsid w:val="001D4C36"/>
    <w:rsid w:val="001D60CF"/>
    <w:rsid w:val="001D77EF"/>
    <w:rsid w:val="001E0957"/>
    <w:rsid w:val="001E2F43"/>
    <w:rsid w:val="001E31D1"/>
    <w:rsid w:val="001E3444"/>
    <w:rsid w:val="001E7701"/>
    <w:rsid w:val="001F04C3"/>
    <w:rsid w:val="001F5288"/>
    <w:rsid w:val="001F5726"/>
    <w:rsid w:val="001F61DA"/>
    <w:rsid w:val="001F7031"/>
    <w:rsid w:val="001F7A24"/>
    <w:rsid w:val="001F7FBB"/>
    <w:rsid w:val="00200768"/>
    <w:rsid w:val="00201220"/>
    <w:rsid w:val="002012A7"/>
    <w:rsid w:val="0020187C"/>
    <w:rsid w:val="00203778"/>
    <w:rsid w:val="0020779C"/>
    <w:rsid w:val="0021083C"/>
    <w:rsid w:val="00210A56"/>
    <w:rsid w:val="002111F3"/>
    <w:rsid w:val="002122CC"/>
    <w:rsid w:val="00212DA9"/>
    <w:rsid w:val="00213054"/>
    <w:rsid w:val="00213E58"/>
    <w:rsid w:val="00215681"/>
    <w:rsid w:val="002162CE"/>
    <w:rsid w:val="00217581"/>
    <w:rsid w:val="00217FF2"/>
    <w:rsid w:val="002209C9"/>
    <w:rsid w:val="00220E95"/>
    <w:rsid w:val="002216B2"/>
    <w:rsid w:val="00221A54"/>
    <w:rsid w:val="00223BCB"/>
    <w:rsid w:val="00224B16"/>
    <w:rsid w:val="00227334"/>
    <w:rsid w:val="0022743B"/>
    <w:rsid w:val="00227AF6"/>
    <w:rsid w:val="00227BA8"/>
    <w:rsid w:val="00230B91"/>
    <w:rsid w:val="00231148"/>
    <w:rsid w:val="0023516A"/>
    <w:rsid w:val="00235EF9"/>
    <w:rsid w:val="00236C95"/>
    <w:rsid w:val="002372A5"/>
    <w:rsid w:val="0023799A"/>
    <w:rsid w:val="0024109E"/>
    <w:rsid w:val="00241345"/>
    <w:rsid w:val="002426C9"/>
    <w:rsid w:val="00242E7A"/>
    <w:rsid w:val="00243E2D"/>
    <w:rsid w:val="00244DD0"/>
    <w:rsid w:val="0024537C"/>
    <w:rsid w:val="0024764B"/>
    <w:rsid w:val="00247F21"/>
    <w:rsid w:val="00250692"/>
    <w:rsid w:val="002516C9"/>
    <w:rsid w:val="00252702"/>
    <w:rsid w:val="00252A1D"/>
    <w:rsid w:val="00253FC5"/>
    <w:rsid w:val="00254021"/>
    <w:rsid w:val="002546D3"/>
    <w:rsid w:val="00256FE0"/>
    <w:rsid w:val="00257651"/>
    <w:rsid w:val="00257A68"/>
    <w:rsid w:val="00260FA6"/>
    <w:rsid w:val="00261265"/>
    <w:rsid w:val="0026289B"/>
    <w:rsid w:val="0026378D"/>
    <w:rsid w:val="00264DA5"/>
    <w:rsid w:val="00264F27"/>
    <w:rsid w:val="002659FF"/>
    <w:rsid w:val="00265BC0"/>
    <w:rsid w:val="0026611D"/>
    <w:rsid w:val="002701A0"/>
    <w:rsid w:val="00270E71"/>
    <w:rsid w:val="002723F1"/>
    <w:rsid w:val="002724CC"/>
    <w:rsid w:val="00272A07"/>
    <w:rsid w:val="00274184"/>
    <w:rsid w:val="00274304"/>
    <w:rsid w:val="00274B92"/>
    <w:rsid w:val="00274D15"/>
    <w:rsid w:val="00275557"/>
    <w:rsid w:val="0028081D"/>
    <w:rsid w:val="0028317D"/>
    <w:rsid w:val="00284075"/>
    <w:rsid w:val="00291357"/>
    <w:rsid w:val="00291E52"/>
    <w:rsid w:val="00292110"/>
    <w:rsid w:val="00294D01"/>
    <w:rsid w:val="0029568C"/>
    <w:rsid w:val="0029571A"/>
    <w:rsid w:val="002959E2"/>
    <w:rsid w:val="002961F7"/>
    <w:rsid w:val="00296D3F"/>
    <w:rsid w:val="002A04F8"/>
    <w:rsid w:val="002A387D"/>
    <w:rsid w:val="002A3BA0"/>
    <w:rsid w:val="002A592E"/>
    <w:rsid w:val="002A6588"/>
    <w:rsid w:val="002A6737"/>
    <w:rsid w:val="002B001A"/>
    <w:rsid w:val="002B0CB1"/>
    <w:rsid w:val="002B0F1A"/>
    <w:rsid w:val="002B1E45"/>
    <w:rsid w:val="002B26D2"/>
    <w:rsid w:val="002B410B"/>
    <w:rsid w:val="002B76C0"/>
    <w:rsid w:val="002B7ECD"/>
    <w:rsid w:val="002C105A"/>
    <w:rsid w:val="002C16E5"/>
    <w:rsid w:val="002C16F9"/>
    <w:rsid w:val="002C3648"/>
    <w:rsid w:val="002C4130"/>
    <w:rsid w:val="002C44A9"/>
    <w:rsid w:val="002C537B"/>
    <w:rsid w:val="002C53CC"/>
    <w:rsid w:val="002C55DB"/>
    <w:rsid w:val="002C5C58"/>
    <w:rsid w:val="002D132D"/>
    <w:rsid w:val="002D1848"/>
    <w:rsid w:val="002D1B8F"/>
    <w:rsid w:val="002D2F24"/>
    <w:rsid w:val="002D56D6"/>
    <w:rsid w:val="002E0840"/>
    <w:rsid w:val="002E0BE5"/>
    <w:rsid w:val="002E3D1C"/>
    <w:rsid w:val="002E3D29"/>
    <w:rsid w:val="002E525D"/>
    <w:rsid w:val="002E6C7F"/>
    <w:rsid w:val="002E764C"/>
    <w:rsid w:val="002F12F0"/>
    <w:rsid w:val="002F1A81"/>
    <w:rsid w:val="002F3854"/>
    <w:rsid w:val="002F4426"/>
    <w:rsid w:val="002F4D6E"/>
    <w:rsid w:val="002F6A38"/>
    <w:rsid w:val="00300719"/>
    <w:rsid w:val="00300C4B"/>
    <w:rsid w:val="003014EC"/>
    <w:rsid w:val="0030165C"/>
    <w:rsid w:val="003022C1"/>
    <w:rsid w:val="00302377"/>
    <w:rsid w:val="003054D2"/>
    <w:rsid w:val="00305900"/>
    <w:rsid w:val="00306318"/>
    <w:rsid w:val="003073C5"/>
    <w:rsid w:val="00307578"/>
    <w:rsid w:val="00307D9A"/>
    <w:rsid w:val="00310EE1"/>
    <w:rsid w:val="003138DC"/>
    <w:rsid w:val="00313A86"/>
    <w:rsid w:val="003145E2"/>
    <w:rsid w:val="00314DE2"/>
    <w:rsid w:val="00315B3E"/>
    <w:rsid w:val="0031668E"/>
    <w:rsid w:val="003179DB"/>
    <w:rsid w:val="00320384"/>
    <w:rsid w:val="00320626"/>
    <w:rsid w:val="0032250A"/>
    <w:rsid w:val="003231F0"/>
    <w:rsid w:val="00323442"/>
    <w:rsid w:val="00324020"/>
    <w:rsid w:val="00324FAB"/>
    <w:rsid w:val="003254F2"/>
    <w:rsid w:val="0032558E"/>
    <w:rsid w:val="00325737"/>
    <w:rsid w:val="00332B6B"/>
    <w:rsid w:val="00332D31"/>
    <w:rsid w:val="003344BB"/>
    <w:rsid w:val="0033682C"/>
    <w:rsid w:val="0033761C"/>
    <w:rsid w:val="00340699"/>
    <w:rsid w:val="00343249"/>
    <w:rsid w:val="00344556"/>
    <w:rsid w:val="00344BEE"/>
    <w:rsid w:val="0034596B"/>
    <w:rsid w:val="00345BD2"/>
    <w:rsid w:val="00346672"/>
    <w:rsid w:val="00347F64"/>
    <w:rsid w:val="00350136"/>
    <w:rsid w:val="00351A14"/>
    <w:rsid w:val="00352936"/>
    <w:rsid w:val="003538F2"/>
    <w:rsid w:val="00353C0D"/>
    <w:rsid w:val="00355168"/>
    <w:rsid w:val="00356D23"/>
    <w:rsid w:val="003600FF"/>
    <w:rsid w:val="0036062A"/>
    <w:rsid w:val="003616CD"/>
    <w:rsid w:val="003652B2"/>
    <w:rsid w:val="00365356"/>
    <w:rsid w:val="003679CA"/>
    <w:rsid w:val="00371679"/>
    <w:rsid w:val="00372EC5"/>
    <w:rsid w:val="0037483E"/>
    <w:rsid w:val="00374D1D"/>
    <w:rsid w:val="003764E6"/>
    <w:rsid w:val="003767B9"/>
    <w:rsid w:val="00376F95"/>
    <w:rsid w:val="00382207"/>
    <w:rsid w:val="00382D02"/>
    <w:rsid w:val="0038512A"/>
    <w:rsid w:val="00385E9C"/>
    <w:rsid w:val="00387490"/>
    <w:rsid w:val="00390A38"/>
    <w:rsid w:val="00392DAA"/>
    <w:rsid w:val="003950EE"/>
    <w:rsid w:val="00395FE5"/>
    <w:rsid w:val="00396361"/>
    <w:rsid w:val="0039663A"/>
    <w:rsid w:val="0039740C"/>
    <w:rsid w:val="00397A48"/>
    <w:rsid w:val="003A2630"/>
    <w:rsid w:val="003A2911"/>
    <w:rsid w:val="003A6901"/>
    <w:rsid w:val="003A6C7E"/>
    <w:rsid w:val="003A74BD"/>
    <w:rsid w:val="003A7B61"/>
    <w:rsid w:val="003B15B6"/>
    <w:rsid w:val="003B332C"/>
    <w:rsid w:val="003B4D39"/>
    <w:rsid w:val="003B50A8"/>
    <w:rsid w:val="003B602B"/>
    <w:rsid w:val="003C11CE"/>
    <w:rsid w:val="003C1B66"/>
    <w:rsid w:val="003C256B"/>
    <w:rsid w:val="003C2703"/>
    <w:rsid w:val="003C2A4E"/>
    <w:rsid w:val="003C3A08"/>
    <w:rsid w:val="003C5DB6"/>
    <w:rsid w:val="003C643E"/>
    <w:rsid w:val="003C6838"/>
    <w:rsid w:val="003C78A8"/>
    <w:rsid w:val="003C7BA0"/>
    <w:rsid w:val="003D02C9"/>
    <w:rsid w:val="003D23E5"/>
    <w:rsid w:val="003D2F34"/>
    <w:rsid w:val="003D3428"/>
    <w:rsid w:val="003D4FA3"/>
    <w:rsid w:val="003D6BD9"/>
    <w:rsid w:val="003D722B"/>
    <w:rsid w:val="003D7829"/>
    <w:rsid w:val="003E01CC"/>
    <w:rsid w:val="003E04E6"/>
    <w:rsid w:val="003E1E30"/>
    <w:rsid w:val="003E2012"/>
    <w:rsid w:val="003E55B4"/>
    <w:rsid w:val="003F2690"/>
    <w:rsid w:val="003F2E40"/>
    <w:rsid w:val="003F3323"/>
    <w:rsid w:val="0040040B"/>
    <w:rsid w:val="0040071F"/>
    <w:rsid w:val="0040138A"/>
    <w:rsid w:val="00403356"/>
    <w:rsid w:val="004037C8"/>
    <w:rsid w:val="004044EE"/>
    <w:rsid w:val="0040635F"/>
    <w:rsid w:val="00406F80"/>
    <w:rsid w:val="00410841"/>
    <w:rsid w:val="00410DA4"/>
    <w:rsid w:val="004110C6"/>
    <w:rsid w:val="00411288"/>
    <w:rsid w:val="004119A4"/>
    <w:rsid w:val="0041316D"/>
    <w:rsid w:val="00413972"/>
    <w:rsid w:val="00413F7E"/>
    <w:rsid w:val="00414E75"/>
    <w:rsid w:val="004151F5"/>
    <w:rsid w:val="00416420"/>
    <w:rsid w:val="00416B80"/>
    <w:rsid w:val="00417498"/>
    <w:rsid w:val="0041751A"/>
    <w:rsid w:val="00417603"/>
    <w:rsid w:val="00417B34"/>
    <w:rsid w:val="00417B5A"/>
    <w:rsid w:val="00420F70"/>
    <w:rsid w:val="0042183F"/>
    <w:rsid w:val="00422B6B"/>
    <w:rsid w:val="00422C52"/>
    <w:rsid w:val="00422DD6"/>
    <w:rsid w:val="00424177"/>
    <w:rsid w:val="00424B01"/>
    <w:rsid w:val="004306E7"/>
    <w:rsid w:val="00431A79"/>
    <w:rsid w:val="00434897"/>
    <w:rsid w:val="004353D8"/>
    <w:rsid w:val="0043670A"/>
    <w:rsid w:val="00437CB9"/>
    <w:rsid w:val="00441550"/>
    <w:rsid w:val="00442690"/>
    <w:rsid w:val="00444C0C"/>
    <w:rsid w:val="004462FF"/>
    <w:rsid w:val="00447D01"/>
    <w:rsid w:val="00451676"/>
    <w:rsid w:val="00451690"/>
    <w:rsid w:val="00453298"/>
    <w:rsid w:val="004543EC"/>
    <w:rsid w:val="00454DB5"/>
    <w:rsid w:val="0045698E"/>
    <w:rsid w:val="004600DA"/>
    <w:rsid w:val="0046116A"/>
    <w:rsid w:val="0046223C"/>
    <w:rsid w:val="00463AFC"/>
    <w:rsid w:val="00467925"/>
    <w:rsid w:val="00470D73"/>
    <w:rsid w:val="00470D8B"/>
    <w:rsid w:val="00471FE8"/>
    <w:rsid w:val="00472813"/>
    <w:rsid w:val="00473785"/>
    <w:rsid w:val="0047399C"/>
    <w:rsid w:val="0047416E"/>
    <w:rsid w:val="00474667"/>
    <w:rsid w:val="0047489A"/>
    <w:rsid w:val="00474E59"/>
    <w:rsid w:val="00475D6A"/>
    <w:rsid w:val="00476A00"/>
    <w:rsid w:val="0048194A"/>
    <w:rsid w:val="004819E7"/>
    <w:rsid w:val="004833A5"/>
    <w:rsid w:val="004837F6"/>
    <w:rsid w:val="00483FE1"/>
    <w:rsid w:val="00484449"/>
    <w:rsid w:val="00484940"/>
    <w:rsid w:val="004850E3"/>
    <w:rsid w:val="0048592F"/>
    <w:rsid w:val="00487DAB"/>
    <w:rsid w:val="0049023F"/>
    <w:rsid w:val="00491594"/>
    <w:rsid w:val="004942CD"/>
    <w:rsid w:val="00494484"/>
    <w:rsid w:val="0049516F"/>
    <w:rsid w:val="0049548E"/>
    <w:rsid w:val="00496D72"/>
    <w:rsid w:val="00497D9B"/>
    <w:rsid w:val="004A028B"/>
    <w:rsid w:val="004A074C"/>
    <w:rsid w:val="004A0AE6"/>
    <w:rsid w:val="004A162F"/>
    <w:rsid w:val="004A2E51"/>
    <w:rsid w:val="004A58FA"/>
    <w:rsid w:val="004A7739"/>
    <w:rsid w:val="004A7837"/>
    <w:rsid w:val="004B2C8B"/>
    <w:rsid w:val="004B3468"/>
    <w:rsid w:val="004B455A"/>
    <w:rsid w:val="004B47B0"/>
    <w:rsid w:val="004B4C83"/>
    <w:rsid w:val="004B51CB"/>
    <w:rsid w:val="004B5996"/>
    <w:rsid w:val="004C18AB"/>
    <w:rsid w:val="004C1B9F"/>
    <w:rsid w:val="004C3C29"/>
    <w:rsid w:val="004C41AE"/>
    <w:rsid w:val="004C6B7F"/>
    <w:rsid w:val="004C7CF1"/>
    <w:rsid w:val="004D0E02"/>
    <w:rsid w:val="004D10A9"/>
    <w:rsid w:val="004D222A"/>
    <w:rsid w:val="004D3D8B"/>
    <w:rsid w:val="004D40DF"/>
    <w:rsid w:val="004D42A7"/>
    <w:rsid w:val="004D4465"/>
    <w:rsid w:val="004D588A"/>
    <w:rsid w:val="004D61D6"/>
    <w:rsid w:val="004D6E47"/>
    <w:rsid w:val="004E019E"/>
    <w:rsid w:val="004E3061"/>
    <w:rsid w:val="004E36A8"/>
    <w:rsid w:val="004E4368"/>
    <w:rsid w:val="004E5551"/>
    <w:rsid w:val="004E5C4F"/>
    <w:rsid w:val="004E763E"/>
    <w:rsid w:val="004F0507"/>
    <w:rsid w:val="004F0AEF"/>
    <w:rsid w:val="004F2145"/>
    <w:rsid w:val="004F2BBA"/>
    <w:rsid w:val="004F3179"/>
    <w:rsid w:val="004F4E11"/>
    <w:rsid w:val="004F5D7F"/>
    <w:rsid w:val="004F600F"/>
    <w:rsid w:val="004F60DB"/>
    <w:rsid w:val="004F676F"/>
    <w:rsid w:val="004F6A73"/>
    <w:rsid w:val="00500459"/>
    <w:rsid w:val="00500EE5"/>
    <w:rsid w:val="005015C6"/>
    <w:rsid w:val="005016D3"/>
    <w:rsid w:val="005022A6"/>
    <w:rsid w:val="00502D17"/>
    <w:rsid w:val="00503318"/>
    <w:rsid w:val="00505118"/>
    <w:rsid w:val="0050551E"/>
    <w:rsid w:val="00505810"/>
    <w:rsid w:val="00510351"/>
    <w:rsid w:val="00511849"/>
    <w:rsid w:val="00512502"/>
    <w:rsid w:val="00513F9D"/>
    <w:rsid w:val="005144F3"/>
    <w:rsid w:val="005154A8"/>
    <w:rsid w:val="0051742A"/>
    <w:rsid w:val="00520226"/>
    <w:rsid w:val="0052052C"/>
    <w:rsid w:val="00520FAE"/>
    <w:rsid w:val="005212EE"/>
    <w:rsid w:val="005230B6"/>
    <w:rsid w:val="00524D5B"/>
    <w:rsid w:val="005254BE"/>
    <w:rsid w:val="00525CDC"/>
    <w:rsid w:val="00530624"/>
    <w:rsid w:val="00531204"/>
    <w:rsid w:val="005315D5"/>
    <w:rsid w:val="00531ABD"/>
    <w:rsid w:val="005348A4"/>
    <w:rsid w:val="00540344"/>
    <w:rsid w:val="005410FE"/>
    <w:rsid w:val="00545535"/>
    <w:rsid w:val="005457CC"/>
    <w:rsid w:val="00545A66"/>
    <w:rsid w:val="00545ABC"/>
    <w:rsid w:val="00547BB3"/>
    <w:rsid w:val="0055115C"/>
    <w:rsid w:val="0055173B"/>
    <w:rsid w:val="00552BFE"/>
    <w:rsid w:val="00552FB2"/>
    <w:rsid w:val="00554237"/>
    <w:rsid w:val="00554BE8"/>
    <w:rsid w:val="00555C84"/>
    <w:rsid w:val="00556E5E"/>
    <w:rsid w:val="00556E86"/>
    <w:rsid w:val="005576CB"/>
    <w:rsid w:val="005604A3"/>
    <w:rsid w:val="005605B5"/>
    <w:rsid w:val="00561851"/>
    <w:rsid w:val="00562988"/>
    <w:rsid w:val="00562A26"/>
    <w:rsid w:val="00562F07"/>
    <w:rsid w:val="00563024"/>
    <w:rsid w:val="005641D4"/>
    <w:rsid w:val="00565866"/>
    <w:rsid w:val="0056590D"/>
    <w:rsid w:val="00565CA5"/>
    <w:rsid w:val="0056675A"/>
    <w:rsid w:val="00572A09"/>
    <w:rsid w:val="00575ED7"/>
    <w:rsid w:val="005763ED"/>
    <w:rsid w:val="00576BFE"/>
    <w:rsid w:val="00577120"/>
    <w:rsid w:val="00577335"/>
    <w:rsid w:val="00577C30"/>
    <w:rsid w:val="0058015F"/>
    <w:rsid w:val="0058039A"/>
    <w:rsid w:val="005836B7"/>
    <w:rsid w:val="00585C0E"/>
    <w:rsid w:val="005860AC"/>
    <w:rsid w:val="00587746"/>
    <w:rsid w:val="00590FBC"/>
    <w:rsid w:val="00592687"/>
    <w:rsid w:val="005931F2"/>
    <w:rsid w:val="00593F2B"/>
    <w:rsid w:val="00594105"/>
    <w:rsid w:val="00594AA6"/>
    <w:rsid w:val="005976B2"/>
    <w:rsid w:val="00597CB8"/>
    <w:rsid w:val="00597E8E"/>
    <w:rsid w:val="005A03CC"/>
    <w:rsid w:val="005A1DC4"/>
    <w:rsid w:val="005A4FE8"/>
    <w:rsid w:val="005A7728"/>
    <w:rsid w:val="005B04B2"/>
    <w:rsid w:val="005B354C"/>
    <w:rsid w:val="005B35C5"/>
    <w:rsid w:val="005B376E"/>
    <w:rsid w:val="005B3FAA"/>
    <w:rsid w:val="005B4999"/>
    <w:rsid w:val="005B51B4"/>
    <w:rsid w:val="005B5A65"/>
    <w:rsid w:val="005B6F14"/>
    <w:rsid w:val="005B6F67"/>
    <w:rsid w:val="005C0EA9"/>
    <w:rsid w:val="005C0F5F"/>
    <w:rsid w:val="005C1C3F"/>
    <w:rsid w:val="005C5CBD"/>
    <w:rsid w:val="005C7154"/>
    <w:rsid w:val="005C7B09"/>
    <w:rsid w:val="005D0B73"/>
    <w:rsid w:val="005D1852"/>
    <w:rsid w:val="005D1C82"/>
    <w:rsid w:val="005D40E6"/>
    <w:rsid w:val="005D7623"/>
    <w:rsid w:val="005E2D3B"/>
    <w:rsid w:val="005E3C91"/>
    <w:rsid w:val="005E3F71"/>
    <w:rsid w:val="005E41E0"/>
    <w:rsid w:val="005E4675"/>
    <w:rsid w:val="005E4F0B"/>
    <w:rsid w:val="005E5039"/>
    <w:rsid w:val="005E599C"/>
    <w:rsid w:val="005E6C07"/>
    <w:rsid w:val="005F0DC4"/>
    <w:rsid w:val="005F0E77"/>
    <w:rsid w:val="005F18B7"/>
    <w:rsid w:val="005F423F"/>
    <w:rsid w:val="005F4C9C"/>
    <w:rsid w:val="005F708A"/>
    <w:rsid w:val="00600C20"/>
    <w:rsid w:val="00600DE2"/>
    <w:rsid w:val="00601EF9"/>
    <w:rsid w:val="00602F4A"/>
    <w:rsid w:val="006042E9"/>
    <w:rsid w:val="0060670E"/>
    <w:rsid w:val="0060696D"/>
    <w:rsid w:val="00607863"/>
    <w:rsid w:val="00607F9D"/>
    <w:rsid w:val="006123E5"/>
    <w:rsid w:val="00615C7A"/>
    <w:rsid w:val="00616066"/>
    <w:rsid w:val="00616B16"/>
    <w:rsid w:val="006170B5"/>
    <w:rsid w:val="00617A62"/>
    <w:rsid w:val="006204F2"/>
    <w:rsid w:val="0062101B"/>
    <w:rsid w:val="00621F00"/>
    <w:rsid w:val="00621F80"/>
    <w:rsid w:val="00622444"/>
    <w:rsid w:val="00622D61"/>
    <w:rsid w:val="00623182"/>
    <w:rsid w:val="006250B9"/>
    <w:rsid w:val="006252B0"/>
    <w:rsid w:val="00626790"/>
    <w:rsid w:val="00627981"/>
    <w:rsid w:val="00627C05"/>
    <w:rsid w:val="006306AB"/>
    <w:rsid w:val="00630D16"/>
    <w:rsid w:val="00631667"/>
    <w:rsid w:val="00633C54"/>
    <w:rsid w:val="0063616E"/>
    <w:rsid w:val="00637BDD"/>
    <w:rsid w:val="006406B1"/>
    <w:rsid w:val="00640ED3"/>
    <w:rsid w:val="0064129B"/>
    <w:rsid w:val="006416AF"/>
    <w:rsid w:val="00644343"/>
    <w:rsid w:val="00644635"/>
    <w:rsid w:val="00645A10"/>
    <w:rsid w:val="006479CC"/>
    <w:rsid w:val="0065032B"/>
    <w:rsid w:val="006508A1"/>
    <w:rsid w:val="0065487B"/>
    <w:rsid w:val="00656717"/>
    <w:rsid w:val="00656C6C"/>
    <w:rsid w:val="00657449"/>
    <w:rsid w:val="00660369"/>
    <w:rsid w:val="00661723"/>
    <w:rsid w:val="00661CBA"/>
    <w:rsid w:val="006628C2"/>
    <w:rsid w:val="0066321A"/>
    <w:rsid w:val="00664888"/>
    <w:rsid w:val="00665159"/>
    <w:rsid w:val="006659A6"/>
    <w:rsid w:val="00665DFE"/>
    <w:rsid w:val="00666A25"/>
    <w:rsid w:val="00667E05"/>
    <w:rsid w:val="00670358"/>
    <w:rsid w:val="00671D81"/>
    <w:rsid w:val="006737E1"/>
    <w:rsid w:val="00676BD5"/>
    <w:rsid w:val="00676C08"/>
    <w:rsid w:val="0067727C"/>
    <w:rsid w:val="00680335"/>
    <w:rsid w:val="00680D13"/>
    <w:rsid w:val="00680D8E"/>
    <w:rsid w:val="00681409"/>
    <w:rsid w:val="006831AB"/>
    <w:rsid w:val="00683EFF"/>
    <w:rsid w:val="00684243"/>
    <w:rsid w:val="00684939"/>
    <w:rsid w:val="0068573C"/>
    <w:rsid w:val="0069145F"/>
    <w:rsid w:val="00693C03"/>
    <w:rsid w:val="0069448E"/>
    <w:rsid w:val="006952BC"/>
    <w:rsid w:val="00697E7A"/>
    <w:rsid w:val="006A0F94"/>
    <w:rsid w:val="006A13F5"/>
    <w:rsid w:val="006A1740"/>
    <w:rsid w:val="006A1A8F"/>
    <w:rsid w:val="006A2553"/>
    <w:rsid w:val="006A26B1"/>
    <w:rsid w:val="006A3499"/>
    <w:rsid w:val="006A370D"/>
    <w:rsid w:val="006A44EA"/>
    <w:rsid w:val="006A5A0B"/>
    <w:rsid w:val="006A659D"/>
    <w:rsid w:val="006A6BB9"/>
    <w:rsid w:val="006A6CD2"/>
    <w:rsid w:val="006A75C1"/>
    <w:rsid w:val="006B04D9"/>
    <w:rsid w:val="006B10DA"/>
    <w:rsid w:val="006B1B00"/>
    <w:rsid w:val="006B2058"/>
    <w:rsid w:val="006B63B6"/>
    <w:rsid w:val="006B6FAF"/>
    <w:rsid w:val="006C3EFF"/>
    <w:rsid w:val="006C48E1"/>
    <w:rsid w:val="006C55C2"/>
    <w:rsid w:val="006C59D0"/>
    <w:rsid w:val="006C619A"/>
    <w:rsid w:val="006C67DD"/>
    <w:rsid w:val="006C690D"/>
    <w:rsid w:val="006C7DEA"/>
    <w:rsid w:val="006C7E9D"/>
    <w:rsid w:val="006D09D7"/>
    <w:rsid w:val="006D2AA9"/>
    <w:rsid w:val="006D2AAA"/>
    <w:rsid w:val="006D4CF6"/>
    <w:rsid w:val="006D5CA2"/>
    <w:rsid w:val="006D6851"/>
    <w:rsid w:val="006D6DE9"/>
    <w:rsid w:val="006D76D7"/>
    <w:rsid w:val="006D7FF3"/>
    <w:rsid w:val="006E0ED5"/>
    <w:rsid w:val="006E1425"/>
    <w:rsid w:val="006E2399"/>
    <w:rsid w:val="006E36C1"/>
    <w:rsid w:val="006E483A"/>
    <w:rsid w:val="006E6665"/>
    <w:rsid w:val="006E7202"/>
    <w:rsid w:val="006E7B90"/>
    <w:rsid w:val="006F2E34"/>
    <w:rsid w:val="006F4EB7"/>
    <w:rsid w:val="006F6DA3"/>
    <w:rsid w:val="006F78B5"/>
    <w:rsid w:val="007005AF"/>
    <w:rsid w:val="00701FB4"/>
    <w:rsid w:val="00702809"/>
    <w:rsid w:val="00702F84"/>
    <w:rsid w:val="007034B5"/>
    <w:rsid w:val="007037F0"/>
    <w:rsid w:val="0070417E"/>
    <w:rsid w:val="0070425B"/>
    <w:rsid w:val="00704AD7"/>
    <w:rsid w:val="00704BEE"/>
    <w:rsid w:val="0070585D"/>
    <w:rsid w:val="007060D5"/>
    <w:rsid w:val="00706AB9"/>
    <w:rsid w:val="0070702C"/>
    <w:rsid w:val="00707529"/>
    <w:rsid w:val="0070754F"/>
    <w:rsid w:val="007077DE"/>
    <w:rsid w:val="007105BB"/>
    <w:rsid w:val="00710792"/>
    <w:rsid w:val="0071079F"/>
    <w:rsid w:val="00711B87"/>
    <w:rsid w:val="00712CAE"/>
    <w:rsid w:val="00714CFA"/>
    <w:rsid w:val="00715245"/>
    <w:rsid w:val="00716F95"/>
    <w:rsid w:val="0071744A"/>
    <w:rsid w:val="00717FDB"/>
    <w:rsid w:val="00720399"/>
    <w:rsid w:val="0072047B"/>
    <w:rsid w:val="0072050E"/>
    <w:rsid w:val="00721677"/>
    <w:rsid w:val="00721E58"/>
    <w:rsid w:val="007224EB"/>
    <w:rsid w:val="00723C29"/>
    <w:rsid w:val="00723F6D"/>
    <w:rsid w:val="007244E0"/>
    <w:rsid w:val="00726578"/>
    <w:rsid w:val="00727830"/>
    <w:rsid w:val="00731431"/>
    <w:rsid w:val="007352FA"/>
    <w:rsid w:val="00735E28"/>
    <w:rsid w:val="00741C0E"/>
    <w:rsid w:val="0074290F"/>
    <w:rsid w:val="00742CF5"/>
    <w:rsid w:val="00744313"/>
    <w:rsid w:val="00747BC1"/>
    <w:rsid w:val="00750030"/>
    <w:rsid w:val="00750082"/>
    <w:rsid w:val="007520FD"/>
    <w:rsid w:val="007548CF"/>
    <w:rsid w:val="00754D18"/>
    <w:rsid w:val="00755F66"/>
    <w:rsid w:val="00756834"/>
    <w:rsid w:val="00756A2B"/>
    <w:rsid w:val="00757251"/>
    <w:rsid w:val="00757507"/>
    <w:rsid w:val="007605AD"/>
    <w:rsid w:val="00760BB6"/>
    <w:rsid w:val="00761976"/>
    <w:rsid w:val="00761EB9"/>
    <w:rsid w:val="0076279C"/>
    <w:rsid w:val="00762DB1"/>
    <w:rsid w:val="007655F8"/>
    <w:rsid w:val="0076639C"/>
    <w:rsid w:val="00766A30"/>
    <w:rsid w:val="00770AEE"/>
    <w:rsid w:val="00771A1D"/>
    <w:rsid w:val="00772220"/>
    <w:rsid w:val="00772DED"/>
    <w:rsid w:val="00774580"/>
    <w:rsid w:val="00774F8C"/>
    <w:rsid w:val="007753B9"/>
    <w:rsid w:val="007755D0"/>
    <w:rsid w:val="0077650D"/>
    <w:rsid w:val="007771A5"/>
    <w:rsid w:val="00780502"/>
    <w:rsid w:val="00781135"/>
    <w:rsid w:val="00781894"/>
    <w:rsid w:val="00785159"/>
    <w:rsid w:val="00787F39"/>
    <w:rsid w:val="00791B09"/>
    <w:rsid w:val="0079217E"/>
    <w:rsid w:val="00792F3D"/>
    <w:rsid w:val="00792F68"/>
    <w:rsid w:val="00793B8C"/>
    <w:rsid w:val="00794310"/>
    <w:rsid w:val="00796566"/>
    <w:rsid w:val="00796AE1"/>
    <w:rsid w:val="00797A18"/>
    <w:rsid w:val="007A0DB9"/>
    <w:rsid w:val="007A2517"/>
    <w:rsid w:val="007A42BA"/>
    <w:rsid w:val="007A4EE7"/>
    <w:rsid w:val="007A4FD0"/>
    <w:rsid w:val="007A538B"/>
    <w:rsid w:val="007A6106"/>
    <w:rsid w:val="007B1AB9"/>
    <w:rsid w:val="007B1DCE"/>
    <w:rsid w:val="007B2435"/>
    <w:rsid w:val="007B3126"/>
    <w:rsid w:val="007B3884"/>
    <w:rsid w:val="007B4914"/>
    <w:rsid w:val="007B4D0B"/>
    <w:rsid w:val="007B532D"/>
    <w:rsid w:val="007B62C9"/>
    <w:rsid w:val="007B763F"/>
    <w:rsid w:val="007C2F24"/>
    <w:rsid w:val="007C3084"/>
    <w:rsid w:val="007C3407"/>
    <w:rsid w:val="007C398A"/>
    <w:rsid w:val="007C39CF"/>
    <w:rsid w:val="007C508B"/>
    <w:rsid w:val="007C5CF2"/>
    <w:rsid w:val="007C6F36"/>
    <w:rsid w:val="007C7555"/>
    <w:rsid w:val="007C7EDA"/>
    <w:rsid w:val="007D0305"/>
    <w:rsid w:val="007D0B45"/>
    <w:rsid w:val="007D4AFF"/>
    <w:rsid w:val="007D6954"/>
    <w:rsid w:val="007E1300"/>
    <w:rsid w:val="007E1E79"/>
    <w:rsid w:val="007E2499"/>
    <w:rsid w:val="007E4176"/>
    <w:rsid w:val="007E4AA4"/>
    <w:rsid w:val="007E4AFB"/>
    <w:rsid w:val="007F10BC"/>
    <w:rsid w:val="007F3F3B"/>
    <w:rsid w:val="007F59E6"/>
    <w:rsid w:val="007F60B1"/>
    <w:rsid w:val="007F68D7"/>
    <w:rsid w:val="00800A1C"/>
    <w:rsid w:val="00800B99"/>
    <w:rsid w:val="00800D35"/>
    <w:rsid w:val="008011FC"/>
    <w:rsid w:val="00801B03"/>
    <w:rsid w:val="00804CA2"/>
    <w:rsid w:val="00805402"/>
    <w:rsid w:val="008066DF"/>
    <w:rsid w:val="00807597"/>
    <w:rsid w:val="0081144A"/>
    <w:rsid w:val="00811762"/>
    <w:rsid w:val="008143CB"/>
    <w:rsid w:val="00814586"/>
    <w:rsid w:val="00814EA0"/>
    <w:rsid w:val="008154EE"/>
    <w:rsid w:val="008169B5"/>
    <w:rsid w:val="00817B8D"/>
    <w:rsid w:val="0082298D"/>
    <w:rsid w:val="00823039"/>
    <w:rsid w:val="00823B4A"/>
    <w:rsid w:val="00826FF9"/>
    <w:rsid w:val="008278B3"/>
    <w:rsid w:val="0083137C"/>
    <w:rsid w:val="00833F0C"/>
    <w:rsid w:val="0083576D"/>
    <w:rsid w:val="00835AE6"/>
    <w:rsid w:val="00835C3E"/>
    <w:rsid w:val="0083765E"/>
    <w:rsid w:val="008377B9"/>
    <w:rsid w:val="0084081D"/>
    <w:rsid w:val="00840BF6"/>
    <w:rsid w:val="00841D63"/>
    <w:rsid w:val="00842B0D"/>
    <w:rsid w:val="00846210"/>
    <w:rsid w:val="00847BAE"/>
    <w:rsid w:val="00850F16"/>
    <w:rsid w:val="008518E4"/>
    <w:rsid w:val="0085288D"/>
    <w:rsid w:val="00853092"/>
    <w:rsid w:val="0085328D"/>
    <w:rsid w:val="00854E80"/>
    <w:rsid w:val="0085637F"/>
    <w:rsid w:val="00856FF2"/>
    <w:rsid w:val="00857796"/>
    <w:rsid w:val="00857C9C"/>
    <w:rsid w:val="00857F83"/>
    <w:rsid w:val="008612A5"/>
    <w:rsid w:val="0086405E"/>
    <w:rsid w:val="00864D89"/>
    <w:rsid w:val="0086526E"/>
    <w:rsid w:val="00865B4B"/>
    <w:rsid w:val="008660C6"/>
    <w:rsid w:val="00866171"/>
    <w:rsid w:val="008705E9"/>
    <w:rsid w:val="008715F7"/>
    <w:rsid w:val="00872825"/>
    <w:rsid w:val="00875C95"/>
    <w:rsid w:val="00876266"/>
    <w:rsid w:val="008771ED"/>
    <w:rsid w:val="008772C1"/>
    <w:rsid w:val="0088081B"/>
    <w:rsid w:val="00882D23"/>
    <w:rsid w:val="00883F6A"/>
    <w:rsid w:val="0088477A"/>
    <w:rsid w:val="00884CA8"/>
    <w:rsid w:val="00884F3C"/>
    <w:rsid w:val="00885B4D"/>
    <w:rsid w:val="008871C7"/>
    <w:rsid w:val="0089032B"/>
    <w:rsid w:val="008909EE"/>
    <w:rsid w:val="00892908"/>
    <w:rsid w:val="00895B9A"/>
    <w:rsid w:val="00895D46"/>
    <w:rsid w:val="00896022"/>
    <w:rsid w:val="008960E2"/>
    <w:rsid w:val="008969E8"/>
    <w:rsid w:val="00896E51"/>
    <w:rsid w:val="00897170"/>
    <w:rsid w:val="008A0556"/>
    <w:rsid w:val="008A0587"/>
    <w:rsid w:val="008A143F"/>
    <w:rsid w:val="008A459E"/>
    <w:rsid w:val="008A4B15"/>
    <w:rsid w:val="008A4FD6"/>
    <w:rsid w:val="008A7729"/>
    <w:rsid w:val="008B04B6"/>
    <w:rsid w:val="008B071D"/>
    <w:rsid w:val="008B1026"/>
    <w:rsid w:val="008B23DE"/>
    <w:rsid w:val="008B2C19"/>
    <w:rsid w:val="008B2DED"/>
    <w:rsid w:val="008B4149"/>
    <w:rsid w:val="008B451D"/>
    <w:rsid w:val="008B5026"/>
    <w:rsid w:val="008B51AC"/>
    <w:rsid w:val="008B5BBD"/>
    <w:rsid w:val="008B5C06"/>
    <w:rsid w:val="008B628C"/>
    <w:rsid w:val="008B6501"/>
    <w:rsid w:val="008B6979"/>
    <w:rsid w:val="008C1E9E"/>
    <w:rsid w:val="008C235A"/>
    <w:rsid w:val="008C3EE5"/>
    <w:rsid w:val="008C3F46"/>
    <w:rsid w:val="008C548D"/>
    <w:rsid w:val="008C5B29"/>
    <w:rsid w:val="008C6920"/>
    <w:rsid w:val="008C7559"/>
    <w:rsid w:val="008D1412"/>
    <w:rsid w:val="008D2839"/>
    <w:rsid w:val="008D3E48"/>
    <w:rsid w:val="008D4521"/>
    <w:rsid w:val="008D45D5"/>
    <w:rsid w:val="008D635F"/>
    <w:rsid w:val="008D6EDE"/>
    <w:rsid w:val="008D74BC"/>
    <w:rsid w:val="008E0439"/>
    <w:rsid w:val="008E09CD"/>
    <w:rsid w:val="008E0F2F"/>
    <w:rsid w:val="008E123E"/>
    <w:rsid w:val="008E29D0"/>
    <w:rsid w:val="008E30A0"/>
    <w:rsid w:val="008E37F3"/>
    <w:rsid w:val="008E3953"/>
    <w:rsid w:val="008E4E85"/>
    <w:rsid w:val="008E59EA"/>
    <w:rsid w:val="008E612C"/>
    <w:rsid w:val="008E66EC"/>
    <w:rsid w:val="008F0205"/>
    <w:rsid w:val="008F3280"/>
    <w:rsid w:val="008F386B"/>
    <w:rsid w:val="008F4C8D"/>
    <w:rsid w:val="008F65DD"/>
    <w:rsid w:val="0090163D"/>
    <w:rsid w:val="00901C9E"/>
    <w:rsid w:val="00901E9B"/>
    <w:rsid w:val="00902A8B"/>
    <w:rsid w:val="00902B04"/>
    <w:rsid w:val="009040AF"/>
    <w:rsid w:val="00906300"/>
    <w:rsid w:val="00907AF2"/>
    <w:rsid w:val="00910850"/>
    <w:rsid w:val="009111E3"/>
    <w:rsid w:val="009115F1"/>
    <w:rsid w:val="00914E94"/>
    <w:rsid w:val="009157BA"/>
    <w:rsid w:val="009165DE"/>
    <w:rsid w:val="00916D85"/>
    <w:rsid w:val="009237BE"/>
    <w:rsid w:val="00923836"/>
    <w:rsid w:val="00924BE1"/>
    <w:rsid w:val="00926509"/>
    <w:rsid w:val="00932EA2"/>
    <w:rsid w:val="009331CE"/>
    <w:rsid w:val="00934717"/>
    <w:rsid w:val="00935FF7"/>
    <w:rsid w:val="009366B6"/>
    <w:rsid w:val="00937248"/>
    <w:rsid w:val="0094046F"/>
    <w:rsid w:val="00940D37"/>
    <w:rsid w:val="00941A85"/>
    <w:rsid w:val="009421ED"/>
    <w:rsid w:val="009429A4"/>
    <w:rsid w:val="00942E3E"/>
    <w:rsid w:val="00943BFB"/>
    <w:rsid w:val="0094482B"/>
    <w:rsid w:val="0094646A"/>
    <w:rsid w:val="009465F7"/>
    <w:rsid w:val="00946781"/>
    <w:rsid w:val="009470C2"/>
    <w:rsid w:val="00951C8F"/>
    <w:rsid w:val="00951DA3"/>
    <w:rsid w:val="009537EE"/>
    <w:rsid w:val="00954875"/>
    <w:rsid w:val="00954DB8"/>
    <w:rsid w:val="009551FC"/>
    <w:rsid w:val="00956853"/>
    <w:rsid w:val="00956E0A"/>
    <w:rsid w:val="00960DC5"/>
    <w:rsid w:val="009627EA"/>
    <w:rsid w:val="00962F03"/>
    <w:rsid w:val="00963F8F"/>
    <w:rsid w:val="00964F45"/>
    <w:rsid w:val="00965B8A"/>
    <w:rsid w:val="00965D5A"/>
    <w:rsid w:val="009672DA"/>
    <w:rsid w:val="00967A9E"/>
    <w:rsid w:val="00970059"/>
    <w:rsid w:val="0097007A"/>
    <w:rsid w:val="009729ED"/>
    <w:rsid w:val="00973189"/>
    <w:rsid w:val="009732F5"/>
    <w:rsid w:val="00973764"/>
    <w:rsid w:val="00973EF8"/>
    <w:rsid w:val="0097471A"/>
    <w:rsid w:val="00976631"/>
    <w:rsid w:val="009769DE"/>
    <w:rsid w:val="009810D6"/>
    <w:rsid w:val="009812AC"/>
    <w:rsid w:val="00981F0B"/>
    <w:rsid w:val="00985598"/>
    <w:rsid w:val="009868AC"/>
    <w:rsid w:val="00992050"/>
    <w:rsid w:val="00993779"/>
    <w:rsid w:val="00997ABE"/>
    <w:rsid w:val="009A13A5"/>
    <w:rsid w:val="009A1E49"/>
    <w:rsid w:val="009A2CD8"/>
    <w:rsid w:val="009A40C2"/>
    <w:rsid w:val="009A61D5"/>
    <w:rsid w:val="009A65BF"/>
    <w:rsid w:val="009A690F"/>
    <w:rsid w:val="009A707F"/>
    <w:rsid w:val="009A70E1"/>
    <w:rsid w:val="009A7C41"/>
    <w:rsid w:val="009B03F4"/>
    <w:rsid w:val="009B0558"/>
    <w:rsid w:val="009B1FC0"/>
    <w:rsid w:val="009B2099"/>
    <w:rsid w:val="009B2C8B"/>
    <w:rsid w:val="009B37B2"/>
    <w:rsid w:val="009B3C03"/>
    <w:rsid w:val="009B4DCD"/>
    <w:rsid w:val="009B51E5"/>
    <w:rsid w:val="009B554A"/>
    <w:rsid w:val="009B55A2"/>
    <w:rsid w:val="009B56AC"/>
    <w:rsid w:val="009B60FA"/>
    <w:rsid w:val="009B62E1"/>
    <w:rsid w:val="009B67FF"/>
    <w:rsid w:val="009B6D9F"/>
    <w:rsid w:val="009B7495"/>
    <w:rsid w:val="009C114F"/>
    <w:rsid w:val="009C138A"/>
    <w:rsid w:val="009C2218"/>
    <w:rsid w:val="009C56DD"/>
    <w:rsid w:val="009C600E"/>
    <w:rsid w:val="009C74A3"/>
    <w:rsid w:val="009C7CB4"/>
    <w:rsid w:val="009C7D1E"/>
    <w:rsid w:val="009D0ACD"/>
    <w:rsid w:val="009D2981"/>
    <w:rsid w:val="009D38BE"/>
    <w:rsid w:val="009D4930"/>
    <w:rsid w:val="009D5D89"/>
    <w:rsid w:val="009E5241"/>
    <w:rsid w:val="009E7220"/>
    <w:rsid w:val="009F02B5"/>
    <w:rsid w:val="009F1C8F"/>
    <w:rsid w:val="009F343A"/>
    <w:rsid w:val="009F3D95"/>
    <w:rsid w:val="009F42FD"/>
    <w:rsid w:val="009F59CA"/>
    <w:rsid w:val="009F73F6"/>
    <w:rsid w:val="009F7AD6"/>
    <w:rsid w:val="009F7F4C"/>
    <w:rsid w:val="00A00CFF"/>
    <w:rsid w:val="00A0233B"/>
    <w:rsid w:val="00A026BA"/>
    <w:rsid w:val="00A028CA"/>
    <w:rsid w:val="00A0348B"/>
    <w:rsid w:val="00A0526D"/>
    <w:rsid w:val="00A05324"/>
    <w:rsid w:val="00A055C2"/>
    <w:rsid w:val="00A05A07"/>
    <w:rsid w:val="00A0644E"/>
    <w:rsid w:val="00A071BC"/>
    <w:rsid w:val="00A11D93"/>
    <w:rsid w:val="00A12F03"/>
    <w:rsid w:val="00A13268"/>
    <w:rsid w:val="00A1423A"/>
    <w:rsid w:val="00A149E1"/>
    <w:rsid w:val="00A14BCB"/>
    <w:rsid w:val="00A166BA"/>
    <w:rsid w:val="00A16EC2"/>
    <w:rsid w:val="00A174FC"/>
    <w:rsid w:val="00A17B86"/>
    <w:rsid w:val="00A2352D"/>
    <w:rsid w:val="00A24ED3"/>
    <w:rsid w:val="00A276EB"/>
    <w:rsid w:val="00A27CEC"/>
    <w:rsid w:val="00A309A2"/>
    <w:rsid w:val="00A36125"/>
    <w:rsid w:val="00A37523"/>
    <w:rsid w:val="00A40420"/>
    <w:rsid w:val="00A410DE"/>
    <w:rsid w:val="00A41AE8"/>
    <w:rsid w:val="00A441CA"/>
    <w:rsid w:val="00A44693"/>
    <w:rsid w:val="00A44A0D"/>
    <w:rsid w:val="00A45E1A"/>
    <w:rsid w:val="00A46188"/>
    <w:rsid w:val="00A51044"/>
    <w:rsid w:val="00A53046"/>
    <w:rsid w:val="00A5340B"/>
    <w:rsid w:val="00A54E4E"/>
    <w:rsid w:val="00A5758D"/>
    <w:rsid w:val="00A57F02"/>
    <w:rsid w:val="00A608B2"/>
    <w:rsid w:val="00A613C4"/>
    <w:rsid w:val="00A62AFB"/>
    <w:rsid w:val="00A64909"/>
    <w:rsid w:val="00A658A0"/>
    <w:rsid w:val="00A65F53"/>
    <w:rsid w:val="00A66A2D"/>
    <w:rsid w:val="00A67DA3"/>
    <w:rsid w:val="00A70218"/>
    <w:rsid w:val="00A70622"/>
    <w:rsid w:val="00A7163B"/>
    <w:rsid w:val="00A7194D"/>
    <w:rsid w:val="00A7365A"/>
    <w:rsid w:val="00A76660"/>
    <w:rsid w:val="00A76CCB"/>
    <w:rsid w:val="00A77E4E"/>
    <w:rsid w:val="00A82468"/>
    <w:rsid w:val="00A82622"/>
    <w:rsid w:val="00A8275F"/>
    <w:rsid w:val="00A82B28"/>
    <w:rsid w:val="00A84843"/>
    <w:rsid w:val="00A8562C"/>
    <w:rsid w:val="00A86A99"/>
    <w:rsid w:val="00A872A4"/>
    <w:rsid w:val="00A875A0"/>
    <w:rsid w:val="00A90B10"/>
    <w:rsid w:val="00A91DA4"/>
    <w:rsid w:val="00A91EBF"/>
    <w:rsid w:val="00A93EA2"/>
    <w:rsid w:val="00A947B5"/>
    <w:rsid w:val="00A95116"/>
    <w:rsid w:val="00A955B5"/>
    <w:rsid w:val="00A960D4"/>
    <w:rsid w:val="00AA1FD3"/>
    <w:rsid w:val="00AA2954"/>
    <w:rsid w:val="00AA5F87"/>
    <w:rsid w:val="00AA6B53"/>
    <w:rsid w:val="00AA7412"/>
    <w:rsid w:val="00AB03F4"/>
    <w:rsid w:val="00AB04B6"/>
    <w:rsid w:val="00AB27C7"/>
    <w:rsid w:val="00AB51F6"/>
    <w:rsid w:val="00AB54EC"/>
    <w:rsid w:val="00AB61C9"/>
    <w:rsid w:val="00AB6238"/>
    <w:rsid w:val="00AB66F7"/>
    <w:rsid w:val="00AB75B8"/>
    <w:rsid w:val="00AB7EB8"/>
    <w:rsid w:val="00AC1AE8"/>
    <w:rsid w:val="00AC342C"/>
    <w:rsid w:val="00AC491D"/>
    <w:rsid w:val="00AC4BFB"/>
    <w:rsid w:val="00AC6CA2"/>
    <w:rsid w:val="00AC6E95"/>
    <w:rsid w:val="00AC71F7"/>
    <w:rsid w:val="00AD043C"/>
    <w:rsid w:val="00AD0CBD"/>
    <w:rsid w:val="00AD0F99"/>
    <w:rsid w:val="00AD1EE8"/>
    <w:rsid w:val="00AD2CE5"/>
    <w:rsid w:val="00AD38C3"/>
    <w:rsid w:val="00AD3B60"/>
    <w:rsid w:val="00AD433A"/>
    <w:rsid w:val="00AD6315"/>
    <w:rsid w:val="00AD6750"/>
    <w:rsid w:val="00AD6924"/>
    <w:rsid w:val="00AD7832"/>
    <w:rsid w:val="00AE338E"/>
    <w:rsid w:val="00AE3AE7"/>
    <w:rsid w:val="00AE4E43"/>
    <w:rsid w:val="00AE5714"/>
    <w:rsid w:val="00AE5C8D"/>
    <w:rsid w:val="00AE5DBA"/>
    <w:rsid w:val="00AE667E"/>
    <w:rsid w:val="00AE6889"/>
    <w:rsid w:val="00AE73B9"/>
    <w:rsid w:val="00AE777E"/>
    <w:rsid w:val="00AF30BA"/>
    <w:rsid w:val="00AF3555"/>
    <w:rsid w:val="00AF3DB3"/>
    <w:rsid w:val="00AF57D9"/>
    <w:rsid w:val="00AF62B9"/>
    <w:rsid w:val="00AF76B9"/>
    <w:rsid w:val="00B00F7B"/>
    <w:rsid w:val="00B0144A"/>
    <w:rsid w:val="00B0213F"/>
    <w:rsid w:val="00B02EBF"/>
    <w:rsid w:val="00B05529"/>
    <w:rsid w:val="00B060CC"/>
    <w:rsid w:val="00B06927"/>
    <w:rsid w:val="00B06D7B"/>
    <w:rsid w:val="00B06E8C"/>
    <w:rsid w:val="00B07F2A"/>
    <w:rsid w:val="00B10778"/>
    <w:rsid w:val="00B1263D"/>
    <w:rsid w:val="00B12BA8"/>
    <w:rsid w:val="00B13E9E"/>
    <w:rsid w:val="00B16980"/>
    <w:rsid w:val="00B17586"/>
    <w:rsid w:val="00B2074D"/>
    <w:rsid w:val="00B20D9B"/>
    <w:rsid w:val="00B21E9E"/>
    <w:rsid w:val="00B23130"/>
    <w:rsid w:val="00B23836"/>
    <w:rsid w:val="00B25DA8"/>
    <w:rsid w:val="00B26E88"/>
    <w:rsid w:val="00B271F9"/>
    <w:rsid w:val="00B325A7"/>
    <w:rsid w:val="00B32C5F"/>
    <w:rsid w:val="00B33736"/>
    <w:rsid w:val="00B34152"/>
    <w:rsid w:val="00B3488D"/>
    <w:rsid w:val="00B3577D"/>
    <w:rsid w:val="00B378ED"/>
    <w:rsid w:val="00B41AA6"/>
    <w:rsid w:val="00B41D40"/>
    <w:rsid w:val="00B42734"/>
    <w:rsid w:val="00B43A65"/>
    <w:rsid w:val="00B45F75"/>
    <w:rsid w:val="00B502D1"/>
    <w:rsid w:val="00B50CDB"/>
    <w:rsid w:val="00B5128D"/>
    <w:rsid w:val="00B52450"/>
    <w:rsid w:val="00B5258D"/>
    <w:rsid w:val="00B525BE"/>
    <w:rsid w:val="00B529ED"/>
    <w:rsid w:val="00B52AFA"/>
    <w:rsid w:val="00B548A2"/>
    <w:rsid w:val="00B561FE"/>
    <w:rsid w:val="00B56EFE"/>
    <w:rsid w:val="00B57909"/>
    <w:rsid w:val="00B6075F"/>
    <w:rsid w:val="00B61048"/>
    <w:rsid w:val="00B616C6"/>
    <w:rsid w:val="00B629E2"/>
    <w:rsid w:val="00B6389A"/>
    <w:rsid w:val="00B644FB"/>
    <w:rsid w:val="00B70189"/>
    <w:rsid w:val="00B708B5"/>
    <w:rsid w:val="00B71DF8"/>
    <w:rsid w:val="00B72E04"/>
    <w:rsid w:val="00B756D5"/>
    <w:rsid w:val="00B7589F"/>
    <w:rsid w:val="00B75970"/>
    <w:rsid w:val="00B75DCE"/>
    <w:rsid w:val="00B762F3"/>
    <w:rsid w:val="00B768F7"/>
    <w:rsid w:val="00B779E8"/>
    <w:rsid w:val="00B80886"/>
    <w:rsid w:val="00B80F41"/>
    <w:rsid w:val="00B812DB"/>
    <w:rsid w:val="00B817C3"/>
    <w:rsid w:val="00B81F4C"/>
    <w:rsid w:val="00B83220"/>
    <w:rsid w:val="00B84CD5"/>
    <w:rsid w:val="00B851AF"/>
    <w:rsid w:val="00B87015"/>
    <w:rsid w:val="00B9092A"/>
    <w:rsid w:val="00B90A96"/>
    <w:rsid w:val="00B9104C"/>
    <w:rsid w:val="00B9131E"/>
    <w:rsid w:val="00B92186"/>
    <w:rsid w:val="00B942F4"/>
    <w:rsid w:val="00B96560"/>
    <w:rsid w:val="00B97DE7"/>
    <w:rsid w:val="00BA3D26"/>
    <w:rsid w:val="00BA5A6B"/>
    <w:rsid w:val="00BA5A95"/>
    <w:rsid w:val="00BA6448"/>
    <w:rsid w:val="00BA6B96"/>
    <w:rsid w:val="00BA7193"/>
    <w:rsid w:val="00BB05FE"/>
    <w:rsid w:val="00BB083A"/>
    <w:rsid w:val="00BB15FE"/>
    <w:rsid w:val="00BB4E93"/>
    <w:rsid w:val="00BC3332"/>
    <w:rsid w:val="00BC3D64"/>
    <w:rsid w:val="00BC4AE1"/>
    <w:rsid w:val="00BC622C"/>
    <w:rsid w:val="00BC7486"/>
    <w:rsid w:val="00BD04E3"/>
    <w:rsid w:val="00BD1057"/>
    <w:rsid w:val="00BD18BA"/>
    <w:rsid w:val="00BD2144"/>
    <w:rsid w:val="00BD2E73"/>
    <w:rsid w:val="00BD4724"/>
    <w:rsid w:val="00BD4A04"/>
    <w:rsid w:val="00BD652F"/>
    <w:rsid w:val="00BD7E67"/>
    <w:rsid w:val="00BE1329"/>
    <w:rsid w:val="00BE1D03"/>
    <w:rsid w:val="00BE2E2C"/>
    <w:rsid w:val="00BE76ED"/>
    <w:rsid w:val="00BF3C3D"/>
    <w:rsid w:val="00BF5D74"/>
    <w:rsid w:val="00BF6D27"/>
    <w:rsid w:val="00BF723F"/>
    <w:rsid w:val="00C0259C"/>
    <w:rsid w:val="00C02B83"/>
    <w:rsid w:val="00C02CBA"/>
    <w:rsid w:val="00C03A7B"/>
    <w:rsid w:val="00C05EC4"/>
    <w:rsid w:val="00C05F86"/>
    <w:rsid w:val="00C06828"/>
    <w:rsid w:val="00C0743B"/>
    <w:rsid w:val="00C107D9"/>
    <w:rsid w:val="00C11647"/>
    <w:rsid w:val="00C122CB"/>
    <w:rsid w:val="00C122DA"/>
    <w:rsid w:val="00C1241D"/>
    <w:rsid w:val="00C130E9"/>
    <w:rsid w:val="00C134E0"/>
    <w:rsid w:val="00C163E4"/>
    <w:rsid w:val="00C16A12"/>
    <w:rsid w:val="00C1798A"/>
    <w:rsid w:val="00C201AA"/>
    <w:rsid w:val="00C21901"/>
    <w:rsid w:val="00C236ED"/>
    <w:rsid w:val="00C23848"/>
    <w:rsid w:val="00C23B18"/>
    <w:rsid w:val="00C24194"/>
    <w:rsid w:val="00C26CEB"/>
    <w:rsid w:val="00C30102"/>
    <w:rsid w:val="00C3339E"/>
    <w:rsid w:val="00C34507"/>
    <w:rsid w:val="00C3469C"/>
    <w:rsid w:val="00C34BB2"/>
    <w:rsid w:val="00C35258"/>
    <w:rsid w:val="00C36257"/>
    <w:rsid w:val="00C36526"/>
    <w:rsid w:val="00C41453"/>
    <w:rsid w:val="00C43A32"/>
    <w:rsid w:val="00C43B91"/>
    <w:rsid w:val="00C46574"/>
    <w:rsid w:val="00C465E2"/>
    <w:rsid w:val="00C46BA8"/>
    <w:rsid w:val="00C50794"/>
    <w:rsid w:val="00C518D4"/>
    <w:rsid w:val="00C51BBF"/>
    <w:rsid w:val="00C53A1E"/>
    <w:rsid w:val="00C55DB4"/>
    <w:rsid w:val="00C6033C"/>
    <w:rsid w:val="00C61142"/>
    <w:rsid w:val="00C619DC"/>
    <w:rsid w:val="00C65B8F"/>
    <w:rsid w:val="00C65DDC"/>
    <w:rsid w:val="00C65DDF"/>
    <w:rsid w:val="00C65EBA"/>
    <w:rsid w:val="00C668D3"/>
    <w:rsid w:val="00C67368"/>
    <w:rsid w:val="00C674C6"/>
    <w:rsid w:val="00C676B3"/>
    <w:rsid w:val="00C70448"/>
    <w:rsid w:val="00C7097C"/>
    <w:rsid w:val="00C743BC"/>
    <w:rsid w:val="00C74651"/>
    <w:rsid w:val="00C76424"/>
    <w:rsid w:val="00C770ED"/>
    <w:rsid w:val="00C7742E"/>
    <w:rsid w:val="00C839C5"/>
    <w:rsid w:val="00C843FE"/>
    <w:rsid w:val="00C87665"/>
    <w:rsid w:val="00C90008"/>
    <w:rsid w:val="00C9004F"/>
    <w:rsid w:val="00C915E8"/>
    <w:rsid w:val="00C91AC5"/>
    <w:rsid w:val="00C91D3F"/>
    <w:rsid w:val="00C92AF1"/>
    <w:rsid w:val="00C93081"/>
    <w:rsid w:val="00C9443A"/>
    <w:rsid w:val="00C94C5D"/>
    <w:rsid w:val="00CA090C"/>
    <w:rsid w:val="00CA417B"/>
    <w:rsid w:val="00CA5081"/>
    <w:rsid w:val="00CA5638"/>
    <w:rsid w:val="00CA6923"/>
    <w:rsid w:val="00CA716A"/>
    <w:rsid w:val="00CA76E3"/>
    <w:rsid w:val="00CA7949"/>
    <w:rsid w:val="00CA7A72"/>
    <w:rsid w:val="00CB1710"/>
    <w:rsid w:val="00CB3D46"/>
    <w:rsid w:val="00CB461C"/>
    <w:rsid w:val="00CB6C26"/>
    <w:rsid w:val="00CB78DB"/>
    <w:rsid w:val="00CB7FEF"/>
    <w:rsid w:val="00CC14B4"/>
    <w:rsid w:val="00CC2611"/>
    <w:rsid w:val="00CC2E3F"/>
    <w:rsid w:val="00CC3BA9"/>
    <w:rsid w:val="00CC44C3"/>
    <w:rsid w:val="00CC4D57"/>
    <w:rsid w:val="00CC52B8"/>
    <w:rsid w:val="00CC5CB8"/>
    <w:rsid w:val="00CC5CBB"/>
    <w:rsid w:val="00CC5D84"/>
    <w:rsid w:val="00CC5FAA"/>
    <w:rsid w:val="00CC60BC"/>
    <w:rsid w:val="00CC692A"/>
    <w:rsid w:val="00CD43C2"/>
    <w:rsid w:val="00CD61C0"/>
    <w:rsid w:val="00CD789B"/>
    <w:rsid w:val="00CE04FE"/>
    <w:rsid w:val="00CE1321"/>
    <w:rsid w:val="00CE1C87"/>
    <w:rsid w:val="00CE2420"/>
    <w:rsid w:val="00CE3F60"/>
    <w:rsid w:val="00CE499C"/>
    <w:rsid w:val="00CE4D79"/>
    <w:rsid w:val="00CE53E8"/>
    <w:rsid w:val="00CE67F7"/>
    <w:rsid w:val="00CF2146"/>
    <w:rsid w:val="00CF2635"/>
    <w:rsid w:val="00CF2BD8"/>
    <w:rsid w:val="00CF5325"/>
    <w:rsid w:val="00CF7065"/>
    <w:rsid w:val="00CF711F"/>
    <w:rsid w:val="00CF7BD6"/>
    <w:rsid w:val="00D015B8"/>
    <w:rsid w:val="00D015CC"/>
    <w:rsid w:val="00D018C1"/>
    <w:rsid w:val="00D018C2"/>
    <w:rsid w:val="00D02378"/>
    <w:rsid w:val="00D023CF"/>
    <w:rsid w:val="00D03B56"/>
    <w:rsid w:val="00D05844"/>
    <w:rsid w:val="00D060E4"/>
    <w:rsid w:val="00D0667F"/>
    <w:rsid w:val="00D06F00"/>
    <w:rsid w:val="00D10A44"/>
    <w:rsid w:val="00D10EB9"/>
    <w:rsid w:val="00D1101C"/>
    <w:rsid w:val="00D11749"/>
    <w:rsid w:val="00D11A92"/>
    <w:rsid w:val="00D13998"/>
    <w:rsid w:val="00D14010"/>
    <w:rsid w:val="00D1632F"/>
    <w:rsid w:val="00D174AC"/>
    <w:rsid w:val="00D17963"/>
    <w:rsid w:val="00D203BE"/>
    <w:rsid w:val="00D234BB"/>
    <w:rsid w:val="00D23556"/>
    <w:rsid w:val="00D239B6"/>
    <w:rsid w:val="00D304E2"/>
    <w:rsid w:val="00D31739"/>
    <w:rsid w:val="00D318F6"/>
    <w:rsid w:val="00D31D6D"/>
    <w:rsid w:val="00D34B31"/>
    <w:rsid w:val="00D35BA2"/>
    <w:rsid w:val="00D35E89"/>
    <w:rsid w:val="00D3728C"/>
    <w:rsid w:val="00D401D6"/>
    <w:rsid w:val="00D41DBE"/>
    <w:rsid w:val="00D4309B"/>
    <w:rsid w:val="00D43D4E"/>
    <w:rsid w:val="00D44857"/>
    <w:rsid w:val="00D45477"/>
    <w:rsid w:val="00D46BFE"/>
    <w:rsid w:val="00D47C8C"/>
    <w:rsid w:val="00D50D68"/>
    <w:rsid w:val="00D50F83"/>
    <w:rsid w:val="00D54E7E"/>
    <w:rsid w:val="00D54F42"/>
    <w:rsid w:val="00D5507C"/>
    <w:rsid w:val="00D5536F"/>
    <w:rsid w:val="00D5559A"/>
    <w:rsid w:val="00D572C2"/>
    <w:rsid w:val="00D603DC"/>
    <w:rsid w:val="00D60FB1"/>
    <w:rsid w:val="00D616DC"/>
    <w:rsid w:val="00D61F05"/>
    <w:rsid w:val="00D631B6"/>
    <w:rsid w:val="00D63F1F"/>
    <w:rsid w:val="00D646A1"/>
    <w:rsid w:val="00D64858"/>
    <w:rsid w:val="00D64D6D"/>
    <w:rsid w:val="00D65A74"/>
    <w:rsid w:val="00D65DA8"/>
    <w:rsid w:val="00D67209"/>
    <w:rsid w:val="00D674B3"/>
    <w:rsid w:val="00D67BD6"/>
    <w:rsid w:val="00D70588"/>
    <w:rsid w:val="00D7324F"/>
    <w:rsid w:val="00D7418F"/>
    <w:rsid w:val="00D74665"/>
    <w:rsid w:val="00D7508C"/>
    <w:rsid w:val="00D75FC1"/>
    <w:rsid w:val="00D766CB"/>
    <w:rsid w:val="00D7713F"/>
    <w:rsid w:val="00D77641"/>
    <w:rsid w:val="00D818F7"/>
    <w:rsid w:val="00D81ADF"/>
    <w:rsid w:val="00D833A9"/>
    <w:rsid w:val="00D843C8"/>
    <w:rsid w:val="00D844D5"/>
    <w:rsid w:val="00D870D0"/>
    <w:rsid w:val="00D873BD"/>
    <w:rsid w:val="00D877FC"/>
    <w:rsid w:val="00D90F46"/>
    <w:rsid w:val="00D92076"/>
    <w:rsid w:val="00D9332C"/>
    <w:rsid w:val="00D938CD"/>
    <w:rsid w:val="00D93D07"/>
    <w:rsid w:val="00D94808"/>
    <w:rsid w:val="00D95037"/>
    <w:rsid w:val="00D95322"/>
    <w:rsid w:val="00D95A49"/>
    <w:rsid w:val="00D97B49"/>
    <w:rsid w:val="00DA1DC1"/>
    <w:rsid w:val="00DB0413"/>
    <w:rsid w:val="00DB0BC3"/>
    <w:rsid w:val="00DB2CD6"/>
    <w:rsid w:val="00DB48D4"/>
    <w:rsid w:val="00DB600C"/>
    <w:rsid w:val="00DB63F0"/>
    <w:rsid w:val="00DB6A07"/>
    <w:rsid w:val="00DB77C8"/>
    <w:rsid w:val="00DB7AAE"/>
    <w:rsid w:val="00DC05AF"/>
    <w:rsid w:val="00DC527A"/>
    <w:rsid w:val="00DC73DE"/>
    <w:rsid w:val="00DC773E"/>
    <w:rsid w:val="00DC7F9A"/>
    <w:rsid w:val="00DD2FF8"/>
    <w:rsid w:val="00DD5887"/>
    <w:rsid w:val="00DE356E"/>
    <w:rsid w:val="00DE3A8D"/>
    <w:rsid w:val="00DE6CA0"/>
    <w:rsid w:val="00DE7122"/>
    <w:rsid w:val="00DF0389"/>
    <w:rsid w:val="00DF1CD8"/>
    <w:rsid w:val="00DF25DD"/>
    <w:rsid w:val="00DF2CDD"/>
    <w:rsid w:val="00DF328A"/>
    <w:rsid w:val="00DF3408"/>
    <w:rsid w:val="00DF3473"/>
    <w:rsid w:val="00DF3573"/>
    <w:rsid w:val="00DF4162"/>
    <w:rsid w:val="00DF56C1"/>
    <w:rsid w:val="00DF609A"/>
    <w:rsid w:val="00DF763D"/>
    <w:rsid w:val="00E002B0"/>
    <w:rsid w:val="00E0041D"/>
    <w:rsid w:val="00E01499"/>
    <w:rsid w:val="00E015C2"/>
    <w:rsid w:val="00E019A3"/>
    <w:rsid w:val="00E01B52"/>
    <w:rsid w:val="00E01D55"/>
    <w:rsid w:val="00E02350"/>
    <w:rsid w:val="00E035D8"/>
    <w:rsid w:val="00E04AFC"/>
    <w:rsid w:val="00E04CDF"/>
    <w:rsid w:val="00E05AC2"/>
    <w:rsid w:val="00E06186"/>
    <w:rsid w:val="00E065EE"/>
    <w:rsid w:val="00E0664F"/>
    <w:rsid w:val="00E0700B"/>
    <w:rsid w:val="00E105B0"/>
    <w:rsid w:val="00E1212F"/>
    <w:rsid w:val="00E13526"/>
    <w:rsid w:val="00E13B7A"/>
    <w:rsid w:val="00E208D4"/>
    <w:rsid w:val="00E20C45"/>
    <w:rsid w:val="00E20FFD"/>
    <w:rsid w:val="00E21427"/>
    <w:rsid w:val="00E215BF"/>
    <w:rsid w:val="00E22934"/>
    <w:rsid w:val="00E23BBA"/>
    <w:rsid w:val="00E25690"/>
    <w:rsid w:val="00E25EA0"/>
    <w:rsid w:val="00E27E40"/>
    <w:rsid w:val="00E30BE4"/>
    <w:rsid w:val="00E31CD9"/>
    <w:rsid w:val="00E3403D"/>
    <w:rsid w:val="00E34480"/>
    <w:rsid w:val="00E34E51"/>
    <w:rsid w:val="00E3590C"/>
    <w:rsid w:val="00E36E04"/>
    <w:rsid w:val="00E36FAD"/>
    <w:rsid w:val="00E3796D"/>
    <w:rsid w:val="00E41D93"/>
    <w:rsid w:val="00E41E41"/>
    <w:rsid w:val="00E421DD"/>
    <w:rsid w:val="00E42928"/>
    <w:rsid w:val="00E44FCA"/>
    <w:rsid w:val="00E47571"/>
    <w:rsid w:val="00E502D5"/>
    <w:rsid w:val="00E5049B"/>
    <w:rsid w:val="00E516B1"/>
    <w:rsid w:val="00E54BC4"/>
    <w:rsid w:val="00E560DB"/>
    <w:rsid w:val="00E57342"/>
    <w:rsid w:val="00E6098E"/>
    <w:rsid w:val="00E6269C"/>
    <w:rsid w:val="00E64A55"/>
    <w:rsid w:val="00E6657C"/>
    <w:rsid w:val="00E67A72"/>
    <w:rsid w:val="00E70181"/>
    <w:rsid w:val="00E71492"/>
    <w:rsid w:val="00E718EE"/>
    <w:rsid w:val="00E720FE"/>
    <w:rsid w:val="00E72ECD"/>
    <w:rsid w:val="00E72F80"/>
    <w:rsid w:val="00E7366E"/>
    <w:rsid w:val="00E73AEC"/>
    <w:rsid w:val="00E7464C"/>
    <w:rsid w:val="00E74EED"/>
    <w:rsid w:val="00E7587D"/>
    <w:rsid w:val="00E768B0"/>
    <w:rsid w:val="00E77703"/>
    <w:rsid w:val="00E805D8"/>
    <w:rsid w:val="00E82BC5"/>
    <w:rsid w:val="00E82BD3"/>
    <w:rsid w:val="00E845C6"/>
    <w:rsid w:val="00E85077"/>
    <w:rsid w:val="00E85367"/>
    <w:rsid w:val="00E863D3"/>
    <w:rsid w:val="00E86EE6"/>
    <w:rsid w:val="00E87366"/>
    <w:rsid w:val="00E90C0B"/>
    <w:rsid w:val="00E917AC"/>
    <w:rsid w:val="00E91A8A"/>
    <w:rsid w:val="00E91ADE"/>
    <w:rsid w:val="00E9393C"/>
    <w:rsid w:val="00E94F2E"/>
    <w:rsid w:val="00E95E6C"/>
    <w:rsid w:val="00E972C2"/>
    <w:rsid w:val="00E97923"/>
    <w:rsid w:val="00EA0A8D"/>
    <w:rsid w:val="00EA1333"/>
    <w:rsid w:val="00EA209D"/>
    <w:rsid w:val="00EA3392"/>
    <w:rsid w:val="00EA3393"/>
    <w:rsid w:val="00EA3E43"/>
    <w:rsid w:val="00EA3FB1"/>
    <w:rsid w:val="00EA4459"/>
    <w:rsid w:val="00EA4519"/>
    <w:rsid w:val="00EA5272"/>
    <w:rsid w:val="00EA5DE5"/>
    <w:rsid w:val="00EA70F3"/>
    <w:rsid w:val="00EB019E"/>
    <w:rsid w:val="00EB048C"/>
    <w:rsid w:val="00EB0A39"/>
    <w:rsid w:val="00EB133B"/>
    <w:rsid w:val="00EB2E3C"/>
    <w:rsid w:val="00EB2F68"/>
    <w:rsid w:val="00EB3EC8"/>
    <w:rsid w:val="00EB40EE"/>
    <w:rsid w:val="00EB428B"/>
    <w:rsid w:val="00EB46BA"/>
    <w:rsid w:val="00EB4AA0"/>
    <w:rsid w:val="00EB54E8"/>
    <w:rsid w:val="00EB64EC"/>
    <w:rsid w:val="00EB6C9A"/>
    <w:rsid w:val="00EB79E5"/>
    <w:rsid w:val="00EC07BA"/>
    <w:rsid w:val="00EC0D6A"/>
    <w:rsid w:val="00EC163C"/>
    <w:rsid w:val="00EC1840"/>
    <w:rsid w:val="00EC1909"/>
    <w:rsid w:val="00EC27A0"/>
    <w:rsid w:val="00EC436E"/>
    <w:rsid w:val="00EC46A0"/>
    <w:rsid w:val="00EC752C"/>
    <w:rsid w:val="00EC76EB"/>
    <w:rsid w:val="00ED0732"/>
    <w:rsid w:val="00ED13E2"/>
    <w:rsid w:val="00ED3363"/>
    <w:rsid w:val="00ED3D00"/>
    <w:rsid w:val="00ED462D"/>
    <w:rsid w:val="00ED4649"/>
    <w:rsid w:val="00ED4CCB"/>
    <w:rsid w:val="00ED6148"/>
    <w:rsid w:val="00ED6C3F"/>
    <w:rsid w:val="00EE06B8"/>
    <w:rsid w:val="00EE0A94"/>
    <w:rsid w:val="00EE1715"/>
    <w:rsid w:val="00EE356E"/>
    <w:rsid w:val="00EE3FCB"/>
    <w:rsid w:val="00EE4CE1"/>
    <w:rsid w:val="00EE532F"/>
    <w:rsid w:val="00EE5C6A"/>
    <w:rsid w:val="00EF114C"/>
    <w:rsid w:val="00EF1ADC"/>
    <w:rsid w:val="00EF522F"/>
    <w:rsid w:val="00EF6015"/>
    <w:rsid w:val="00F008ED"/>
    <w:rsid w:val="00F01B8A"/>
    <w:rsid w:val="00F030AA"/>
    <w:rsid w:val="00F03999"/>
    <w:rsid w:val="00F05649"/>
    <w:rsid w:val="00F06DB9"/>
    <w:rsid w:val="00F104BF"/>
    <w:rsid w:val="00F11935"/>
    <w:rsid w:val="00F13750"/>
    <w:rsid w:val="00F14124"/>
    <w:rsid w:val="00F141B5"/>
    <w:rsid w:val="00F1640A"/>
    <w:rsid w:val="00F17BB5"/>
    <w:rsid w:val="00F20B0E"/>
    <w:rsid w:val="00F21179"/>
    <w:rsid w:val="00F22922"/>
    <w:rsid w:val="00F22DEB"/>
    <w:rsid w:val="00F23CE1"/>
    <w:rsid w:val="00F240B9"/>
    <w:rsid w:val="00F24A08"/>
    <w:rsid w:val="00F30E3A"/>
    <w:rsid w:val="00F3138C"/>
    <w:rsid w:val="00F3168F"/>
    <w:rsid w:val="00F3198E"/>
    <w:rsid w:val="00F31CBE"/>
    <w:rsid w:val="00F3306D"/>
    <w:rsid w:val="00F3312C"/>
    <w:rsid w:val="00F3678E"/>
    <w:rsid w:val="00F36E2F"/>
    <w:rsid w:val="00F40329"/>
    <w:rsid w:val="00F40BC9"/>
    <w:rsid w:val="00F40FFC"/>
    <w:rsid w:val="00F42298"/>
    <w:rsid w:val="00F42698"/>
    <w:rsid w:val="00F42BCA"/>
    <w:rsid w:val="00F4399F"/>
    <w:rsid w:val="00F447FC"/>
    <w:rsid w:val="00F46E90"/>
    <w:rsid w:val="00F47A47"/>
    <w:rsid w:val="00F5260A"/>
    <w:rsid w:val="00F56AEE"/>
    <w:rsid w:val="00F6057C"/>
    <w:rsid w:val="00F61451"/>
    <w:rsid w:val="00F61CB0"/>
    <w:rsid w:val="00F62AAE"/>
    <w:rsid w:val="00F648AF"/>
    <w:rsid w:val="00F659D4"/>
    <w:rsid w:val="00F66781"/>
    <w:rsid w:val="00F66DB3"/>
    <w:rsid w:val="00F66E73"/>
    <w:rsid w:val="00F7010A"/>
    <w:rsid w:val="00F7199D"/>
    <w:rsid w:val="00F73DEF"/>
    <w:rsid w:val="00F742E2"/>
    <w:rsid w:val="00F75CFE"/>
    <w:rsid w:val="00F77126"/>
    <w:rsid w:val="00F77DFF"/>
    <w:rsid w:val="00F80592"/>
    <w:rsid w:val="00F81AAB"/>
    <w:rsid w:val="00F828C0"/>
    <w:rsid w:val="00F83316"/>
    <w:rsid w:val="00F85CA0"/>
    <w:rsid w:val="00F91F86"/>
    <w:rsid w:val="00F9227B"/>
    <w:rsid w:val="00F94071"/>
    <w:rsid w:val="00F9520C"/>
    <w:rsid w:val="00F9586A"/>
    <w:rsid w:val="00F9764F"/>
    <w:rsid w:val="00FA0B98"/>
    <w:rsid w:val="00FA156B"/>
    <w:rsid w:val="00FA46EF"/>
    <w:rsid w:val="00FA4B8C"/>
    <w:rsid w:val="00FA55A8"/>
    <w:rsid w:val="00FA654A"/>
    <w:rsid w:val="00FA65B7"/>
    <w:rsid w:val="00FA66DB"/>
    <w:rsid w:val="00FB0902"/>
    <w:rsid w:val="00FB0CA8"/>
    <w:rsid w:val="00FB3064"/>
    <w:rsid w:val="00FB5503"/>
    <w:rsid w:val="00FB5F02"/>
    <w:rsid w:val="00FB751F"/>
    <w:rsid w:val="00FC0588"/>
    <w:rsid w:val="00FC0E8A"/>
    <w:rsid w:val="00FC139F"/>
    <w:rsid w:val="00FC31D0"/>
    <w:rsid w:val="00FC3405"/>
    <w:rsid w:val="00FC372E"/>
    <w:rsid w:val="00FC3A24"/>
    <w:rsid w:val="00FC4DD6"/>
    <w:rsid w:val="00FC5025"/>
    <w:rsid w:val="00FC634D"/>
    <w:rsid w:val="00FC6A17"/>
    <w:rsid w:val="00FC6D3F"/>
    <w:rsid w:val="00FC7D8A"/>
    <w:rsid w:val="00FD0CA8"/>
    <w:rsid w:val="00FD11CB"/>
    <w:rsid w:val="00FD318D"/>
    <w:rsid w:val="00FD34EA"/>
    <w:rsid w:val="00FD5461"/>
    <w:rsid w:val="00FD5DC0"/>
    <w:rsid w:val="00FD6855"/>
    <w:rsid w:val="00FD78BD"/>
    <w:rsid w:val="00FE419A"/>
    <w:rsid w:val="00FE567E"/>
    <w:rsid w:val="00FE6182"/>
    <w:rsid w:val="00FF08C0"/>
    <w:rsid w:val="00FF0A35"/>
    <w:rsid w:val="00FF2346"/>
    <w:rsid w:val="00FF28D3"/>
    <w:rsid w:val="00FF2EB1"/>
    <w:rsid w:val="00FF3C7D"/>
    <w:rsid w:val="00FF3E9E"/>
    <w:rsid w:val="00FF6389"/>
    <w:rsid w:val="00FF7273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4405F62F-EDA3-4D6F-B311-B3195B34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4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37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A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055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16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6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163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0335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7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23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3CE1"/>
  </w:style>
  <w:style w:type="paragraph" w:styleId="Footer">
    <w:name w:val="footer"/>
    <w:basedOn w:val="Normal"/>
    <w:link w:val="FooterChar"/>
    <w:uiPriority w:val="99"/>
    <w:unhideWhenUsed/>
    <w:rsid w:val="00F23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CE1"/>
  </w:style>
  <w:style w:type="paragraph" w:styleId="NormalWeb">
    <w:name w:val="Normal (Web)"/>
    <w:basedOn w:val="Normal"/>
    <w:uiPriority w:val="99"/>
    <w:unhideWhenUsed/>
    <w:rsid w:val="00554BE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C270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67A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7A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TMLTypewriter">
    <w:name w:val="HTML Typewriter"/>
    <w:basedOn w:val="DefaultParagraphFont"/>
    <w:uiPriority w:val="99"/>
    <w:semiHidden/>
    <w:unhideWhenUsed/>
    <w:rsid w:val="00680D13"/>
    <w:rPr>
      <w:rFonts w:ascii="Courier New" w:eastAsia="Times New Roman" w:hAnsi="Courier New" w:cs="Courier New"/>
      <w:sz w:val="20"/>
      <w:szCs w:val="20"/>
    </w:rPr>
  </w:style>
  <w:style w:type="character" w:customStyle="1" w:styleId="googqs-tidbit">
    <w:name w:val="goog_qs-tidbit"/>
    <w:basedOn w:val="DefaultParagraphFont"/>
    <w:rsid w:val="00024120"/>
  </w:style>
  <w:style w:type="character" w:customStyle="1" w:styleId="Heading1Char">
    <w:name w:val="Heading 1 Char"/>
    <w:basedOn w:val="DefaultParagraphFont"/>
    <w:link w:val="Heading1"/>
    <w:uiPriority w:val="9"/>
    <w:rsid w:val="00DB77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B77C8"/>
    <w:rPr>
      <w:i/>
      <w:iCs/>
    </w:rPr>
  </w:style>
  <w:style w:type="character" w:styleId="Strong">
    <w:name w:val="Strong"/>
    <w:basedOn w:val="DefaultParagraphFont"/>
    <w:uiPriority w:val="22"/>
    <w:qFormat/>
    <w:rsid w:val="00AE5DBA"/>
    <w:rPr>
      <w:b/>
      <w:bCs/>
    </w:rPr>
  </w:style>
  <w:style w:type="character" w:customStyle="1" w:styleId="apple-converted-space">
    <w:name w:val="apple-converted-space"/>
    <w:basedOn w:val="DefaultParagraphFont"/>
    <w:rsid w:val="00D05844"/>
  </w:style>
  <w:style w:type="paragraph" w:styleId="Revision">
    <w:name w:val="Revision"/>
    <w:hidden/>
    <w:uiPriority w:val="99"/>
    <w:semiHidden/>
    <w:rsid w:val="00447D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4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0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74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694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6937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2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1774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3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7644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7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7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5812B-6EDE-41D8-A105-1DF5A8233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7BC0A-3E49-4147-82A0-D1DD4854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Fiscal Transparency and Accountability</vt:lpstr>
      <vt:lpstr>Fiscal Transparency and Accountability</vt:lpstr>
    </vt:vector>
  </TitlesOfParts>
  <Company>The World Bank Group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Transparency and Accountability</dc:title>
  <dc:creator>Deanna Aubrey</dc:creator>
  <cp:keywords>PEMPAL Cross COP 2014</cp:keywords>
  <cp:lastModifiedBy>Ksenia Galantsova</cp:lastModifiedBy>
  <cp:revision>6</cp:revision>
  <cp:lastPrinted>2015-09-08T08:29:00Z</cp:lastPrinted>
  <dcterms:created xsi:type="dcterms:W3CDTF">2015-09-09T06:02:00Z</dcterms:created>
  <dcterms:modified xsi:type="dcterms:W3CDTF">2015-09-14T07:20:00Z</dcterms:modified>
</cp:coreProperties>
</file>