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0" w:rsidRPr="00A65E80" w:rsidRDefault="00A80D60">
      <w:pPr>
        <w:rPr>
          <w:b/>
          <w:sz w:val="28"/>
          <w:szCs w:val="28"/>
        </w:rPr>
      </w:pPr>
      <w:r w:rsidRPr="00A65E80">
        <w:rPr>
          <w:b/>
          <w:sz w:val="28"/>
          <w:szCs w:val="28"/>
        </w:rPr>
        <w:t>1.</w:t>
      </w:r>
    </w:p>
    <w:p w:rsidR="002C2DFA" w:rsidRPr="00A65E80" w:rsidRDefault="000D6399">
      <w:r w:rsidRPr="00A65E80">
        <w:t>PLANI</w:t>
      </w:r>
      <w:r w:rsidR="005B152A" w:rsidRPr="00A65E80">
        <w:t>RANJE</w:t>
      </w:r>
    </w:p>
    <w:p w:rsidR="000D6399" w:rsidRPr="00427BC2" w:rsidRDefault="002D107A" w:rsidP="000D6399">
      <w:pPr>
        <w:pStyle w:val="ListParagraph"/>
        <w:numPr>
          <w:ilvl w:val="0"/>
          <w:numId w:val="1"/>
        </w:numPr>
      </w:pPr>
      <w:bookmarkStart w:id="0" w:name="_GoBack"/>
      <w:bookmarkEnd w:id="0"/>
      <w:r w:rsidRPr="00427BC2">
        <w:t xml:space="preserve">Da li je delegirani IAVS u subjektu revizije nezavistan? </w:t>
      </w:r>
    </w:p>
    <w:p w:rsidR="000D6399" w:rsidRPr="00A65E80" w:rsidRDefault="002D107A" w:rsidP="000D6399">
      <w:r w:rsidRPr="00A65E80">
        <w:t>IZVRŠENJE</w:t>
      </w:r>
      <w:r w:rsidR="000D6399" w:rsidRPr="00A65E80">
        <w:t>:</w:t>
      </w:r>
    </w:p>
    <w:p w:rsidR="000D6399" w:rsidRPr="00A65E80" w:rsidRDefault="002D107A" w:rsidP="000D6399">
      <w:pPr>
        <w:pStyle w:val="ListParagraph"/>
        <w:numPr>
          <w:ilvl w:val="0"/>
          <w:numId w:val="1"/>
        </w:numPr>
      </w:pPr>
      <w:r w:rsidRPr="00A65E80">
        <w:t>Da l</w:t>
      </w:r>
      <w:r w:rsidR="005E7B7B">
        <w:t>i s</w:t>
      </w:r>
      <w:r w:rsidR="00A03D64">
        <w:t>u svi koraci sadržani u programu</w:t>
      </w:r>
      <w:r w:rsidRPr="00A65E80">
        <w:t xml:space="preserve"> revizije u potpunosti realizovani</w:t>
      </w:r>
      <w:r w:rsidR="000D6399" w:rsidRPr="00A65E80">
        <w:t>?</w:t>
      </w:r>
    </w:p>
    <w:p w:rsidR="000D6399" w:rsidRPr="00A65E80" w:rsidRDefault="002D107A" w:rsidP="000D6399">
      <w:pPr>
        <w:pStyle w:val="ListParagraph"/>
        <w:numPr>
          <w:ilvl w:val="0"/>
          <w:numId w:val="1"/>
        </w:numPr>
      </w:pPr>
      <w:r w:rsidRPr="00A65E80">
        <w:t>Da l</w:t>
      </w:r>
      <w:r w:rsidR="005E7B7B">
        <w:t>i s</w:t>
      </w:r>
      <w:r w:rsidR="00A03D64">
        <w:t>u bile neophodne izmene program</w:t>
      </w:r>
      <w:r w:rsidR="00406E64">
        <w:t>a</w:t>
      </w:r>
      <w:r w:rsidRPr="00A65E80">
        <w:t xml:space="preserve"> revizije</w:t>
      </w:r>
      <w:r w:rsidR="000D6399" w:rsidRPr="00A65E80">
        <w:t>?</w:t>
      </w:r>
    </w:p>
    <w:p w:rsidR="000D6399" w:rsidRPr="00A65E80" w:rsidRDefault="002D107A" w:rsidP="000D6399">
      <w:pPr>
        <w:pStyle w:val="ListParagraph"/>
        <w:numPr>
          <w:ilvl w:val="0"/>
          <w:numId w:val="1"/>
        </w:numPr>
      </w:pPr>
      <w:r w:rsidRPr="00A65E80">
        <w:t>Ukoliko je odgovor pozitivan, da li je rukovodilac interne reviz</w:t>
      </w:r>
      <w:r w:rsidR="005E7B7B">
        <w:t>ije</w:t>
      </w:r>
      <w:r w:rsidR="00A03D64">
        <w:t xml:space="preserve"> morao da odobri izmene programa</w:t>
      </w:r>
      <w:r w:rsidRPr="00A65E80">
        <w:t xml:space="preserve"> revizije?</w:t>
      </w:r>
    </w:p>
    <w:p w:rsidR="000D6399" w:rsidRPr="00A65E80" w:rsidRDefault="00FB292D" w:rsidP="000D6399">
      <w:pPr>
        <w:pStyle w:val="ListParagraph"/>
        <w:numPr>
          <w:ilvl w:val="0"/>
          <w:numId w:val="1"/>
        </w:numPr>
      </w:pPr>
      <w:r w:rsidRPr="00A65E80">
        <w:t>Da li se blagovremeno upravlja</w:t>
      </w:r>
      <w:r w:rsidR="002D107A" w:rsidRPr="00A65E80">
        <w:t xml:space="preserve"> komunikacijama u vezi najvažnijih pitanja</w:t>
      </w:r>
      <w:r w:rsidR="000D6399" w:rsidRPr="00A65E80">
        <w:t>?</w:t>
      </w:r>
    </w:p>
    <w:p w:rsidR="000D6399" w:rsidRPr="00A65E80" w:rsidRDefault="00FB292D" w:rsidP="000D6399">
      <w:pPr>
        <w:pStyle w:val="ListParagraph"/>
        <w:numPr>
          <w:ilvl w:val="0"/>
          <w:numId w:val="1"/>
        </w:numPr>
      </w:pPr>
      <w:r w:rsidRPr="00A65E80">
        <w:t>Da li su</w:t>
      </w:r>
      <w:r w:rsidR="002D107A" w:rsidRPr="00A65E80">
        <w:t xml:space="preserve"> preporu</w:t>
      </w:r>
      <w:r w:rsidRPr="00A65E80">
        <w:t>ke relevantne</w:t>
      </w:r>
      <w:r w:rsidR="002D107A" w:rsidRPr="00A65E80">
        <w:t>?</w:t>
      </w:r>
      <w:r w:rsidR="000D6399" w:rsidRPr="00A65E80">
        <w:t xml:space="preserve"> </w:t>
      </w:r>
    </w:p>
    <w:p w:rsidR="00D839EB" w:rsidRPr="00A65E80" w:rsidRDefault="00FB292D" w:rsidP="000D6399">
      <w:pPr>
        <w:pStyle w:val="ListParagraph"/>
        <w:numPr>
          <w:ilvl w:val="0"/>
          <w:numId w:val="1"/>
        </w:numPr>
      </w:pPr>
      <w:r w:rsidRPr="00A65E80">
        <w:t>Da li su preporuke realizovane</w:t>
      </w:r>
      <w:r w:rsidR="002D107A" w:rsidRPr="00A65E80">
        <w:t>?</w:t>
      </w:r>
    </w:p>
    <w:p w:rsidR="00D839EB" w:rsidRPr="00A65E80" w:rsidRDefault="002D107A" w:rsidP="000D6399">
      <w:pPr>
        <w:pStyle w:val="ListParagraph"/>
        <w:numPr>
          <w:ilvl w:val="0"/>
          <w:numId w:val="1"/>
        </w:numPr>
      </w:pPr>
      <w:r w:rsidRPr="00A65E80">
        <w:t xml:space="preserve">Da li </w:t>
      </w:r>
      <w:r w:rsidR="00FB292D" w:rsidRPr="00A65E80">
        <w:t>je razmatrana mogućn</w:t>
      </w:r>
      <w:r w:rsidR="00A65E80">
        <w:t>o</w:t>
      </w:r>
      <w:r w:rsidR="00FB292D" w:rsidRPr="00A65E80">
        <w:t>st potencijalne prevare</w:t>
      </w:r>
      <w:r w:rsidR="00D839EB" w:rsidRPr="00A65E80">
        <w:t>?</w:t>
      </w:r>
    </w:p>
    <w:p w:rsidR="00D839EB" w:rsidRPr="00A65E80" w:rsidRDefault="00FB292D" w:rsidP="000D6399">
      <w:pPr>
        <w:pStyle w:val="ListParagraph"/>
        <w:numPr>
          <w:ilvl w:val="0"/>
          <w:numId w:val="1"/>
        </w:numPr>
      </w:pPr>
      <w:r w:rsidRPr="00A65E80">
        <w:t>Da li postoji logična veza između dokaza – nalaza</w:t>
      </w:r>
      <w:r w:rsidR="00D839EB" w:rsidRPr="00A65E80">
        <w:t xml:space="preserve"> </w:t>
      </w:r>
      <w:r w:rsidRPr="00A65E80">
        <w:t>- saznanja –</w:t>
      </w:r>
      <w:r w:rsidR="00FB0C10">
        <w:t xml:space="preserve"> </w:t>
      </w:r>
      <w:r w:rsidRPr="00A65E80">
        <w:t>preporuka</w:t>
      </w:r>
      <w:r w:rsidR="00D839EB" w:rsidRPr="00A65E80">
        <w:t xml:space="preserve">. </w:t>
      </w:r>
    </w:p>
    <w:p w:rsidR="00A80D60" w:rsidRPr="00A65E80" w:rsidRDefault="00A80D60" w:rsidP="00A80D60">
      <w:pPr>
        <w:spacing w:after="0" w:line="240" w:lineRule="auto"/>
        <w:rPr>
          <w:b/>
          <w:sz w:val="28"/>
          <w:szCs w:val="28"/>
        </w:rPr>
      </w:pPr>
      <w:r w:rsidRPr="00A65E80">
        <w:rPr>
          <w:b/>
          <w:sz w:val="28"/>
          <w:szCs w:val="28"/>
        </w:rPr>
        <w:t>2.</w:t>
      </w:r>
    </w:p>
    <w:p w:rsidR="00A80D60" w:rsidRPr="00A65E80" w:rsidRDefault="00A80D60" w:rsidP="00A80D60">
      <w:pPr>
        <w:spacing w:after="0" w:line="240" w:lineRule="auto"/>
        <w:rPr>
          <w:b/>
          <w:sz w:val="28"/>
          <w:szCs w:val="28"/>
        </w:rPr>
      </w:pPr>
    </w:p>
    <w:p w:rsidR="00A80D60" w:rsidRPr="00A65E80" w:rsidRDefault="00FB292D" w:rsidP="00A80D6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65E80">
        <w:rPr>
          <w:sz w:val="24"/>
          <w:szCs w:val="24"/>
        </w:rPr>
        <w:t>Obuka</w:t>
      </w:r>
    </w:p>
    <w:p w:rsidR="00A80D60" w:rsidRPr="00A65E80" w:rsidRDefault="00FB292D" w:rsidP="00A80D6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65E80">
        <w:rPr>
          <w:sz w:val="24"/>
          <w:szCs w:val="24"/>
        </w:rPr>
        <w:t>Dostupnost resursa</w:t>
      </w:r>
      <w:r w:rsidR="00A80D60" w:rsidRPr="00A65E80">
        <w:rPr>
          <w:sz w:val="24"/>
          <w:szCs w:val="24"/>
        </w:rPr>
        <w:t xml:space="preserve">: </w:t>
      </w:r>
    </w:p>
    <w:p w:rsidR="00A80D60" w:rsidRPr="00A65E80" w:rsidRDefault="00A80D60" w:rsidP="00A80D60">
      <w:pPr>
        <w:pStyle w:val="ListParagraph"/>
        <w:spacing w:after="0" w:line="240" w:lineRule="auto"/>
        <w:rPr>
          <w:sz w:val="24"/>
          <w:szCs w:val="24"/>
        </w:rPr>
      </w:pPr>
      <w:r w:rsidRPr="00A65E80">
        <w:rPr>
          <w:sz w:val="24"/>
          <w:szCs w:val="24"/>
        </w:rPr>
        <w:t xml:space="preserve">           </w:t>
      </w:r>
      <w:r w:rsidR="00FB292D" w:rsidRPr="00A65E80">
        <w:rPr>
          <w:sz w:val="24"/>
          <w:szCs w:val="24"/>
        </w:rPr>
        <w:t>Fluktuacija zaposlenih</w:t>
      </w:r>
    </w:p>
    <w:p w:rsidR="00A80D60" w:rsidRPr="00A65E80" w:rsidRDefault="00A80D60" w:rsidP="00A80D60">
      <w:pPr>
        <w:pStyle w:val="ListParagraph"/>
        <w:spacing w:after="0" w:line="240" w:lineRule="auto"/>
        <w:rPr>
          <w:sz w:val="24"/>
          <w:szCs w:val="24"/>
        </w:rPr>
      </w:pPr>
      <w:r w:rsidRPr="00A65E80">
        <w:rPr>
          <w:sz w:val="24"/>
          <w:szCs w:val="24"/>
        </w:rPr>
        <w:t xml:space="preserve">           </w:t>
      </w:r>
      <w:r w:rsidR="00FB292D" w:rsidRPr="00A65E80">
        <w:rPr>
          <w:sz w:val="24"/>
          <w:szCs w:val="24"/>
        </w:rPr>
        <w:t>Finansije</w:t>
      </w:r>
    </w:p>
    <w:p w:rsidR="00A80D60" w:rsidRPr="00A65E80" w:rsidRDefault="00A80D60" w:rsidP="00A80D60">
      <w:pPr>
        <w:spacing w:after="0" w:line="240" w:lineRule="auto"/>
        <w:rPr>
          <w:b/>
        </w:rPr>
      </w:pPr>
    </w:p>
    <w:p w:rsidR="00A80D60" w:rsidRPr="00A65E80" w:rsidRDefault="00A80D60" w:rsidP="00A80D60">
      <w:pPr>
        <w:spacing w:after="0" w:line="240" w:lineRule="auto"/>
        <w:rPr>
          <w:b/>
          <w:sz w:val="28"/>
          <w:szCs w:val="28"/>
        </w:rPr>
      </w:pPr>
    </w:p>
    <w:p w:rsidR="00A80D60" w:rsidRPr="00A65E80" w:rsidRDefault="00A80D60" w:rsidP="00A80D60">
      <w:pPr>
        <w:spacing w:after="0" w:line="240" w:lineRule="auto"/>
      </w:pPr>
      <w:r w:rsidRPr="00A65E80">
        <w:rPr>
          <w:b/>
          <w:sz w:val="28"/>
          <w:szCs w:val="28"/>
        </w:rPr>
        <w:t>3.</w:t>
      </w:r>
    </w:p>
    <w:p w:rsidR="00A80D60" w:rsidRPr="00A65E80" w:rsidRDefault="00A80D60" w:rsidP="00A80D60">
      <w:pPr>
        <w:spacing w:after="0" w:line="240" w:lineRule="auto"/>
      </w:pPr>
    </w:p>
    <w:p w:rsidR="00A80D60" w:rsidRPr="00A65E80" w:rsidRDefault="00FB292D" w:rsidP="00A80D60">
      <w:pPr>
        <w:spacing w:after="0" w:line="240" w:lineRule="auto"/>
        <w:rPr>
          <w:sz w:val="24"/>
          <w:szCs w:val="24"/>
        </w:rPr>
      </w:pPr>
      <w:r w:rsidRPr="00A65E80">
        <w:rPr>
          <w:sz w:val="24"/>
          <w:szCs w:val="24"/>
        </w:rPr>
        <w:t>Procena rezultata revizije i revizorskih aktivnosti od strane subjekta revizije</w:t>
      </w:r>
      <w:r w:rsidR="00A80D60" w:rsidRPr="00A65E80">
        <w:rPr>
          <w:sz w:val="24"/>
          <w:szCs w:val="24"/>
        </w:rPr>
        <w:t xml:space="preserve"> (</w:t>
      </w:r>
      <w:r w:rsidRPr="00A65E80">
        <w:rPr>
          <w:sz w:val="24"/>
          <w:szCs w:val="24"/>
        </w:rPr>
        <w:t>poseban deo</w:t>
      </w:r>
      <w:r w:rsidR="00A80D60" w:rsidRPr="00A65E80">
        <w:rPr>
          <w:sz w:val="24"/>
          <w:szCs w:val="24"/>
        </w:rPr>
        <w:t>).</w:t>
      </w:r>
    </w:p>
    <w:p w:rsidR="00A80D60" w:rsidRPr="00A65E80" w:rsidRDefault="00A80D60" w:rsidP="00A80D60">
      <w:pPr>
        <w:spacing w:after="0" w:line="240" w:lineRule="auto"/>
        <w:rPr>
          <w:b/>
          <w:sz w:val="24"/>
          <w:szCs w:val="24"/>
        </w:rPr>
      </w:pPr>
    </w:p>
    <w:p w:rsidR="00A80D60" w:rsidRPr="00A65E80" w:rsidRDefault="00A80D60" w:rsidP="00A80D60">
      <w:pPr>
        <w:spacing w:after="0" w:line="240" w:lineRule="auto"/>
        <w:rPr>
          <w:b/>
          <w:sz w:val="28"/>
          <w:szCs w:val="28"/>
        </w:rPr>
      </w:pPr>
    </w:p>
    <w:p w:rsidR="00A80D60" w:rsidRPr="00A65E80" w:rsidRDefault="00A80D60" w:rsidP="00A80D60">
      <w:pPr>
        <w:spacing w:after="0" w:line="240" w:lineRule="auto"/>
        <w:rPr>
          <w:b/>
          <w:sz w:val="28"/>
          <w:szCs w:val="28"/>
        </w:rPr>
      </w:pPr>
      <w:r w:rsidRPr="00A65E80">
        <w:rPr>
          <w:b/>
          <w:sz w:val="28"/>
          <w:szCs w:val="28"/>
        </w:rPr>
        <w:t>4.</w:t>
      </w:r>
    </w:p>
    <w:p w:rsidR="00A80D60" w:rsidRPr="00A65E80" w:rsidRDefault="00A80D60" w:rsidP="00A80D60">
      <w:pPr>
        <w:spacing w:after="0" w:line="240" w:lineRule="auto"/>
        <w:rPr>
          <w:b/>
          <w:sz w:val="28"/>
          <w:szCs w:val="28"/>
        </w:rPr>
      </w:pPr>
    </w:p>
    <w:p w:rsidR="00A80D60" w:rsidRPr="00A65E80" w:rsidRDefault="00FB292D" w:rsidP="00A80D60">
      <w:pPr>
        <w:spacing w:after="0" w:line="240" w:lineRule="auto"/>
        <w:rPr>
          <w:sz w:val="24"/>
          <w:szCs w:val="24"/>
        </w:rPr>
      </w:pPr>
      <w:r w:rsidRPr="00A65E80">
        <w:rPr>
          <w:sz w:val="24"/>
          <w:szCs w:val="24"/>
        </w:rPr>
        <w:t>1) Obuka / Permanantna</w:t>
      </w:r>
    </w:p>
    <w:p w:rsidR="00A80D60" w:rsidRPr="00A65E80" w:rsidRDefault="00FB292D" w:rsidP="00A80D60">
      <w:pPr>
        <w:spacing w:after="0" w:line="240" w:lineRule="auto"/>
        <w:rPr>
          <w:sz w:val="24"/>
          <w:szCs w:val="24"/>
        </w:rPr>
      </w:pPr>
      <w:r w:rsidRPr="00A65E80">
        <w:rPr>
          <w:sz w:val="24"/>
          <w:szCs w:val="24"/>
        </w:rPr>
        <w:t>Sertifikacija viših zahteva</w:t>
      </w:r>
    </w:p>
    <w:p w:rsidR="00A80D60" w:rsidRPr="00A65E80" w:rsidRDefault="00A80D60" w:rsidP="00A80D60">
      <w:pPr>
        <w:spacing w:after="0" w:line="240" w:lineRule="auto"/>
        <w:rPr>
          <w:sz w:val="24"/>
          <w:szCs w:val="24"/>
        </w:rPr>
      </w:pPr>
      <w:r w:rsidRPr="00A65E80">
        <w:rPr>
          <w:sz w:val="24"/>
          <w:szCs w:val="24"/>
        </w:rPr>
        <w:t xml:space="preserve">2) </w:t>
      </w:r>
      <w:r w:rsidR="00FB292D" w:rsidRPr="00A65E80">
        <w:rPr>
          <w:sz w:val="24"/>
          <w:szCs w:val="24"/>
        </w:rPr>
        <w:t>Politika upravljanja ljudskim resursima</w:t>
      </w:r>
      <w:r w:rsidRPr="00A65E80">
        <w:rPr>
          <w:sz w:val="24"/>
          <w:szCs w:val="24"/>
        </w:rPr>
        <w:t xml:space="preserve">: </w:t>
      </w:r>
      <w:r w:rsidR="00B92CD1" w:rsidRPr="00A65E80">
        <w:rPr>
          <w:sz w:val="24"/>
          <w:szCs w:val="24"/>
        </w:rPr>
        <w:t>karijera i motivacija</w:t>
      </w:r>
    </w:p>
    <w:p w:rsidR="00A80D60" w:rsidRPr="00A65E80" w:rsidRDefault="00A80D60" w:rsidP="00A80D60">
      <w:pPr>
        <w:spacing w:after="0" w:line="240" w:lineRule="auto"/>
        <w:rPr>
          <w:sz w:val="24"/>
          <w:szCs w:val="24"/>
        </w:rPr>
      </w:pPr>
      <w:r w:rsidRPr="00A65E80">
        <w:rPr>
          <w:sz w:val="24"/>
          <w:szCs w:val="24"/>
        </w:rPr>
        <w:t>3) Automati</w:t>
      </w:r>
      <w:r w:rsidR="00FB292D" w:rsidRPr="00A65E80">
        <w:rPr>
          <w:sz w:val="24"/>
          <w:szCs w:val="24"/>
        </w:rPr>
        <w:t>zacija</w:t>
      </w:r>
    </w:p>
    <w:p w:rsidR="00A80D60" w:rsidRPr="00A65E80" w:rsidRDefault="00A80D60" w:rsidP="00A80D60">
      <w:pPr>
        <w:spacing w:after="0" w:line="240" w:lineRule="auto"/>
        <w:rPr>
          <w:sz w:val="24"/>
          <w:szCs w:val="24"/>
        </w:rPr>
      </w:pPr>
      <w:r w:rsidRPr="00A65E80">
        <w:rPr>
          <w:sz w:val="24"/>
          <w:szCs w:val="24"/>
        </w:rPr>
        <w:t>4) Re</w:t>
      </w:r>
      <w:r w:rsidR="00FB292D" w:rsidRPr="00A65E80">
        <w:rPr>
          <w:sz w:val="24"/>
          <w:szCs w:val="24"/>
        </w:rPr>
        <w:t>grutovanje</w:t>
      </w:r>
    </w:p>
    <w:p w:rsidR="00A80D60" w:rsidRPr="00A65E80" w:rsidRDefault="00A80D60" w:rsidP="00A80D60"/>
    <w:p w:rsidR="00A80D60" w:rsidRPr="00A65E80" w:rsidRDefault="00A80D60" w:rsidP="00A80D60"/>
    <w:p w:rsidR="00D839EB" w:rsidRPr="00A65E80" w:rsidRDefault="00D839EB" w:rsidP="00A80D60"/>
    <w:sectPr w:rsidR="00D839EB" w:rsidRPr="00A65E80" w:rsidSect="00B67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0AD9"/>
    <w:multiLevelType w:val="hybridMultilevel"/>
    <w:tmpl w:val="DDC4401A"/>
    <w:lvl w:ilvl="0" w:tplc="039A9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C3877"/>
    <w:multiLevelType w:val="hybridMultilevel"/>
    <w:tmpl w:val="916A066E"/>
    <w:lvl w:ilvl="0" w:tplc="C02E1E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6399"/>
    <w:rsid w:val="000D6399"/>
    <w:rsid w:val="001819AE"/>
    <w:rsid w:val="001857BA"/>
    <w:rsid w:val="00225483"/>
    <w:rsid w:val="002C2DFA"/>
    <w:rsid w:val="002D107A"/>
    <w:rsid w:val="00406E64"/>
    <w:rsid w:val="00427BC2"/>
    <w:rsid w:val="00522E86"/>
    <w:rsid w:val="0055337E"/>
    <w:rsid w:val="005A20A4"/>
    <w:rsid w:val="005B152A"/>
    <w:rsid w:val="005E3067"/>
    <w:rsid w:val="005E7B7B"/>
    <w:rsid w:val="00A03D64"/>
    <w:rsid w:val="00A65E80"/>
    <w:rsid w:val="00A80D60"/>
    <w:rsid w:val="00B35079"/>
    <w:rsid w:val="00B6705A"/>
    <w:rsid w:val="00B92CD1"/>
    <w:rsid w:val="00D252F1"/>
    <w:rsid w:val="00D762E7"/>
    <w:rsid w:val="00D839EB"/>
    <w:rsid w:val="00FB0C10"/>
    <w:rsid w:val="00FB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05A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3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CEF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Polona Sirnik</cp:lastModifiedBy>
  <cp:revision>13</cp:revision>
  <cp:lastPrinted>2012-10-12T09:48:00Z</cp:lastPrinted>
  <dcterms:created xsi:type="dcterms:W3CDTF">2012-10-18T19:31:00Z</dcterms:created>
  <dcterms:modified xsi:type="dcterms:W3CDTF">2012-11-05T14:17:00Z</dcterms:modified>
</cp:coreProperties>
</file>